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tblpY="600"/>
        <w:tblW w:w="9639" w:type="dxa"/>
        <w:tblLook w:val="04A0" w:firstRow="1" w:lastRow="0" w:firstColumn="1" w:lastColumn="0" w:noHBand="0" w:noVBand="1"/>
      </w:tblPr>
      <w:tblGrid>
        <w:gridCol w:w="5215"/>
        <w:gridCol w:w="1125"/>
        <w:gridCol w:w="1125"/>
        <w:gridCol w:w="2174"/>
      </w:tblGrid>
      <w:tr w:rsidR="003F2E74" w:rsidRPr="00CA1D5C" w14:paraId="44A247DE" w14:textId="77777777" w:rsidTr="00185CEC">
        <w:tc>
          <w:tcPr>
            <w:tcW w:w="5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FA0367" w14:textId="3B8DB107" w:rsidR="003F2E74" w:rsidRPr="008F154D" w:rsidRDefault="00B61B73" w:rsidP="00185CEC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令和　　</w:t>
            </w:r>
            <w:bookmarkStart w:id="0" w:name="_GoBack"/>
            <w:bookmarkEnd w:id="0"/>
            <w:r w:rsidR="003F2E74" w:rsidRPr="008F154D">
              <w:rPr>
                <w:rFonts w:ascii="ＭＳ ゴシック" w:eastAsia="ＭＳ ゴシック" w:hAnsi="ＭＳ ゴシック" w:hint="eastAsia"/>
                <w:sz w:val="28"/>
              </w:rPr>
              <w:t>年度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377EBEE9" w14:textId="72D8386F" w:rsidR="003F2E74" w:rsidRPr="003F2E74" w:rsidRDefault="003F2E74" w:rsidP="00185C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3F2E74">
              <w:rPr>
                <w:rFonts w:ascii="ＭＳ ゴシック" w:eastAsia="ＭＳ ゴシック" w:hAnsi="ＭＳ ゴシック" w:hint="eastAsia"/>
                <w:szCs w:val="32"/>
              </w:rPr>
              <w:t>課　長</w:t>
            </w:r>
          </w:p>
        </w:tc>
        <w:tc>
          <w:tcPr>
            <w:tcW w:w="1125" w:type="dxa"/>
            <w:vAlign w:val="center"/>
          </w:tcPr>
          <w:p w14:paraId="146EB3EF" w14:textId="3BCC6659" w:rsidR="003F2E74" w:rsidRPr="003F2E74" w:rsidRDefault="003F2E74" w:rsidP="00185C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3F2E74">
              <w:rPr>
                <w:rFonts w:ascii="ＭＳ ゴシック" w:eastAsia="ＭＳ ゴシック" w:hAnsi="ＭＳ ゴシック" w:hint="eastAsia"/>
                <w:szCs w:val="32"/>
              </w:rPr>
              <w:t>係長</w:t>
            </w:r>
          </w:p>
        </w:tc>
        <w:tc>
          <w:tcPr>
            <w:tcW w:w="2174" w:type="dxa"/>
            <w:vAlign w:val="center"/>
          </w:tcPr>
          <w:p w14:paraId="1E01C2FE" w14:textId="77777777" w:rsidR="003F2E74" w:rsidRPr="003F2E74" w:rsidRDefault="003F2E74" w:rsidP="00185CE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3F2E74">
              <w:rPr>
                <w:rFonts w:ascii="ＭＳ ゴシック" w:eastAsia="ＭＳ ゴシック" w:hAnsi="ＭＳ ゴシック" w:hint="eastAsia"/>
                <w:szCs w:val="32"/>
              </w:rPr>
              <w:t>係</w:t>
            </w:r>
          </w:p>
        </w:tc>
      </w:tr>
      <w:tr w:rsidR="003F2E74" w:rsidRPr="00CA1D5C" w14:paraId="5DB7750E" w14:textId="77777777" w:rsidTr="00185CEC">
        <w:trPr>
          <w:trHeight w:val="1155"/>
        </w:trPr>
        <w:tc>
          <w:tcPr>
            <w:tcW w:w="5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BE5F8" w14:textId="66BD5581" w:rsidR="003F2E74" w:rsidRPr="008F154D" w:rsidRDefault="003F2E74" w:rsidP="00185CEC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小郡警察署</w:t>
            </w:r>
            <w:r w:rsidRPr="008F154D">
              <w:rPr>
                <w:rFonts w:ascii="ＭＳ ゴシック" w:eastAsia="ＭＳ ゴシック" w:hAnsi="ＭＳ ゴシック" w:hint="eastAsia"/>
                <w:sz w:val="28"/>
              </w:rPr>
              <w:t>要望書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7DA21828" w14:textId="77777777" w:rsidR="003F2E74" w:rsidRPr="00CA1D5C" w:rsidRDefault="003F2E74" w:rsidP="00185CEC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25" w:type="dxa"/>
          </w:tcPr>
          <w:p w14:paraId="4E85B828" w14:textId="77777777" w:rsidR="003F2E74" w:rsidRPr="008F154D" w:rsidRDefault="003F2E74" w:rsidP="00185CEC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174" w:type="dxa"/>
          </w:tcPr>
          <w:p w14:paraId="663D6E25" w14:textId="77777777" w:rsidR="003F2E74" w:rsidRPr="00CA1D5C" w:rsidRDefault="003F2E74" w:rsidP="00185CEC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62127E57" w14:textId="672EC52D" w:rsidR="00F25352" w:rsidRDefault="00F25352">
      <w:pPr>
        <w:rPr>
          <w:rFonts w:ascii="ＭＳ ゴシック" w:eastAsia="ＭＳ ゴシック" w:hAnsi="ＭＳ ゴシック"/>
          <w:sz w:val="24"/>
        </w:rPr>
      </w:pPr>
    </w:p>
    <w:p w14:paraId="084F31E2" w14:textId="77777777" w:rsidR="00185CEC" w:rsidRPr="008F154D" w:rsidRDefault="00185CEC">
      <w:pPr>
        <w:rPr>
          <w:rFonts w:ascii="ＭＳ ゴシック" w:eastAsia="ＭＳ ゴシック" w:hAnsi="ＭＳ ゴシック"/>
          <w:sz w:val="24"/>
        </w:rPr>
      </w:pPr>
    </w:p>
    <w:p w14:paraId="74F609C1" w14:textId="293D216E" w:rsidR="008F154D" w:rsidRDefault="008F154D" w:rsidP="00ED5DBC">
      <w:pPr>
        <w:jc w:val="right"/>
        <w:rPr>
          <w:rFonts w:ascii="ＭＳ ゴシック" w:eastAsia="ＭＳ ゴシック" w:hAnsi="ＭＳ ゴシック"/>
          <w:sz w:val="24"/>
        </w:rPr>
      </w:pPr>
      <w:r w:rsidRPr="008F154D">
        <w:rPr>
          <w:rFonts w:ascii="ＭＳ ゴシック" w:eastAsia="ＭＳ ゴシック" w:hAnsi="ＭＳ ゴシック" w:hint="eastAsia"/>
          <w:sz w:val="24"/>
        </w:rPr>
        <w:t>令和　　　年　　　月　　　日</w:t>
      </w:r>
    </w:p>
    <w:p w14:paraId="1DE1336A" w14:textId="77777777" w:rsidR="008F154D" w:rsidRDefault="008F154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小　郡　市　長　　　殿</w:t>
      </w:r>
    </w:p>
    <w:p w14:paraId="637E3E8D" w14:textId="1CB14FD8" w:rsidR="008F154D" w:rsidRDefault="00251F2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（施設管理</w:t>
      </w:r>
      <w:r w:rsidR="008F154D">
        <w:rPr>
          <w:rFonts w:ascii="ＭＳ ゴシック" w:eastAsia="ＭＳ ゴシック" w:hAnsi="ＭＳ ゴシック" w:hint="eastAsia"/>
          <w:sz w:val="24"/>
        </w:rPr>
        <w:t xml:space="preserve">課 </w:t>
      </w:r>
      <w:r w:rsidR="005B603B">
        <w:rPr>
          <w:rFonts w:ascii="ＭＳ ゴシック" w:eastAsia="ＭＳ ゴシック" w:hAnsi="ＭＳ ゴシック" w:hint="eastAsia"/>
          <w:sz w:val="24"/>
        </w:rPr>
        <w:t>道路維持グループ</w:t>
      </w:r>
      <w:r w:rsidR="008F154D">
        <w:rPr>
          <w:rFonts w:ascii="ＭＳ ゴシック" w:eastAsia="ＭＳ ゴシック" w:hAnsi="ＭＳ ゴシック" w:hint="eastAsia"/>
          <w:sz w:val="24"/>
        </w:rPr>
        <w:t>）</w:t>
      </w:r>
    </w:p>
    <w:p w14:paraId="7D328747" w14:textId="7EBE5779" w:rsidR="008F154D" w:rsidRPr="008F154D" w:rsidRDefault="008F154D" w:rsidP="00185CEC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8F15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区　長　　　　　　　　　　　　　　</w:t>
      </w:r>
      <w:r w:rsidR="00185CE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167CA9C1" w14:textId="77777777" w:rsidR="008F154D" w:rsidRPr="008F154D" w:rsidRDefault="008F154D">
      <w:pPr>
        <w:rPr>
          <w:rFonts w:ascii="ＭＳ ゴシック" w:eastAsia="ＭＳ ゴシック" w:hAnsi="ＭＳ ゴシック"/>
          <w:sz w:val="24"/>
        </w:rPr>
      </w:pPr>
    </w:p>
    <w:p w14:paraId="47890770" w14:textId="6815EA60" w:rsidR="008F154D" w:rsidRDefault="00C413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F154D">
        <w:rPr>
          <w:rFonts w:ascii="ＭＳ ゴシック" w:eastAsia="ＭＳ ゴシック" w:hAnsi="ＭＳ ゴシック" w:hint="eastAsia"/>
          <w:sz w:val="24"/>
        </w:rPr>
        <w:t>区を代表して、下記のとおり要望します。</w:t>
      </w:r>
    </w:p>
    <w:p w14:paraId="6EEF219C" w14:textId="77777777" w:rsidR="008F154D" w:rsidRDefault="008F154D">
      <w:pPr>
        <w:rPr>
          <w:rFonts w:ascii="ＭＳ ゴシック" w:eastAsia="ＭＳ ゴシック" w:hAnsi="ＭＳ ゴシック"/>
          <w:sz w:val="24"/>
        </w:rPr>
      </w:pPr>
    </w:p>
    <w:p w14:paraId="21393255" w14:textId="00892313" w:rsidR="008F154D" w:rsidRDefault="008F154D" w:rsidP="0060401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2A4CA6DF" w14:textId="4CD99CDC" w:rsidR="008F154D" w:rsidRDefault="003F2E7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〇要望事項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A3BEB" w14:paraId="07343480" w14:textId="77777777" w:rsidTr="004A3BEB">
        <w:tc>
          <w:tcPr>
            <w:tcW w:w="9493" w:type="dxa"/>
          </w:tcPr>
          <w:p w14:paraId="260CA93E" w14:textId="5004121D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要望箇所</w:t>
            </w:r>
          </w:p>
        </w:tc>
      </w:tr>
      <w:tr w:rsidR="004A3BEB" w14:paraId="2D2ECB58" w14:textId="77777777" w:rsidTr="004A3BEB">
        <w:trPr>
          <w:trHeight w:val="488"/>
        </w:trPr>
        <w:tc>
          <w:tcPr>
            <w:tcW w:w="9493" w:type="dxa"/>
            <w:vAlign w:val="center"/>
          </w:tcPr>
          <w:p w14:paraId="597A2235" w14:textId="77777777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4525F43" w14:textId="77777777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3BEB" w14:paraId="0D7619BD" w14:textId="77777777" w:rsidTr="004A3BEB">
        <w:trPr>
          <w:trHeight w:val="488"/>
        </w:trPr>
        <w:tc>
          <w:tcPr>
            <w:tcW w:w="9493" w:type="dxa"/>
            <w:vAlign w:val="center"/>
          </w:tcPr>
          <w:p w14:paraId="323845EA" w14:textId="7830EDBD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要望内容</w:t>
            </w:r>
          </w:p>
        </w:tc>
      </w:tr>
      <w:tr w:rsidR="004A3BEB" w14:paraId="6D5CFE3B" w14:textId="77777777" w:rsidTr="004A3BEB">
        <w:trPr>
          <w:trHeight w:val="488"/>
        </w:trPr>
        <w:tc>
          <w:tcPr>
            <w:tcW w:w="9493" w:type="dxa"/>
            <w:vAlign w:val="center"/>
          </w:tcPr>
          <w:p w14:paraId="4ABDEE43" w14:textId="77777777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2DB9F54" w14:textId="77777777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07CDCB2" w14:textId="77777777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D2B966A" w14:textId="09EFE363" w:rsidR="004A3BEB" w:rsidRDefault="004A3BEB" w:rsidP="00185C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80C870" w14:textId="77777777" w:rsidR="004A3BEB" w:rsidRDefault="004A3BEB" w:rsidP="00F614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D74708" w14:textId="77777777" w:rsidR="004A3BEB" w:rsidRDefault="004A3BEB">
      <w:pPr>
        <w:rPr>
          <w:rFonts w:ascii="ＭＳ ゴシック" w:eastAsia="ＭＳ ゴシック" w:hAnsi="ＭＳ ゴシック"/>
          <w:sz w:val="24"/>
        </w:rPr>
      </w:pPr>
    </w:p>
    <w:p w14:paraId="239218FE" w14:textId="3EDB51A0" w:rsidR="008F154D" w:rsidRDefault="004A3BE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〇要望事項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A3BEB" w14:paraId="1F0BBC14" w14:textId="77777777" w:rsidTr="004A3BEB">
        <w:tc>
          <w:tcPr>
            <w:tcW w:w="9493" w:type="dxa"/>
          </w:tcPr>
          <w:p w14:paraId="6253251A" w14:textId="2941179E" w:rsidR="004A3BEB" w:rsidRDefault="004A3BEB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要望箇所</w:t>
            </w:r>
          </w:p>
        </w:tc>
      </w:tr>
      <w:tr w:rsidR="004A3BEB" w14:paraId="68E769C9" w14:textId="77777777" w:rsidTr="004A3BEB">
        <w:trPr>
          <w:trHeight w:val="488"/>
        </w:trPr>
        <w:tc>
          <w:tcPr>
            <w:tcW w:w="9493" w:type="dxa"/>
            <w:vAlign w:val="center"/>
          </w:tcPr>
          <w:p w14:paraId="075D6B08" w14:textId="77777777" w:rsidR="004A3BEB" w:rsidRDefault="004A3BEB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52BF566" w14:textId="77777777" w:rsidR="004A3BEB" w:rsidRDefault="004A3BEB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3BEB" w14:paraId="1C87E87B" w14:textId="77777777" w:rsidTr="004A3BEB">
        <w:trPr>
          <w:trHeight w:val="488"/>
        </w:trPr>
        <w:tc>
          <w:tcPr>
            <w:tcW w:w="9493" w:type="dxa"/>
            <w:vAlign w:val="center"/>
          </w:tcPr>
          <w:p w14:paraId="763F4DE9" w14:textId="064C4F94" w:rsidR="004A3BEB" w:rsidRDefault="004A3BEB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要望内容</w:t>
            </w:r>
          </w:p>
        </w:tc>
      </w:tr>
      <w:tr w:rsidR="004A3BEB" w14:paraId="3B307275" w14:textId="77777777" w:rsidTr="004A3BEB">
        <w:trPr>
          <w:trHeight w:val="488"/>
        </w:trPr>
        <w:tc>
          <w:tcPr>
            <w:tcW w:w="9493" w:type="dxa"/>
            <w:vAlign w:val="center"/>
          </w:tcPr>
          <w:p w14:paraId="230D299A" w14:textId="77777777" w:rsidR="004A3BEB" w:rsidRDefault="004A3BEB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4430B96" w14:textId="52F2F0C8" w:rsidR="004A3BEB" w:rsidRDefault="004A3BEB" w:rsidP="0060401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834300D" w14:textId="77777777" w:rsidR="004A3BEB" w:rsidRDefault="004A3BEB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DCAF9BC" w14:textId="6139591B" w:rsidR="004A3BEB" w:rsidRDefault="004A3BEB" w:rsidP="00185CE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9A5F34" w14:textId="77777777" w:rsidR="004A3BEB" w:rsidRDefault="004A3BEB" w:rsidP="00D6137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FC5DF72" w14:textId="77777777" w:rsidR="00604016" w:rsidRDefault="00604016" w:rsidP="004A3BEB">
      <w:pPr>
        <w:rPr>
          <w:rFonts w:ascii="ＭＳ ゴシック" w:eastAsia="ＭＳ ゴシック" w:hAnsi="ＭＳ ゴシック"/>
          <w:sz w:val="24"/>
        </w:rPr>
      </w:pPr>
    </w:p>
    <w:p w14:paraId="71B7C0E2" w14:textId="451A0B6E" w:rsidR="008F154D" w:rsidRDefault="00604016" w:rsidP="004A3BE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【提出先・連絡先】</w:t>
      </w:r>
    </w:p>
    <w:p w14:paraId="13354DD6" w14:textId="2FB9272F" w:rsidR="00604016" w:rsidRPr="00ED5DBC" w:rsidRDefault="00604016" w:rsidP="004A3BE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5B603B">
        <w:rPr>
          <w:rFonts w:ascii="ＭＳ ゴシック" w:eastAsia="ＭＳ ゴシック" w:hAnsi="ＭＳ ゴシック" w:hint="eastAsia"/>
          <w:sz w:val="22"/>
        </w:rPr>
        <w:t>道路維持グループ</w:t>
      </w:r>
      <w:r w:rsidRPr="00ED5DBC">
        <w:rPr>
          <w:rFonts w:ascii="ＭＳ ゴシック" w:eastAsia="ＭＳ ゴシック" w:hAnsi="ＭＳ ゴシック" w:hint="eastAsia"/>
          <w:sz w:val="22"/>
        </w:rPr>
        <w:t xml:space="preserve">　　メールアドレス：</w:t>
      </w:r>
      <w:hyperlink r:id="rId6" w:history="1">
        <w:r w:rsidRPr="00ED5DBC">
          <w:rPr>
            <w:rStyle w:val="af"/>
            <w:rFonts w:ascii="ＭＳ ゴシック" w:eastAsia="ＭＳ ゴシック" w:hAnsi="ＭＳ ゴシック" w:hint="eastAsia"/>
            <w:color w:val="auto"/>
            <w:sz w:val="22"/>
            <w:u w:val="none"/>
          </w:rPr>
          <w:t>d</w:t>
        </w:r>
        <w:r w:rsidRPr="00ED5DBC">
          <w:rPr>
            <w:rStyle w:val="af"/>
            <w:rFonts w:ascii="ＭＳ ゴシック" w:eastAsia="ＭＳ ゴシック" w:hAnsi="ＭＳ ゴシック"/>
            <w:color w:val="auto"/>
            <w:sz w:val="22"/>
            <w:u w:val="none"/>
          </w:rPr>
          <w:t>oros@city.ogori.lg.jp</w:t>
        </w:r>
      </w:hyperlink>
    </w:p>
    <w:p w14:paraId="0DC5701E" w14:textId="4C1AE51C" w:rsidR="00604016" w:rsidRDefault="00604016" w:rsidP="004A3BEB">
      <w:pPr>
        <w:rPr>
          <w:rFonts w:ascii="ＭＳ ゴシック" w:eastAsia="ＭＳ ゴシック" w:hAnsi="ＭＳ ゴシック"/>
          <w:sz w:val="22"/>
        </w:rPr>
      </w:pPr>
      <w:r w:rsidRPr="00ED5DBC">
        <w:rPr>
          <w:rFonts w:ascii="ＭＳ ゴシック" w:eastAsia="ＭＳ ゴシック" w:hAnsi="ＭＳ ゴシック"/>
          <w:sz w:val="22"/>
        </w:rPr>
        <w:t xml:space="preserve">                </w:t>
      </w:r>
      <w:r w:rsidRPr="00ED5DB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5B603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ED5DBC">
        <w:rPr>
          <w:rFonts w:ascii="ＭＳ ゴシック" w:eastAsia="ＭＳ ゴシック" w:hAnsi="ＭＳ ゴシック" w:hint="eastAsia"/>
          <w:sz w:val="22"/>
        </w:rPr>
        <w:t>電話番号：（０９４２）７３－９１１５</w:t>
      </w:r>
    </w:p>
    <w:p w14:paraId="6F68E42E" w14:textId="1E7E12BA" w:rsidR="00ED5DBC" w:rsidRPr="00ED5DBC" w:rsidRDefault="00ED5DBC" w:rsidP="004A3BE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</w:t>
      </w:r>
      <w:r w:rsidR="005B603B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ＦＡＸ：（０９４２）７３－０５７１</w:t>
      </w:r>
    </w:p>
    <w:sectPr w:rsidR="00ED5DBC" w:rsidRPr="00ED5DBC" w:rsidSect="004A3BEB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D5A43" w14:textId="77777777" w:rsidR="00CA1D5C" w:rsidRDefault="00CA1D5C" w:rsidP="00CA1D5C">
      <w:r>
        <w:separator/>
      </w:r>
    </w:p>
  </w:endnote>
  <w:endnote w:type="continuationSeparator" w:id="0">
    <w:p w14:paraId="2362027F" w14:textId="77777777" w:rsidR="00CA1D5C" w:rsidRDefault="00CA1D5C" w:rsidP="00CA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F8F9F" w14:textId="77777777" w:rsidR="00CA1D5C" w:rsidRDefault="00CA1D5C" w:rsidP="00CA1D5C">
      <w:r>
        <w:separator/>
      </w:r>
    </w:p>
  </w:footnote>
  <w:footnote w:type="continuationSeparator" w:id="0">
    <w:p w14:paraId="42A33B6B" w14:textId="77777777" w:rsidR="00CA1D5C" w:rsidRDefault="00CA1D5C" w:rsidP="00CA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0B"/>
    <w:rsid w:val="00171A35"/>
    <w:rsid w:val="00185CEC"/>
    <w:rsid w:val="00251F28"/>
    <w:rsid w:val="002A3F09"/>
    <w:rsid w:val="003F2E74"/>
    <w:rsid w:val="00416232"/>
    <w:rsid w:val="004A3BEB"/>
    <w:rsid w:val="005B603B"/>
    <w:rsid w:val="00604016"/>
    <w:rsid w:val="00784F5E"/>
    <w:rsid w:val="008F154D"/>
    <w:rsid w:val="00B61B73"/>
    <w:rsid w:val="00C4138F"/>
    <w:rsid w:val="00CA1D5C"/>
    <w:rsid w:val="00D8040B"/>
    <w:rsid w:val="00ED5DBC"/>
    <w:rsid w:val="00F25352"/>
    <w:rsid w:val="00F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B011A"/>
  <w15:chartTrackingRefBased/>
  <w15:docId w15:val="{664391F7-413E-466B-B7EF-8CD9EA37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D5C"/>
  </w:style>
  <w:style w:type="paragraph" w:styleId="a5">
    <w:name w:val="footer"/>
    <w:basedOn w:val="a"/>
    <w:link w:val="a6"/>
    <w:uiPriority w:val="99"/>
    <w:unhideWhenUsed/>
    <w:rsid w:val="00CA1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D5C"/>
  </w:style>
  <w:style w:type="table" w:styleId="a7">
    <w:name w:val="Table Grid"/>
    <w:basedOn w:val="a1"/>
    <w:uiPriority w:val="39"/>
    <w:rsid w:val="00CA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F154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8F154D"/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8F154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8F154D"/>
    <w:rPr>
      <w:rFonts w:ascii="ＭＳ ゴシック" w:eastAsia="ＭＳ ゴシック" w:hAnsi="ＭＳ ゴシック"/>
      <w:sz w:val="24"/>
    </w:rPr>
  </w:style>
  <w:style w:type="paragraph" w:styleId="ac">
    <w:name w:val="List Paragraph"/>
    <w:basedOn w:val="a"/>
    <w:uiPriority w:val="34"/>
    <w:qFormat/>
    <w:rsid w:val="008F154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61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148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os@city.ogor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大谷 拓也</cp:lastModifiedBy>
  <cp:revision>12</cp:revision>
  <cp:lastPrinted>2026-06-24T04:01:00Z</cp:lastPrinted>
  <dcterms:created xsi:type="dcterms:W3CDTF">2024-07-03T03:15:00Z</dcterms:created>
  <dcterms:modified xsi:type="dcterms:W3CDTF">2026-06-25T01:53:00Z</dcterms:modified>
</cp:coreProperties>
</file>