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BC" w:rsidRDefault="006A4FBC">
      <w:r>
        <w:rPr>
          <w:rFonts w:hint="eastAsia"/>
        </w:rPr>
        <w:t>様式</w:t>
      </w:r>
      <w:r w:rsidR="00327F08">
        <w:t>1</w:t>
      </w:r>
    </w:p>
    <w:p w:rsidR="006A4FBC" w:rsidRPr="006A4FBC" w:rsidRDefault="00327F08" w:rsidP="006A4FB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質問</w:t>
      </w:r>
      <w:r w:rsidR="00B019FF">
        <w:rPr>
          <w:rFonts w:hint="eastAsia"/>
          <w:sz w:val="32"/>
          <w:szCs w:val="32"/>
        </w:rPr>
        <w:t>書</w:t>
      </w:r>
    </w:p>
    <w:p w:rsidR="00327F08" w:rsidRDefault="00327F08" w:rsidP="00327F08">
      <w:pPr>
        <w:jc w:val="left"/>
      </w:pPr>
    </w:p>
    <w:p w:rsidR="00327F08" w:rsidRDefault="00327F08" w:rsidP="00327F08">
      <w:pPr>
        <w:jc w:val="left"/>
      </w:pPr>
      <w:r>
        <w:rPr>
          <w:rFonts w:hint="eastAsia"/>
        </w:rPr>
        <w:t>小郡市 経営政策部 秘書広報課 広報グループ　宛</w:t>
      </w:r>
    </w:p>
    <w:p w:rsidR="00327F08" w:rsidRDefault="00327F08" w:rsidP="00327F08">
      <w:pPr>
        <w:jc w:val="left"/>
      </w:pPr>
      <w:r>
        <w:rPr>
          <w:rFonts w:hint="eastAsia"/>
        </w:rPr>
        <w:t>電子メール：k</w:t>
      </w:r>
      <w:r>
        <w:t>ohotoukei@city.ogori.lg.jp</w:t>
      </w:r>
    </w:p>
    <w:p w:rsidR="00327F08" w:rsidRDefault="00327F08" w:rsidP="00327F08">
      <w:pPr>
        <w:jc w:val="left"/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327F08" w:rsidTr="00327F08">
        <w:trPr>
          <w:trHeight w:val="680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27F08" w:rsidRDefault="00327F08" w:rsidP="003E72F0">
            <w:pPr>
              <w:jc w:val="center"/>
            </w:pPr>
            <w:r>
              <w:rPr>
                <w:rFonts w:hint="eastAsia"/>
              </w:rPr>
              <w:t>質問日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327F08" w:rsidRDefault="00327F08" w:rsidP="003E72F0">
            <w:r>
              <w:rPr>
                <w:rFonts w:hint="eastAsia"/>
              </w:rPr>
              <w:t>令和　　年　　月　　日</w:t>
            </w:r>
          </w:p>
        </w:tc>
      </w:tr>
      <w:tr w:rsidR="00327F08" w:rsidTr="00327F08">
        <w:trPr>
          <w:trHeight w:val="680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27F08" w:rsidRDefault="00327F08" w:rsidP="003E72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327F08" w:rsidRDefault="00327F08" w:rsidP="003E72F0">
            <w:pPr>
              <w:rPr>
                <w:rFonts w:hint="eastAsia"/>
              </w:rPr>
            </w:pPr>
          </w:p>
        </w:tc>
      </w:tr>
      <w:tr w:rsidR="00327F08" w:rsidTr="00327F08">
        <w:trPr>
          <w:trHeight w:val="680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27F08" w:rsidRDefault="00327F08" w:rsidP="003E72F0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327F08" w:rsidRDefault="00327F08" w:rsidP="003E72F0"/>
        </w:tc>
      </w:tr>
      <w:tr w:rsidR="00327F08" w:rsidTr="00327F08">
        <w:trPr>
          <w:trHeight w:val="680"/>
        </w:trPr>
        <w:tc>
          <w:tcPr>
            <w:tcW w:w="1980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27F08" w:rsidRDefault="00327F08" w:rsidP="003E72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0" w:type="dxa"/>
            <w:tcBorders>
              <w:left w:val="dotted" w:sz="4" w:space="0" w:color="auto"/>
            </w:tcBorders>
            <w:vAlign w:val="center"/>
          </w:tcPr>
          <w:p w:rsidR="00327F08" w:rsidRDefault="00327F08" w:rsidP="003E72F0"/>
        </w:tc>
      </w:tr>
      <w:tr w:rsidR="00327F08" w:rsidTr="00327F08">
        <w:trPr>
          <w:trHeight w:val="680"/>
        </w:trPr>
        <w:tc>
          <w:tcPr>
            <w:tcW w:w="198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27F08" w:rsidRDefault="00327F08" w:rsidP="003E72F0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27F08" w:rsidRDefault="00327F08" w:rsidP="003E72F0"/>
        </w:tc>
      </w:tr>
      <w:tr w:rsidR="00327F08" w:rsidTr="00327F08">
        <w:trPr>
          <w:trHeight w:val="680"/>
        </w:trPr>
        <w:tc>
          <w:tcPr>
            <w:tcW w:w="850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27F08" w:rsidRDefault="00327F08" w:rsidP="00327F08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327F08" w:rsidTr="00327F08">
        <w:trPr>
          <w:trHeight w:val="5670"/>
        </w:trPr>
        <w:tc>
          <w:tcPr>
            <w:tcW w:w="8500" w:type="dxa"/>
            <w:gridSpan w:val="2"/>
            <w:tcBorders>
              <w:top w:val="dotted" w:sz="4" w:space="0" w:color="auto"/>
            </w:tcBorders>
          </w:tcPr>
          <w:p w:rsidR="00327F08" w:rsidRDefault="00327F08" w:rsidP="00327F08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6A4FBC" w:rsidRPr="006A4FBC" w:rsidRDefault="00327F08" w:rsidP="00327F08">
      <w:pPr>
        <w:jc w:val="right"/>
        <w:rPr>
          <w:rFonts w:hint="eastAsia"/>
        </w:rPr>
      </w:pPr>
      <w:r>
        <w:rPr>
          <w:rFonts w:hint="eastAsia"/>
        </w:rPr>
        <w:t>※回答時は質問内容のみ公開する</w:t>
      </w:r>
    </w:p>
    <w:sectPr w:rsidR="006A4FBC" w:rsidRPr="006A4F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39" w:rsidRDefault="00922F39" w:rsidP="006A4FBC">
      <w:r>
        <w:separator/>
      </w:r>
    </w:p>
  </w:endnote>
  <w:endnote w:type="continuationSeparator" w:id="0">
    <w:p w:rsidR="00922F39" w:rsidRDefault="00922F39" w:rsidP="006A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39" w:rsidRDefault="00922F39" w:rsidP="006A4FBC">
      <w:r>
        <w:separator/>
      </w:r>
    </w:p>
  </w:footnote>
  <w:footnote w:type="continuationSeparator" w:id="0">
    <w:p w:rsidR="00922F39" w:rsidRDefault="00922F39" w:rsidP="006A4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A5"/>
    <w:rsid w:val="00114A3B"/>
    <w:rsid w:val="00327F08"/>
    <w:rsid w:val="004C08FE"/>
    <w:rsid w:val="006A4FBC"/>
    <w:rsid w:val="006B2AB3"/>
    <w:rsid w:val="00712733"/>
    <w:rsid w:val="00922920"/>
    <w:rsid w:val="00922F39"/>
    <w:rsid w:val="00B019FF"/>
    <w:rsid w:val="00C7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EE8813"/>
  <w15:chartTrackingRefBased/>
  <w15:docId w15:val="{AB3C8DB8-2672-4DEC-8272-3C470D97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FBC"/>
  </w:style>
  <w:style w:type="paragraph" w:styleId="a5">
    <w:name w:val="footer"/>
    <w:basedOn w:val="a"/>
    <w:link w:val="a6"/>
    <w:uiPriority w:val="99"/>
    <w:unhideWhenUsed/>
    <w:rsid w:val="006A4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FBC"/>
  </w:style>
  <w:style w:type="table" w:styleId="a7">
    <w:name w:val="Table Grid"/>
    <w:basedOn w:val="a1"/>
    <w:uiPriority w:val="39"/>
    <w:rsid w:val="00B0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亜耶</dc:creator>
  <cp:keywords/>
  <dc:description/>
  <cp:lastModifiedBy>前田 亜耶</cp:lastModifiedBy>
  <cp:revision>5</cp:revision>
  <dcterms:created xsi:type="dcterms:W3CDTF">2026-03-18T10:30:00Z</dcterms:created>
  <dcterms:modified xsi:type="dcterms:W3CDTF">2026-03-18T10:56:00Z</dcterms:modified>
</cp:coreProperties>
</file>