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87770" w14:textId="33A50B6B" w:rsidR="00CB55A8" w:rsidRPr="00542B29" w:rsidRDefault="00CB55A8" w:rsidP="00CB55A8">
      <w:pPr>
        <w:pStyle w:val="a3"/>
        <w:ind w:right="140"/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542B29">
        <w:rPr>
          <w:rFonts w:asciiTheme="minorEastAsia" w:hAnsiTheme="minorEastAsia" w:hint="eastAsia"/>
          <w:b/>
          <w:bCs/>
          <w:sz w:val="28"/>
          <w:szCs w:val="28"/>
        </w:rPr>
        <w:t>創業事業計画書</w:t>
      </w:r>
    </w:p>
    <w:p w14:paraId="7DEAC5B2" w14:textId="42C3E321" w:rsidR="00CB55A8" w:rsidRPr="00DA0B5B" w:rsidRDefault="00CB55A8" w:rsidP="00CB55A8">
      <w:pPr>
        <w:pStyle w:val="a3"/>
        <w:tabs>
          <w:tab w:val="right" w:pos="8514"/>
        </w:tabs>
        <w:ind w:right="840"/>
        <w:jc w:val="left"/>
        <w:rPr>
          <w:rFonts w:asciiTheme="minorEastAsia" w:hAnsiTheme="minorEastAsia"/>
        </w:rPr>
      </w:pPr>
      <w:r w:rsidRPr="00DA0B5B">
        <w:rPr>
          <w:rFonts w:asciiTheme="minorEastAsia" w:hAnsiTheme="minorEastAsia" w:hint="eastAsia"/>
        </w:rPr>
        <w:t>１.</w:t>
      </w:r>
      <w:r w:rsidR="00707B23">
        <w:rPr>
          <w:rFonts w:asciiTheme="minorEastAsia" w:hAnsiTheme="minorEastAsia" w:hint="eastAsia"/>
        </w:rPr>
        <w:t>申請者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2268"/>
        <w:gridCol w:w="1417"/>
        <w:gridCol w:w="1134"/>
        <w:gridCol w:w="2410"/>
      </w:tblGrid>
      <w:tr w:rsidR="001D2715" w:rsidRPr="00DA0B5B" w14:paraId="63338A9E" w14:textId="77777777" w:rsidTr="00EF6423">
        <w:trPr>
          <w:trHeight w:val="879"/>
        </w:trPr>
        <w:tc>
          <w:tcPr>
            <w:tcW w:w="1271" w:type="dxa"/>
            <w:vAlign w:val="center"/>
          </w:tcPr>
          <w:p w14:paraId="32AF3ED7" w14:textId="77777777" w:rsidR="001D2715" w:rsidRPr="00DA0B5B" w:rsidRDefault="001D2715" w:rsidP="00FA6341">
            <w:pPr>
              <w:pStyle w:val="a3"/>
              <w:tabs>
                <w:tab w:val="right" w:pos="8514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ふりがな</w:t>
            </w:r>
          </w:p>
          <w:p w14:paraId="080A9DA5" w14:textId="77777777" w:rsidR="001D2715" w:rsidRPr="00DA0B5B" w:rsidRDefault="001D2715" w:rsidP="00FA6341">
            <w:pPr>
              <w:pStyle w:val="a3"/>
              <w:tabs>
                <w:tab w:val="right" w:pos="8514"/>
              </w:tabs>
              <w:spacing w:line="0" w:lineRule="atLeast"/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代表者氏名</w:t>
            </w:r>
          </w:p>
        </w:tc>
        <w:tc>
          <w:tcPr>
            <w:tcW w:w="4536" w:type="dxa"/>
            <w:gridSpan w:val="3"/>
            <w:vAlign w:val="center"/>
          </w:tcPr>
          <w:p w14:paraId="1A4E66C2" w14:textId="77777777" w:rsidR="001D2715" w:rsidRPr="00DA0B5B" w:rsidRDefault="001D2715" w:rsidP="001D2715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CC8F392" w14:textId="77777777" w:rsidR="001D2715" w:rsidRPr="00DA0B5B" w:rsidRDefault="001D2715" w:rsidP="00FA6341">
            <w:pPr>
              <w:pStyle w:val="a3"/>
              <w:tabs>
                <w:tab w:val="left" w:pos="417"/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3"/>
                <w:kern w:val="0"/>
                <w:fitText w:val="851" w:id="1758158848"/>
              </w:rPr>
              <w:t>生</w:t>
            </w:r>
            <w:r w:rsidRPr="00CB55A8">
              <w:rPr>
                <w:rFonts w:asciiTheme="minorEastAsia" w:hAnsiTheme="minorEastAsia" w:hint="eastAsia"/>
                <w:kern w:val="0"/>
                <w:fitText w:val="851" w:id="1758158848"/>
              </w:rPr>
              <w:t>年月日</w:t>
            </w:r>
          </w:p>
          <w:p w14:paraId="543512BC" w14:textId="77777777" w:rsidR="001D2715" w:rsidRPr="00DA0B5B" w:rsidRDefault="001D2715" w:rsidP="00FA6341">
            <w:pPr>
              <w:pStyle w:val="a3"/>
              <w:tabs>
                <w:tab w:val="left" w:pos="417"/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3"/>
                <w:kern w:val="0"/>
                <w:fitText w:val="851" w:id="1758158849"/>
              </w:rPr>
              <w:t>（</w:t>
            </w:r>
            <w:r w:rsidRPr="00CB55A8">
              <w:rPr>
                <w:rFonts w:asciiTheme="minorEastAsia" w:hAnsiTheme="minorEastAsia" w:hint="eastAsia"/>
                <w:kern w:val="0"/>
                <w:fitText w:val="851" w:id="1758158849"/>
              </w:rPr>
              <w:t>年齢）</w:t>
            </w:r>
          </w:p>
        </w:tc>
        <w:tc>
          <w:tcPr>
            <w:tcW w:w="2410" w:type="dxa"/>
            <w:vAlign w:val="center"/>
          </w:tcPr>
          <w:p w14:paraId="131CA951" w14:textId="77777777" w:rsidR="001D2715" w:rsidRPr="00DA0B5B" w:rsidRDefault="001D2715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　　年　　月　　日</w:t>
            </w:r>
          </w:p>
          <w:p w14:paraId="4D9834EF" w14:textId="77777777" w:rsidR="001D2715" w:rsidRPr="00DA0B5B" w:rsidRDefault="001D2715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　　　歳）</w:t>
            </w:r>
          </w:p>
        </w:tc>
      </w:tr>
      <w:tr w:rsidR="00542B29" w:rsidRPr="00DA0B5B" w14:paraId="5FB78E81" w14:textId="77777777" w:rsidTr="00542B29">
        <w:trPr>
          <w:trHeight w:val="369"/>
        </w:trPr>
        <w:tc>
          <w:tcPr>
            <w:tcW w:w="1271" w:type="dxa"/>
            <w:vMerge w:val="restart"/>
            <w:vAlign w:val="center"/>
          </w:tcPr>
          <w:p w14:paraId="4B59A86A" w14:textId="77777777" w:rsidR="00542B29" w:rsidRPr="00DA0B5B" w:rsidRDefault="00542B29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連絡先</w:t>
            </w:r>
          </w:p>
          <w:p w14:paraId="499EBC41" w14:textId="77777777" w:rsidR="00542B29" w:rsidRPr="00DA0B5B" w:rsidRDefault="00542B29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住所等</w:t>
            </w:r>
          </w:p>
        </w:tc>
        <w:tc>
          <w:tcPr>
            <w:tcW w:w="8080" w:type="dxa"/>
            <w:gridSpan w:val="5"/>
            <w:vMerge w:val="restart"/>
          </w:tcPr>
          <w:p w14:paraId="69A8E9F8" w14:textId="4C5866C7" w:rsidR="00542B29" w:rsidRPr="00542B29" w:rsidRDefault="00542B29" w:rsidP="00FA6341">
            <w:pPr>
              <w:pStyle w:val="a3"/>
              <w:tabs>
                <w:tab w:val="right" w:pos="8514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542B29">
              <w:rPr>
                <w:rFonts w:asciiTheme="minorEastAsia" w:hAnsiTheme="minorEastAsia" w:hint="eastAsia"/>
                <w:sz w:val="24"/>
                <w:szCs w:val="24"/>
              </w:rPr>
              <w:t xml:space="preserve">〒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542B29">
              <w:rPr>
                <w:rFonts w:asciiTheme="minorEastAsia" w:hAnsiTheme="minorEastAsia" w:hint="eastAsia"/>
                <w:sz w:val="24"/>
                <w:szCs w:val="24"/>
              </w:rPr>
              <w:t>－</w:t>
            </w:r>
          </w:p>
          <w:p w14:paraId="1024BF90" w14:textId="77777777" w:rsidR="00542B29" w:rsidRPr="00DA0B5B" w:rsidRDefault="00542B29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542B29" w:rsidRPr="00DA0B5B" w14:paraId="4EB2A028" w14:textId="77777777" w:rsidTr="00542B29">
        <w:trPr>
          <w:trHeight w:val="748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1FE2DD95" w14:textId="77777777" w:rsidR="00542B29" w:rsidRPr="00DA0B5B" w:rsidRDefault="00542B29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80" w:type="dxa"/>
            <w:gridSpan w:val="5"/>
            <w:vMerge/>
            <w:tcBorders>
              <w:bottom w:val="single" w:sz="4" w:space="0" w:color="auto"/>
            </w:tcBorders>
          </w:tcPr>
          <w:p w14:paraId="5D5B5420" w14:textId="77777777" w:rsidR="00542B29" w:rsidRPr="00DA0B5B" w:rsidRDefault="00542B29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</w:p>
        </w:tc>
      </w:tr>
      <w:tr w:rsidR="00542B29" w:rsidRPr="00DA0B5B" w14:paraId="7B0D45C5" w14:textId="77777777" w:rsidTr="00796EED">
        <w:trPr>
          <w:trHeight w:val="497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35B704A9" w14:textId="77777777" w:rsidR="00542B29" w:rsidRPr="00DA0B5B" w:rsidRDefault="00542B29" w:rsidP="00FA6341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93A90F9" w14:textId="77777777" w:rsidR="00542B29" w:rsidRPr="00DA0B5B" w:rsidRDefault="00542B29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ＴＥＬ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14:paraId="66D88888" w14:textId="4CBE4D2F" w:rsidR="00542B29" w:rsidRPr="00DA0B5B" w:rsidRDefault="00542B29" w:rsidP="00796EED">
            <w:pPr>
              <w:pStyle w:val="a3"/>
              <w:tabs>
                <w:tab w:val="right" w:pos="8514"/>
              </w:tabs>
              <w:spacing w:line="360" w:lineRule="auto"/>
              <w:ind w:firstLineChars="700" w:firstLine="1470"/>
              <w:jc w:val="both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―　　</w:t>
            </w:r>
            <w:r w:rsidR="00796EED">
              <w:rPr>
                <w:rFonts w:asciiTheme="minorEastAsia" w:hAnsiTheme="minorEastAsia" w:hint="eastAsia"/>
              </w:rPr>
              <w:t xml:space="preserve">　　　　</w:t>
            </w:r>
            <w:r w:rsidRPr="00DA0B5B">
              <w:rPr>
                <w:rFonts w:asciiTheme="minorEastAsia" w:hAnsiTheme="minorEastAsia" w:hint="eastAsia"/>
              </w:rPr>
              <w:t xml:space="preserve">　　―</w:t>
            </w:r>
          </w:p>
        </w:tc>
      </w:tr>
      <w:tr w:rsidR="00542B29" w:rsidRPr="00DA0B5B" w14:paraId="1E000A8D" w14:textId="77777777" w:rsidTr="00796EED">
        <w:trPr>
          <w:trHeight w:val="369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473A859C" w14:textId="77777777" w:rsidR="00542B29" w:rsidRPr="00DA0B5B" w:rsidRDefault="00542B29" w:rsidP="00FA6341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2B249301" w14:textId="77777777" w:rsidR="00542B29" w:rsidRPr="00DA0B5B" w:rsidRDefault="00542B29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ＦＡＸ</w:t>
            </w:r>
          </w:p>
        </w:tc>
        <w:tc>
          <w:tcPr>
            <w:tcW w:w="7229" w:type="dxa"/>
            <w:gridSpan w:val="4"/>
          </w:tcPr>
          <w:p w14:paraId="35286555" w14:textId="1B456BFF" w:rsidR="00542B29" w:rsidRPr="00DA0B5B" w:rsidRDefault="00542B29" w:rsidP="00796EED">
            <w:pPr>
              <w:pStyle w:val="a3"/>
              <w:tabs>
                <w:tab w:val="right" w:pos="8514"/>
              </w:tabs>
              <w:spacing w:line="360" w:lineRule="auto"/>
              <w:ind w:firstLineChars="700" w:firstLine="1470"/>
              <w:jc w:val="both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―　　</w:t>
            </w:r>
            <w:r w:rsidR="00796EED">
              <w:rPr>
                <w:rFonts w:asciiTheme="minorEastAsia" w:hAnsiTheme="minorEastAsia" w:hint="eastAsia"/>
              </w:rPr>
              <w:t xml:space="preserve">　　　　</w:t>
            </w:r>
            <w:r w:rsidRPr="00DA0B5B">
              <w:rPr>
                <w:rFonts w:asciiTheme="minorEastAsia" w:hAnsiTheme="minorEastAsia" w:hint="eastAsia"/>
              </w:rPr>
              <w:t xml:space="preserve">　　―</w:t>
            </w:r>
          </w:p>
        </w:tc>
      </w:tr>
      <w:tr w:rsidR="00542B29" w:rsidRPr="00DA0B5B" w14:paraId="42FB3778" w14:textId="77777777" w:rsidTr="00796EED">
        <w:trPr>
          <w:trHeight w:val="351"/>
        </w:trPr>
        <w:tc>
          <w:tcPr>
            <w:tcW w:w="1271" w:type="dxa"/>
            <w:vMerge/>
            <w:tcBorders>
              <w:bottom w:val="single" w:sz="4" w:space="0" w:color="auto"/>
            </w:tcBorders>
          </w:tcPr>
          <w:p w14:paraId="02A173EE" w14:textId="77777777" w:rsidR="00542B29" w:rsidRPr="00DA0B5B" w:rsidRDefault="00542B29" w:rsidP="00FA6341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E9277D" w14:textId="77777777" w:rsidR="00542B29" w:rsidRPr="00DA0B5B" w:rsidRDefault="00542B29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E-mail</w:t>
            </w: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</w:tcPr>
          <w:p w14:paraId="399C9877" w14:textId="77777777" w:rsidR="00542B29" w:rsidRPr="00DA0B5B" w:rsidRDefault="00542B29" w:rsidP="00542B29">
            <w:pPr>
              <w:pStyle w:val="a3"/>
              <w:tabs>
                <w:tab w:val="right" w:pos="8514"/>
              </w:tabs>
              <w:spacing w:line="360" w:lineRule="auto"/>
              <w:jc w:val="left"/>
              <w:rPr>
                <w:rFonts w:asciiTheme="minorEastAsia" w:hAnsiTheme="minorEastAsia"/>
              </w:rPr>
            </w:pPr>
          </w:p>
        </w:tc>
      </w:tr>
      <w:tr w:rsidR="00CB55A8" w:rsidRPr="00DA0B5B" w14:paraId="44A45FA1" w14:textId="77777777" w:rsidTr="00BB2055">
        <w:trPr>
          <w:trHeight w:val="541"/>
        </w:trPr>
        <w:tc>
          <w:tcPr>
            <w:tcW w:w="1271" w:type="dxa"/>
            <w:vMerge w:val="restart"/>
            <w:vAlign w:val="center"/>
          </w:tcPr>
          <w:p w14:paraId="3A8BBC6D" w14:textId="77777777" w:rsidR="00CB55A8" w:rsidRPr="00DA0B5B" w:rsidRDefault="00CB55A8" w:rsidP="00FA6341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職　歴</w:t>
            </w:r>
          </w:p>
        </w:tc>
        <w:tc>
          <w:tcPr>
            <w:tcW w:w="3119" w:type="dxa"/>
            <w:gridSpan w:val="2"/>
            <w:vAlign w:val="center"/>
          </w:tcPr>
          <w:p w14:paraId="1DC88687" w14:textId="77777777" w:rsidR="00CB55A8" w:rsidRPr="00DA0B5B" w:rsidRDefault="00CB55A8" w:rsidP="00FA6341">
            <w:pPr>
              <w:pStyle w:val="a3"/>
              <w:tabs>
                <w:tab w:val="right" w:pos="8514"/>
              </w:tabs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　年　 月 ～ 　　年　 月</w:t>
            </w:r>
          </w:p>
        </w:tc>
        <w:tc>
          <w:tcPr>
            <w:tcW w:w="4961" w:type="dxa"/>
            <w:gridSpan w:val="3"/>
            <w:tcBorders>
              <w:bottom w:val="nil"/>
            </w:tcBorders>
            <w:vAlign w:val="center"/>
          </w:tcPr>
          <w:p w14:paraId="30DDB638" w14:textId="77777777" w:rsidR="00CB55A8" w:rsidRPr="00DA0B5B" w:rsidRDefault="00CB55A8" w:rsidP="00FA6341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</w:tr>
      <w:tr w:rsidR="00CB55A8" w:rsidRPr="00DA0B5B" w14:paraId="01E40CEB" w14:textId="77777777" w:rsidTr="00542B29">
        <w:trPr>
          <w:trHeight w:val="549"/>
        </w:trPr>
        <w:tc>
          <w:tcPr>
            <w:tcW w:w="1271" w:type="dxa"/>
            <w:vMerge/>
          </w:tcPr>
          <w:p w14:paraId="70F582CB" w14:textId="77777777" w:rsidR="00CB55A8" w:rsidRPr="00DA0B5B" w:rsidRDefault="00CB55A8" w:rsidP="00FA6341">
            <w:pPr>
              <w:pStyle w:val="a3"/>
              <w:tabs>
                <w:tab w:val="right" w:pos="8514"/>
              </w:tabs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15A7A7C0" w14:textId="77777777" w:rsidR="00CB55A8" w:rsidRPr="00DA0B5B" w:rsidRDefault="00CB55A8" w:rsidP="00FA6341">
            <w:pPr>
              <w:pStyle w:val="a3"/>
              <w:tabs>
                <w:tab w:val="right" w:pos="8514"/>
              </w:tabs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  年　 月 ～　　 年 　月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B29EB" w14:textId="77777777" w:rsidR="00CB55A8" w:rsidRPr="00DA0B5B" w:rsidRDefault="00CB55A8" w:rsidP="00FA6341">
            <w:pPr>
              <w:pStyle w:val="a3"/>
              <w:tabs>
                <w:tab w:val="right" w:pos="8514"/>
              </w:tabs>
              <w:jc w:val="both"/>
              <w:rPr>
                <w:rFonts w:asciiTheme="minorEastAsia" w:hAnsiTheme="minorEastAsia"/>
              </w:rPr>
            </w:pPr>
          </w:p>
        </w:tc>
      </w:tr>
      <w:tr w:rsidR="00796EED" w:rsidRPr="00DA0B5B" w14:paraId="0AD6FF90" w14:textId="77777777" w:rsidTr="00DE7A3D">
        <w:trPr>
          <w:trHeight w:val="549"/>
        </w:trPr>
        <w:tc>
          <w:tcPr>
            <w:tcW w:w="1271" w:type="dxa"/>
            <w:vAlign w:val="center"/>
          </w:tcPr>
          <w:p w14:paraId="642831CD" w14:textId="29A9124A" w:rsidR="00796EED" w:rsidRPr="00DA0B5B" w:rsidRDefault="00796EED" w:rsidP="00796EED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経営者歴</w:t>
            </w:r>
          </w:p>
        </w:tc>
        <w:tc>
          <w:tcPr>
            <w:tcW w:w="8080" w:type="dxa"/>
            <w:gridSpan w:val="5"/>
            <w:vAlign w:val="center"/>
          </w:tcPr>
          <w:p w14:paraId="5073F050" w14:textId="4C185CD7" w:rsidR="00796EED" w:rsidRPr="00DA0B5B" w:rsidRDefault="00796EED" w:rsidP="00796EED">
            <w:pPr>
              <w:pStyle w:val="a3"/>
              <w:tabs>
                <w:tab w:val="right" w:pos="8514"/>
              </w:tabs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有（　　年　　月～　　年　　月：　　　　　　　　　　　　　）・　　無</w:t>
            </w:r>
          </w:p>
        </w:tc>
      </w:tr>
    </w:tbl>
    <w:p w14:paraId="449755F8" w14:textId="77777777" w:rsidR="00542B29" w:rsidRPr="00DA0B5B" w:rsidRDefault="00542B29" w:rsidP="00CB55A8">
      <w:pPr>
        <w:pStyle w:val="a3"/>
        <w:tabs>
          <w:tab w:val="right" w:pos="8514"/>
        </w:tabs>
        <w:ind w:right="840"/>
        <w:jc w:val="left"/>
        <w:rPr>
          <w:rFonts w:asciiTheme="minorEastAsia" w:hAnsiTheme="minorEastAsia"/>
        </w:rPr>
      </w:pPr>
    </w:p>
    <w:p w14:paraId="64381025" w14:textId="77777777" w:rsidR="00CB55A8" w:rsidRPr="00DA0B5B" w:rsidRDefault="00CB55A8" w:rsidP="00CB55A8">
      <w:pPr>
        <w:rPr>
          <w:rFonts w:asciiTheme="minorEastAsia" w:hAnsiTheme="minorEastAsia"/>
        </w:rPr>
      </w:pPr>
      <w:r w:rsidRPr="00DA0B5B">
        <w:rPr>
          <w:rFonts w:asciiTheme="minorEastAsia" w:hAnsiTheme="minorEastAsia" w:hint="eastAsia"/>
        </w:rPr>
        <w:t>２.</w:t>
      </w:r>
      <w:r w:rsidR="00BB2055">
        <w:rPr>
          <w:rFonts w:asciiTheme="minorEastAsia" w:hAnsiTheme="minorEastAsia" w:hint="eastAsia"/>
        </w:rPr>
        <w:t>実施</w:t>
      </w:r>
      <w:r w:rsidRPr="00DA0B5B">
        <w:rPr>
          <w:rFonts w:asciiTheme="minorEastAsia" w:hAnsiTheme="minorEastAsia" w:hint="eastAsia"/>
        </w:rPr>
        <w:t>形態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820"/>
        <w:gridCol w:w="426"/>
        <w:gridCol w:w="1072"/>
        <w:gridCol w:w="426"/>
        <w:gridCol w:w="3134"/>
        <w:gridCol w:w="2473"/>
      </w:tblGrid>
      <w:tr w:rsidR="00CB55A8" w:rsidRPr="00DA0B5B" w14:paraId="0464BA16" w14:textId="77777777" w:rsidTr="00BB2055">
        <w:trPr>
          <w:trHeight w:val="730"/>
        </w:trPr>
        <w:tc>
          <w:tcPr>
            <w:tcW w:w="1820" w:type="dxa"/>
            <w:vAlign w:val="center"/>
          </w:tcPr>
          <w:p w14:paraId="55D03F18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開業</w:t>
            </w:r>
            <w:r w:rsidR="006470B7">
              <w:rPr>
                <w:rFonts w:asciiTheme="minorEastAsia" w:hAnsiTheme="minorEastAsia" w:hint="eastAsia"/>
              </w:rPr>
              <w:t>・法人設立日（予定日）</w:t>
            </w:r>
          </w:p>
        </w:tc>
        <w:tc>
          <w:tcPr>
            <w:tcW w:w="7531" w:type="dxa"/>
            <w:gridSpan w:val="5"/>
            <w:vAlign w:val="center"/>
          </w:tcPr>
          <w:p w14:paraId="31116BE3" w14:textId="77777777" w:rsidR="00CB55A8" w:rsidRPr="00DA0B5B" w:rsidRDefault="00FF4E4B" w:rsidP="00FF4E4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　</w:t>
            </w:r>
            <w:r w:rsidR="00CB55A8" w:rsidRPr="00DA0B5B">
              <w:rPr>
                <w:rFonts w:asciiTheme="minorEastAsia" w:hAnsiTheme="minorEastAsia" w:hint="eastAsia"/>
              </w:rPr>
              <w:t xml:space="preserve">年　　　月　　　日　</w:t>
            </w:r>
            <w:r w:rsidR="00CB55A8" w:rsidRPr="00DA0B5B">
              <w:rPr>
                <w:rFonts w:asciiTheme="minorEastAsia" w:hAnsiTheme="minorEastAsia" w:hint="eastAsia"/>
                <w:sz w:val="16"/>
              </w:rPr>
              <w:t>※ 補助対象期間内に開業</w:t>
            </w:r>
            <w:r w:rsidR="006470B7">
              <w:rPr>
                <w:rFonts w:asciiTheme="minorEastAsia" w:hAnsiTheme="minorEastAsia" w:hint="eastAsia"/>
                <w:sz w:val="16"/>
              </w:rPr>
              <w:t>又は法人設立</w:t>
            </w:r>
            <w:r w:rsidR="00CB55A8" w:rsidRPr="00DA0B5B">
              <w:rPr>
                <w:rFonts w:asciiTheme="minorEastAsia" w:hAnsiTheme="minorEastAsia" w:hint="eastAsia"/>
                <w:sz w:val="16"/>
              </w:rPr>
              <w:t>を行うこと</w:t>
            </w:r>
          </w:p>
        </w:tc>
      </w:tr>
      <w:tr w:rsidR="00CB55A8" w:rsidRPr="00DA0B5B" w14:paraId="42791083" w14:textId="77777777" w:rsidTr="00BB2055">
        <w:tc>
          <w:tcPr>
            <w:tcW w:w="1820" w:type="dxa"/>
          </w:tcPr>
          <w:p w14:paraId="27439092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45"/>
                <w:kern w:val="0"/>
                <w:fitText w:val="1134" w:id="1758158850"/>
              </w:rPr>
              <w:t>ふりが</w:t>
            </w:r>
            <w:r w:rsidRPr="00CB55A8">
              <w:rPr>
                <w:rFonts w:asciiTheme="minorEastAsia" w:hAnsiTheme="minorEastAsia" w:hint="eastAsia"/>
                <w:spacing w:val="7"/>
                <w:kern w:val="0"/>
                <w:fitText w:val="1134" w:id="1758158850"/>
              </w:rPr>
              <w:t>な</w:t>
            </w:r>
          </w:p>
          <w:p w14:paraId="660DFBD1" w14:textId="77777777" w:rsidR="00CB55A8" w:rsidRPr="00DA0B5B" w:rsidRDefault="006470B7" w:rsidP="00FA63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kern w:val="0"/>
              </w:rPr>
              <w:t>法人</w:t>
            </w:r>
            <w:r w:rsidR="00CB55A8" w:rsidRPr="00DA0B5B">
              <w:rPr>
                <w:rFonts w:asciiTheme="minorEastAsia" w:hAnsiTheme="minorEastAsia" w:hint="eastAsia"/>
                <w:kern w:val="0"/>
              </w:rPr>
              <w:t>名(屋号)</w:t>
            </w:r>
          </w:p>
        </w:tc>
        <w:tc>
          <w:tcPr>
            <w:tcW w:w="7531" w:type="dxa"/>
            <w:gridSpan w:val="5"/>
          </w:tcPr>
          <w:p w14:paraId="41826568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</w:tc>
      </w:tr>
      <w:tr w:rsidR="00CB55A8" w:rsidRPr="00DA0B5B" w14:paraId="5BA3092C" w14:textId="77777777" w:rsidTr="00BB2055">
        <w:tc>
          <w:tcPr>
            <w:tcW w:w="1820" w:type="dxa"/>
          </w:tcPr>
          <w:p w14:paraId="397B413D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32"/>
                <w:kern w:val="0"/>
                <w:fitText w:val="1304" w:id="1758158851"/>
              </w:rPr>
              <w:t>事業実施</w:t>
            </w:r>
            <w:r w:rsidRPr="00CB55A8">
              <w:rPr>
                <w:rFonts w:asciiTheme="minorEastAsia" w:hAnsiTheme="minorEastAsia" w:hint="eastAsia"/>
                <w:spacing w:val="-1"/>
                <w:kern w:val="0"/>
                <w:fitText w:val="1304" w:id="1758158851"/>
              </w:rPr>
              <w:t>地</w:t>
            </w:r>
          </w:p>
          <w:p w14:paraId="48829E39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32"/>
                <w:kern w:val="0"/>
                <w:fitText w:val="1304" w:id="1758158852"/>
              </w:rPr>
              <w:t>（予定地</w:t>
            </w:r>
            <w:r w:rsidRPr="00CB55A8">
              <w:rPr>
                <w:rFonts w:asciiTheme="minorEastAsia" w:hAnsiTheme="minorEastAsia" w:hint="eastAsia"/>
                <w:spacing w:val="-1"/>
                <w:kern w:val="0"/>
                <w:fitText w:val="1304" w:id="1758158852"/>
              </w:rPr>
              <w:t>）</w:t>
            </w:r>
          </w:p>
        </w:tc>
        <w:tc>
          <w:tcPr>
            <w:tcW w:w="7531" w:type="dxa"/>
            <w:gridSpan w:val="5"/>
          </w:tcPr>
          <w:p w14:paraId="55FCBB1C" w14:textId="5DB3D246"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〒　</w:t>
            </w:r>
            <w:r w:rsidR="00C70F8D">
              <w:rPr>
                <w:rFonts w:asciiTheme="minorEastAsia" w:hAnsiTheme="minorEastAsia" w:hint="eastAsia"/>
              </w:rPr>
              <w:t xml:space="preserve">　</w:t>
            </w:r>
            <w:r w:rsidRPr="00DA0B5B">
              <w:rPr>
                <w:rFonts w:asciiTheme="minorEastAsia" w:hAnsiTheme="minorEastAsia" w:hint="eastAsia"/>
              </w:rPr>
              <w:t xml:space="preserve">　－</w:t>
            </w:r>
          </w:p>
        </w:tc>
      </w:tr>
      <w:tr w:rsidR="00CB55A8" w:rsidRPr="00DA0B5B" w14:paraId="120071E4" w14:textId="77777777" w:rsidTr="00BB2055">
        <w:trPr>
          <w:trHeight w:val="874"/>
        </w:trPr>
        <w:tc>
          <w:tcPr>
            <w:tcW w:w="1820" w:type="dxa"/>
            <w:vMerge w:val="restart"/>
            <w:vAlign w:val="center"/>
          </w:tcPr>
          <w:p w14:paraId="18A3BB52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15"/>
                <w:kern w:val="0"/>
                <w:fitText w:val="907" w:id="1758158853"/>
              </w:rPr>
              <w:t>事業形</w:t>
            </w:r>
            <w:r w:rsidRPr="00CB55A8">
              <w:rPr>
                <w:rFonts w:asciiTheme="minorEastAsia" w:hAnsiTheme="minorEastAsia" w:hint="eastAsia"/>
                <w:spacing w:val="-15"/>
                <w:kern w:val="0"/>
                <w:fitText w:val="907" w:id="1758158853"/>
              </w:rPr>
              <w:t>態</w:t>
            </w:r>
          </w:p>
        </w:tc>
        <w:tc>
          <w:tcPr>
            <w:tcW w:w="7531" w:type="dxa"/>
            <w:gridSpan w:val="5"/>
          </w:tcPr>
          <w:p w14:paraId="5C560690" w14:textId="77777777" w:rsidR="00CB55A8" w:rsidRPr="00DA0B5B" w:rsidRDefault="00CB55A8" w:rsidP="00FA6341">
            <w:pPr>
              <w:jc w:val="lef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事業形態（主たる業種）　　　　　</w:t>
            </w:r>
            <w:r w:rsidRPr="00DA0B5B">
              <w:rPr>
                <w:rFonts w:asciiTheme="minorEastAsia" w:hAnsiTheme="minorEastAsia" w:hint="eastAsia"/>
                <w:sz w:val="18"/>
              </w:rPr>
              <w:t>※日本標準産業分類に掲げる中分類を記載</w:t>
            </w:r>
          </w:p>
          <w:p w14:paraId="6B46B0FB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</w:tc>
      </w:tr>
      <w:tr w:rsidR="00CB55A8" w:rsidRPr="00DA0B5B" w14:paraId="30F5D11A" w14:textId="77777777" w:rsidTr="00BB2055">
        <w:trPr>
          <w:trHeight w:val="794"/>
        </w:trPr>
        <w:tc>
          <w:tcPr>
            <w:tcW w:w="1820" w:type="dxa"/>
            <w:vMerge/>
            <w:vAlign w:val="center"/>
          </w:tcPr>
          <w:p w14:paraId="361DF01A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5058" w:type="dxa"/>
            <w:gridSpan w:val="4"/>
          </w:tcPr>
          <w:p w14:paraId="3590D8BB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細分類名</w:t>
            </w:r>
          </w:p>
        </w:tc>
        <w:tc>
          <w:tcPr>
            <w:tcW w:w="2473" w:type="dxa"/>
          </w:tcPr>
          <w:p w14:paraId="10D75C1F" w14:textId="77777777" w:rsidR="00CB55A8" w:rsidRPr="00DA0B5B" w:rsidRDefault="00CB55A8" w:rsidP="00FA6341">
            <w:pPr>
              <w:ind w:left="48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sz w:val="18"/>
              </w:rPr>
              <w:t>コード（4桁）</w:t>
            </w:r>
            <w:r w:rsidRPr="00DA0B5B">
              <w:rPr>
                <w:rFonts w:asciiTheme="minorEastAsia" w:hAnsiTheme="minorEastAsia"/>
              </w:rPr>
              <w:tab/>
            </w:r>
          </w:p>
        </w:tc>
      </w:tr>
      <w:tr w:rsidR="001B2984" w:rsidRPr="00DA0B5B" w14:paraId="39C5B79B" w14:textId="77777777" w:rsidTr="00BB2055">
        <w:tc>
          <w:tcPr>
            <w:tcW w:w="1820" w:type="dxa"/>
            <w:vMerge w:val="restart"/>
            <w:vAlign w:val="center"/>
          </w:tcPr>
          <w:p w14:paraId="6163A2FE" w14:textId="77777777" w:rsidR="001B2984" w:rsidRPr="00DA0B5B" w:rsidRDefault="001B2984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役員・</w:t>
            </w:r>
          </w:p>
          <w:p w14:paraId="4670CE3A" w14:textId="37D92812" w:rsidR="001B2984" w:rsidRPr="00DA0B5B" w:rsidRDefault="001B2984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従業員数</w:t>
            </w:r>
            <w:r w:rsidR="00C70F8D">
              <w:rPr>
                <w:rFonts w:asciiTheme="minorEastAsia" w:hAnsiTheme="minorEastAsia"/>
              </w:rPr>
              <w:br/>
            </w:r>
            <w:r w:rsidR="00C70F8D" w:rsidRPr="00C70F8D">
              <w:rPr>
                <w:rFonts w:asciiTheme="minorEastAsia" w:hAnsiTheme="minorEastAsia" w:hint="eastAsia"/>
                <w:sz w:val="18"/>
                <w:szCs w:val="18"/>
              </w:rPr>
              <w:t>（創業時予定数）</w:t>
            </w:r>
          </w:p>
        </w:tc>
        <w:tc>
          <w:tcPr>
            <w:tcW w:w="426" w:type="dxa"/>
            <w:vMerge w:val="restart"/>
            <w:vAlign w:val="center"/>
          </w:tcPr>
          <w:p w14:paraId="70A46CBF" w14:textId="77777777" w:rsidR="001B2984" w:rsidRDefault="001B2984" w:rsidP="001B29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合</w:t>
            </w:r>
          </w:p>
          <w:p w14:paraId="6EECC7E1" w14:textId="77777777" w:rsidR="001B2984" w:rsidRPr="00DA0B5B" w:rsidRDefault="001B2984" w:rsidP="001B298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計</w:t>
            </w:r>
          </w:p>
        </w:tc>
        <w:tc>
          <w:tcPr>
            <w:tcW w:w="1072" w:type="dxa"/>
            <w:vMerge w:val="restart"/>
            <w:vAlign w:val="center"/>
          </w:tcPr>
          <w:p w14:paraId="0CBD038B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名</w:t>
            </w:r>
          </w:p>
        </w:tc>
        <w:tc>
          <w:tcPr>
            <w:tcW w:w="426" w:type="dxa"/>
            <w:vMerge w:val="restart"/>
            <w:vAlign w:val="center"/>
          </w:tcPr>
          <w:p w14:paraId="4A3DA843" w14:textId="77777777" w:rsidR="001B2984" w:rsidRPr="00DA0B5B" w:rsidRDefault="001B2984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内訳</w:t>
            </w:r>
          </w:p>
        </w:tc>
        <w:tc>
          <w:tcPr>
            <w:tcW w:w="5607" w:type="dxa"/>
            <w:gridSpan w:val="2"/>
          </w:tcPr>
          <w:p w14:paraId="3A6CF818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①</w:t>
            </w:r>
            <w:r w:rsidRPr="00CB55A8">
              <w:rPr>
                <w:rFonts w:asciiTheme="minorEastAsia" w:hAnsiTheme="minorEastAsia" w:hint="eastAsia"/>
                <w:spacing w:val="60"/>
                <w:kern w:val="0"/>
                <w:fitText w:val="907" w:id="1758158854"/>
              </w:rPr>
              <w:t>役員</w:t>
            </w:r>
            <w:r w:rsidRPr="00CB55A8">
              <w:rPr>
                <w:rFonts w:asciiTheme="minorEastAsia" w:hAnsiTheme="minorEastAsia" w:hint="eastAsia"/>
                <w:spacing w:val="15"/>
                <w:kern w:val="0"/>
                <w:fitText w:val="907" w:id="1758158854"/>
              </w:rPr>
              <w:t>：</w:t>
            </w:r>
            <w:r w:rsidRPr="00DA0B5B">
              <w:rPr>
                <w:rFonts w:asciiTheme="minorEastAsia" w:hAnsiTheme="minorEastAsia" w:hint="eastAsia"/>
              </w:rPr>
              <w:t xml:space="preserve">　　　　　　　　名</w:t>
            </w:r>
          </w:p>
          <w:p w14:paraId="01767DD3" w14:textId="77777777" w:rsidR="001B2984" w:rsidRPr="00DA0B5B" w:rsidRDefault="001B2984" w:rsidP="00FA6341">
            <w:pPr>
              <w:rPr>
                <w:rFonts w:asciiTheme="minorEastAsia" w:hAnsiTheme="minorEastAsia"/>
                <w:sz w:val="16"/>
                <w:szCs w:val="16"/>
              </w:rPr>
            </w:pPr>
            <w:r w:rsidRPr="00DA0B5B">
              <w:rPr>
                <w:rFonts w:asciiTheme="minorEastAsia" w:hAnsiTheme="minorEastAsia" w:hint="eastAsia"/>
              </w:rPr>
              <w:t xml:space="preserve">（法人のみ）　　</w:t>
            </w:r>
            <w:r w:rsidRPr="00DA0B5B">
              <w:rPr>
                <w:rFonts w:asciiTheme="minorEastAsia" w:hAnsiTheme="minorEastAsia" w:hint="eastAsia"/>
                <w:sz w:val="16"/>
                <w:szCs w:val="16"/>
              </w:rPr>
              <w:t>（うち大企業の役員又は職員を兼ねている者：　名）</w:t>
            </w:r>
          </w:p>
        </w:tc>
      </w:tr>
      <w:tr w:rsidR="001B2984" w:rsidRPr="00DA0B5B" w14:paraId="5CEFDEDE" w14:textId="77777777" w:rsidTr="00BB2055">
        <w:trPr>
          <w:trHeight w:val="726"/>
        </w:trPr>
        <w:tc>
          <w:tcPr>
            <w:tcW w:w="1820" w:type="dxa"/>
            <w:vMerge/>
          </w:tcPr>
          <w:p w14:paraId="712198BD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</w:tcPr>
          <w:p w14:paraId="30ED7163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1072" w:type="dxa"/>
            <w:vMerge/>
          </w:tcPr>
          <w:p w14:paraId="2023BE01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</w:tcPr>
          <w:p w14:paraId="163CFA71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5607" w:type="dxa"/>
            <w:gridSpan w:val="2"/>
            <w:tcBorders>
              <w:bottom w:val="single" w:sz="4" w:space="0" w:color="auto"/>
            </w:tcBorders>
          </w:tcPr>
          <w:p w14:paraId="3C607EDE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②従業員（雇用保険対象者）</w:t>
            </w:r>
            <w:r>
              <w:rPr>
                <w:rFonts w:asciiTheme="minorEastAsia" w:hAnsiTheme="minorEastAsia" w:hint="eastAsia"/>
              </w:rPr>
              <w:t xml:space="preserve">　　　　　　　</w:t>
            </w:r>
            <w:r w:rsidRPr="00DA0B5B">
              <w:rPr>
                <w:rFonts w:asciiTheme="minorEastAsia" w:hAnsiTheme="minorEastAsia" w:hint="eastAsia"/>
              </w:rPr>
              <w:t>名</w:t>
            </w:r>
          </w:p>
        </w:tc>
      </w:tr>
      <w:tr w:rsidR="001B2984" w:rsidRPr="00DA0B5B" w14:paraId="715B3D45" w14:textId="77777777" w:rsidTr="00BB2055">
        <w:trPr>
          <w:trHeight w:val="692"/>
        </w:trPr>
        <w:tc>
          <w:tcPr>
            <w:tcW w:w="1820" w:type="dxa"/>
            <w:vMerge/>
            <w:tcBorders>
              <w:bottom w:val="single" w:sz="4" w:space="0" w:color="auto"/>
            </w:tcBorders>
          </w:tcPr>
          <w:p w14:paraId="7945CAC7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05813639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1072" w:type="dxa"/>
            <w:vMerge/>
            <w:tcBorders>
              <w:bottom w:val="single" w:sz="4" w:space="0" w:color="auto"/>
            </w:tcBorders>
          </w:tcPr>
          <w:p w14:paraId="4909DAFC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vMerge/>
            <w:tcBorders>
              <w:bottom w:val="single" w:sz="4" w:space="0" w:color="auto"/>
            </w:tcBorders>
          </w:tcPr>
          <w:p w14:paraId="1A22CAD1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5607" w:type="dxa"/>
            <w:gridSpan w:val="2"/>
            <w:tcBorders>
              <w:bottom w:val="single" w:sz="4" w:space="0" w:color="auto"/>
            </w:tcBorders>
          </w:tcPr>
          <w:p w14:paraId="43CB8287" w14:textId="77777777" w:rsidR="001B2984" w:rsidRPr="00DA0B5B" w:rsidRDefault="001B2984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③その他（ﾊﾟｰﾄ･ｱﾙﾊﾞｲﾄなど）</w:t>
            </w:r>
            <w:r>
              <w:rPr>
                <w:rFonts w:asciiTheme="minorEastAsia" w:hAnsiTheme="minorEastAsia" w:hint="eastAsia"/>
              </w:rPr>
              <w:t xml:space="preserve">　　　　　　 </w:t>
            </w:r>
            <w:r w:rsidRPr="00DA0B5B">
              <w:rPr>
                <w:rFonts w:asciiTheme="minorEastAsia" w:hAnsiTheme="minorEastAsia" w:hint="eastAsia"/>
              </w:rPr>
              <w:t>名</w:t>
            </w:r>
          </w:p>
        </w:tc>
      </w:tr>
      <w:tr w:rsidR="00CB55A8" w:rsidRPr="00DA0B5B" w14:paraId="0BD6AF43" w14:textId="77777777" w:rsidTr="00AE5F57">
        <w:trPr>
          <w:trHeight w:val="1202"/>
        </w:trPr>
        <w:tc>
          <w:tcPr>
            <w:tcW w:w="33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44A842A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事業に要する許認可・免許等</w:t>
            </w:r>
          </w:p>
          <w:p w14:paraId="49BD2217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（必要な場合のみ記載）</w:t>
            </w:r>
          </w:p>
        </w:tc>
        <w:tc>
          <w:tcPr>
            <w:tcW w:w="6033" w:type="dxa"/>
            <w:gridSpan w:val="3"/>
            <w:tcBorders>
              <w:top w:val="nil"/>
              <w:bottom w:val="single" w:sz="4" w:space="0" w:color="auto"/>
            </w:tcBorders>
          </w:tcPr>
          <w:p w14:paraId="77D1963B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許認可・免許等名称：</w:t>
            </w:r>
          </w:p>
          <w:p w14:paraId="3E7D5962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  <w:p w14:paraId="69DAD97E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取得見込み時期：</w:t>
            </w:r>
          </w:p>
        </w:tc>
      </w:tr>
    </w:tbl>
    <w:p w14:paraId="460E53D0" w14:textId="77777777" w:rsidR="00CB55A8" w:rsidRPr="00DA0B5B" w:rsidRDefault="00CB55A8" w:rsidP="00CB55A8">
      <w:pPr>
        <w:rPr>
          <w:rFonts w:ascii="ＭＳ 明朝" w:eastAsia="ＭＳ 明朝" w:hAnsi="ＭＳ 明朝"/>
          <w:b/>
        </w:rPr>
        <w:sectPr w:rsidR="00CB55A8" w:rsidRPr="00DA0B5B" w:rsidSect="00542B29">
          <w:pgSz w:w="11906" w:h="16838" w:code="9"/>
          <w:pgMar w:top="993" w:right="1418" w:bottom="1418" w:left="1418" w:header="851" w:footer="992" w:gutter="0"/>
          <w:cols w:space="425"/>
          <w:docGrid w:type="lines" w:linePitch="369"/>
        </w:sectPr>
      </w:pPr>
    </w:p>
    <w:p w14:paraId="2EB22E6D" w14:textId="77777777" w:rsidR="00CB55A8" w:rsidRPr="00DA0B5B" w:rsidRDefault="00CB55A8" w:rsidP="00CB55A8">
      <w:r w:rsidRPr="00DA0B5B">
        <w:rPr>
          <w:rFonts w:ascii="ＭＳ 明朝" w:eastAsia="ＭＳ 明朝" w:hAnsi="ＭＳ 明朝" w:hint="eastAsia"/>
        </w:rPr>
        <w:lastRenderedPageBreak/>
        <w:t>３.</w:t>
      </w:r>
      <w:r w:rsidR="00BB2055">
        <w:rPr>
          <w:rFonts w:ascii="ＭＳ 明朝" w:eastAsia="ＭＳ 明朝" w:hAnsi="ＭＳ 明朝" w:hint="eastAsia"/>
        </w:rPr>
        <w:t>事業</w:t>
      </w:r>
      <w:r w:rsidRPr="00DA0B5B">
        <w:rPr>
          <w:rFonts w:hint="eastAsia"/>
        </w:rPr>
        <w:t>内容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6"/>
        <w:gridCol w:w="2274"/>
        <w:gridCol w:w="2127"/>
        <w:gridCol w:w="2268"/>
        <w:gridCol w:w="2119"/>
      </w:tblGrid>
      <w:tr w:rsidR="00CB55A8" w:rsidRPr="00DA0B5B" w14:paraId="68B5C2D5" w14:textId="77777777" w:rsidTr="00FA6341">
        <w:trPr>
          <w:trHeight w:val="1606"/>
        </w:trPr>
        <w:tc>
          <w:tcPr>
            <w:tcW w:w="9344" w:type="dxa"/>
            <w:gridSpan w:val="5"/>
          </w:tcPr>
          <w:p w14:paraId="04ABD99A" w14:textId="77777777" w:rsidR="00CB55A8" w:rsidRPr="00DA0B5B" w:rsidRDefault="00CB55A8" w:rsidP="00FA6341">
            <w:r w:rsidRPr="00DA0B5B">
              <w:rPr>
                <w:rFonts w:hint="eastAsia"/>
              </w:rPr>
              <w:t>（１）本事業の動機及び将来の展望</w:t>
            </w:r>
          </w:p>
          <w:p w14:paraId="4FC79FCB" w14:textId="77777777" w:rsidR="00CB55A8" w:rsidRPr="00DA0B5B" w:rsidRDefault="00CB55A8" w:rsidP="00FA6341"/>
          <w:p w14:paraId="384A0716" w14:textId="77777777" w:rsidR="00CB55A8" w:rsidRPr="00DA0B5B" w:rsidRDefault="00CB55A8" w:rsidP="00FA6341"/>
          <w:p w14:paraId="0AFEB6C1" w14:textId="77777777" w:rsidR="00CB55A8" w:rsidRPr="00DA0B5B" w:rsidRDefault="00CB55A8" w:rsidP="00FA6341"/>
        </w:tc>
      </w:tr>
      <w:tr w:rsidR="00CB55A8" w:rsidRPr="00DA0B5B" w14:paraId="446FA940" w14:textId="77777777" w:rsidTr="00FA6341">
        <w:trPr>
          <w:trHeight w:val="1543"/>
        </w:trPr>
        <w:tc>
          <w:tcPr>
            <w:tcW w:w="9344" w:type="dxa"/>
            <w:gridSpan w:val="5"/>
          </w:tcPr>
          <w:p w14:paraId="2000527A" w14:textId="77777777" w:rsidR="00CB55A8" w:rsidRPr="00DA0B5B" w:rsidRDefault="00CB55A8" w:rsidP="00FA6341">
            <w:r w:rsidRPr="00DA0B5B">
              <w:rPr>
                <w:rFonts w:hint="eastAsia"/>
              </w:rPr>
              <w:t>（２）事業の具体的な内容</w:t>
            </w:r>
          </w:p>
          <w:p w14:paraId="4768D7C7" w14:textId="77777777" w:rsidR="00CB55A8" w:rsidRPr="00DA0B5B" w:rsidRDefault="00CB55A8" w:rsidP="00FA6341"/>
          <w:p w14:paraId="1C2AD5BF" w14:textId="77777777" w:rsidR="00CB55A8" w:rsidRPr="00DA0B5B" w:rsidRDefault="00CB55A8" w:rsidP="00FA6341"/>
          <w:p w14:paraId="3256BBCE" w14:textId="77777777" w:rsidR="00CB55A8" w:rsidRPr="00DA0B5B" w:rsidRDefault="00CB55A8" w:rsidP="00FA6341"/>
        </w:tc>
      </w:tr>
      <w:tr w:rsidR="00CB55A8" w:rsidRPr="00DA0B5B" w14:paraId="0CD6B934" w14:textId="77777777" w:rsidTr="00FA6341">
        <w:tc>
          <w:tcPr>
            <w:tcW w:w="9344" w:type="dxa"/>
            <w:gridSpan w:val="5"/>
            <w:tcBorders>
              <w:bottom w:val="single" w:sz="4" w:space="0" w:color="auto"/>
            </w:tcBorders>
          </w:tcPr>
          <w:p w14:paraId="0ABCC6CF" w14:textId="77777777" w:rsidR="00CB55A8" w:rsidRPr="00DA0B5B" w:rsidRDefault="00CB55A8" w:rsidP="00FA6341">
            <w:r w:rsidRPr="00DA0B5B">
              <w:rPr>
                <w:rFonts w:hint="eastAsia"/>
              </w:rPr>
              <w:t>（３）本事業のセールスポイント（知識、経験、人脈、熱意、オリジナリティ等）</w:t>
            </w:r>
          </w:p>
          <w:p w14:paraId="07239C6A" w14:textId="77777777" w:rsidR="00CB55A8" w:rsidRPr="00DA0B5B" w:rsidRDefault="00CB55A8" w:rsidP="00FA6341"/>
          <w:p w14:paraId="7C343E3C" w14:textId="77777777" w:rsidR="00CB55A8" w:rsidRPr="00DA0B5B" w:rsidRDefault="00CB55A8" w:rsidP="00FA6341"/>
          <w:p w14:paraId="7B4478AF" w14:textId="77777777" w:rsidR="00CB55A8" w:rsidRPr="00DA0B5B" w:rsidRDefault="00CB55A8" w:rsidP="00FA6341"/>
        </w:tc>
      </w:tr>
      <w:tr w:rsidR="00CB55A8" w:rsidRPr="00DA0B5B" w14:paraId="1FA360DB" w14:textId="77777777" w:rsidTr="00FA6341">
        <w:trPr>
          <w:trHeight w:val="637"/>
        </w:trPr>
        <w:tc>
          <w:tcPr>
            <w:tcW w:w="934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BBB76" w14:textId="77777777" w:rsidR="00CB55A8" w:rsidRPr="00DA0B5B" w:rsidRDefault="00CB55A8" w:rsidP="00FA6341">
            <w:pPr>
              <w:rPr>
                <w:rFonts w:asciiTheme="minorEastAsia" w:hAnsiTheme="minorEastAsia"/>
                <w:sz w:val="18"/>
                <w:szCs w:val="18"/>
              </w:rPr>
            </w:pPr>
            <w:r w:rsidRPr="00DA0B5B">
              <w:rPr>
                <w:rFonts w:asciiTheme="minorEastAsia" w:hAnsiTheme="minorEastAsia" w:hint="eastAsia"/>
              </w:rPr>
              <w:t>（４）資金計画と調達計画</w:t>
            </w:r>
            <w:r w:rsidRPr="00DA0B5B">
              <w:rPr>
                <w:rFonts w:asciiTheme="minorEastAsia" w:hAnsiTheme="minorEastAsia" w:hint="eastAsia"/>
                <w:szCs w:val="21"/>
              </w:rPr>
              <w:t>（当該年度：準備～補助対象期間の終了まで）</w:t>
            </w:r>
          </w:p>
        </w:tc>
      </w:tr>
      <w:tr w:rsidR="00CB55A8" w:rsidRPr="00DA0B5B" w14:paraId="43CAFD1B" w14:textId="77777777" w:rsidTr="00A86E34">
        <w:trPr>
          <w:trHeight w:val="536"/>
        </w:trPr>
        <w:tc>
          <w:tcPr>
            <w:tcW w:w="28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773DE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必要な資金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14:paraId="53B50255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金　額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276C4A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調達方法</w:t>
            </w:r>
          </w:p>
        </w:tc>
        <w:tc>
          <w:tcPr>
            <w:tcW w:w="2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44ED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金　額</w:t>
            </w:r>
          </w:p>
        </w:tc>
      </w:tr>
      <w:tr w:rsidR="00CB55A8" w:rsidRPr="00DA0B5B" w14:paraId="11B4AE71" w14:textId="77777777" w:rsidTr="00A86E34">
        <w:trPr>
          <w:trHeight w:val="1433"/>
        </w:trPr>
        <w:tc>
          <w:tcPr>
            <w:tcW w:w="556" w:type="dxa"/>
            <w:vMerge w:val="restart"/>
            <w:tcBorders>
              <w:left w:val="single" w:sz="4" w:space="0" w:color="auto"/>
            </w:tcBorders>
            <w:vAlign w:val="center"/>
          </w:tcPr>
          <w:p w14:paraId="5D5CD9CF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設備資金</w:t>
            </w:r>
          </w:p>
        </w:tc>
        <w:tc>
          <w:tcPr>
            <w:tcW w:w="2274" w:type="dxa"/>
            <w:vMerge w:val="restart"/>
            <w:tcBorders>
              <w:right w:val="single" w:sz="4" w:space="0" w:color="auto"/>
            </w:tcBorders>
            <w:vAlign w:val="center"/>
          </w:tcPr>
          <w:p w14:paraId="4E1CD4B5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8FCEB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14:paraId="30ABA30E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14:paraId="439B2834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14:paraId="32621DBF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14:paraId="791BED78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0091" w14:textId="05FE8E70" w:rsidR="00CB55A8" w:rsidRPr="00DA0B5B" w:rsidRDefault="00A86E34" w:rsidP="00FA634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8AC7" w14:textId="04FBACCE" w:rsidR="00CB55A8" w:rsidRPr="00DA0B5B" w:rsidRDefault="00A86E34" w:rsidP="00C60A9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千円</w:t>
            </w:r>
          </w:p>
        </w:tc>
      </w:tr>
      <w:tr w:rsidR="00A86E34" w:rsidRPr="00DA0B5B" w14:paraId="6F490E3E" w14:textId="77777777" w:rsidTr="00A86E34">
        <w:trPr>
          <w:trHeight w:val="1270"/>
        </w:trPr>
        <w:tc>
          <w:tcPr>
            <w:tcW w:w="556" w:type="dxa"/>
            <w:vMerge/>
            <w:tcBorders>
              <w:left w:val="single" w:sz="4" w:space="0" w:color="auto"/>
            </w:tcBorders>
            <w:vAlign w:val="center"/>
          </w:tcPr>
          <w:p w14:paraId="5B94D6BA" w14:textId="77777777" w:rsidR="00A86E34" w:rsidRPr="00DA0B5B" w:rsidRDefault="00A86E34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74" w:type="dxa"/>
            <w:vMerge/>
            <w:tcBorders>
              <w:right w:val="single" w:sz="4" w:space="0" w:color="auto"/>
            </w:tcBorders>
            <w:vAlign w:val="center"/>
          </w:tcPr>
          <w:p w14:paraId="77FE87D1" w14:textId="77777777" w:rsidR="00A86E34" w:rsidRPr="00DA0B5B" w:rsidRDefault="00A86E34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AD4C7E" w14:textId="77777777" w:rsidR="00A86E34" w:rsidRPr="00DA0B5B" w:rsidRDefault="00A86E34" w:rsidP="00FA634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218CE4" w14:textId="49B15546" w:rsidR="00C35B47" w:rsidRPr="00C35B47" w:rsidRDefault="00C35B47" w:rsidP="00C35B47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35B47">
              <w:rPr>
                <w:rFonts w:asciiTheme="minorEastAsia" w:hAnsiTheme="minorEastAsia" w:hint="eastAsia"/>
                <w:sz w:val="16"/>
                <w:szCs w:val="16"/>
              </w:rPr>
              <w:t>※予定も含む</w:t>
            </w:r>
          </w:p>
          <w:p w14:paraId="4314E794" w14:textId="4FF6838D" w:rsidR="00A86E34" w:rsidRPr="00A86E34" w:rsidRDefault="00A86E34" w:rsidP="00FA634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34">
              <w:rPr>
                <w:rFonts w:asciiTheme="minorEastAsia" w:hAnsiTheme="minorEastAsia" w:hint="eastAsia"/>
                <w:szCs w:val="21"/>
              </w:rPr>
              <w:t>借入（融資）</w:t>
            </w:r>
            <w:r w:rsidR="00C35B47">
              <w:rPr>
                <w:rFonts w:asciiTheme="minorEastAsia" w:hAnsiTheme="minorEastAsia" w:hint="eastAsia"/>
                <w:szCs w:val="21"/>
              </w:rPr>
              <w:t>額</w:t>
            </w:r>
          </w:p>
          <w:p w14:paraId="04A52E86" w14:textId="77777777" w:rsidR="00C35B47" w:rsidRDefault="00C35B47" w:rsidP="00FA634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AFE4E3F" w14:textId="7D24B79E" w:rsidR="00A86E34" w:rsidRDefault="00A86E34" w:rsidP="00FA634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34">
              <w:rPr>
                <w:rFonts w:asciiTheme="minorEastAsia" w:hAnsiTheme="minorEastAsia" w:hint="eastAsia"/>
                <w:szCs w:val="21"/>
              </w:rPr>
              <w:t>【金融機関名】</w:t>
            </w:r>
          </w:p>
          <w:p w14:paraId="235A76DE" w14:textId="77777777" w:rsidR="00A86E34" w:rsidRPr="00A86E34" w:rsidRDefault="00A86E34" w:rsidP="00FA634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60EDD5DD" w14:textId="77777777" w:rsidR="00A86E34" w:rsidRDefault="00A86E34" w:rsidP="00A86E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34">
              <w:rPr>
                <w:rFonts w:asciiTheme="minorEastAsia" w:hAnsiTheme="minorEastAsia" w:hint="eastAsia"/>
                <w:szCs w:val="21"/>
              </w:rPr>
              <w:t>【申込状況】</w:t>
            </w:r>
          </w:p>
          <w:p w14:paraId="5CAAE296" w14:textId="77777777" w:rsidR="00C35B47" w:rsidRPr="00A86E34" w:rsidRDefault="00C35B47" w:rsidP="00A86E3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CA091FF" w14:textId="2E1A7BEB" w:rsidR="00A86E34" w:rsidRPr="00A86E34" w:rsidRDefault="00A86E34" w:rsidP="00A86E3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86E34">
              <w:rPr>
                <w:rFonts w:asciiTheme="minorEastAsia" w:hAnsiTheme="minorEastAsia" w:hint="eastAsia"/>
                <w:szCs w:val="21"/>
              </w:rPr>
              <w:t>【採択状況】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95552" w14:textId="77777777" w:rsidR="00C35B47" w:rsidRDefault="00C35B47" w:rsidP="00A86E34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14:paraId="0D9361F7" w14:textId="775D8522" w:rsidR="00A86E34" w:rsidRDefault="00A86E34" w:rsidP="00A86E34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千円</w:t>
            </w:r>
          </w:p>
          <w:p w14:paraId="351DD5DB" w14:textId="77777777" w:rsidR="00A86E34" w:rsidRDefault="00A86E34" w:rsidP="00A86E34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14:paraId="66A8C366" w14:textId="77777777" w:rsidR="00A86E34" w:rsidRDefault="00A86E34" w:rsidP="00A86E34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14:paraId="6576BBBD" w14:textId="77777777" w:rsidR="00A86E34" w:rsidRDefault="00A86E34" w:rsidP="00A86E34">
            <w:pPr>
              <w:jc w:val="right"/>
              <w:rPr>
                <w:rFonts w:asciiTheme="minorEastAsia" w:hAnsiTheme="minorEastAsia"/>
                <w:szCs w:val="21"/>
              </w:rPr>
            </w:pPr>
          </w:p>
          <w:p w14:paraId="53E275B8" w14:textId="7206E2F1" w:rsidR="00A86E34" w:rsidRDefault="00A86E34" w:rsidP="00A86E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済　・　未</w:t>
            </w:r>
          </w:p>
          <w:p w14:paraId="5F228A10" w14:textId="77777777" w:rsidR="00C35B47" w:rsidRDefault="00C35B47" w:rsidP="00A86E3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3996874" w14:textId="2B0E73D8" w:rsidR="00A86E34" w:rsidRPr="00DA0B5B" w:rsidRDefault="00A86E34" w:rsidP="00A86E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決定・否決・審査中</w:t>
            </w:r>
          </w:p>
        </w:tc>
      </w:tr>
      <w:tr w:rsidR="00A86E34" w:rsidRPr="00DA0B5B" w14:paraId="5BFC1FBE" w14:textId="77777777" w:rsidTr="00A86E34">
        <w:trPr>
          <w:trHeight w:val="97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B45423" w14:textId="77777777" w:rsidR="00A86E34" w:rsidRPr="00DA0B5B" w:rsidRDefault="00A86E34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0CA70C" w14:textId="77777777" w:rsidR="00A86E34" w:rsidRPr="00DA0B5B" w:rsidRDefault="00A86E34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設備資金の合計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3327" w14:textId="77777777" w:rsidR="00A86E34" w:rsidRPr="00DA0B5B" w:rsidRDefault="00A86E34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1223A" w14:textId="7123F12B" w:rsidR="00A86E34" w:rsidRPr="00DA0B5B" w:rsidRDefault="00A86E34" w:rsidP="00C60A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FCB6C2" w14:textId="17ECC3E5" w:rsidR="00A86E34" w:rsidRPr="00DA0B5B" w:rsidRDefault="00A86E34" w:rsidP="00FA634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86E34" w:rsidRPr="00DA0B5B" w14:paraId="30C4822C" w14:textId="77777777" w:rsidTr="00A86E34">
        <w:trPr>
          <w:trHeight w:val="1277"/>
        </w:trPr>
        <w:tc>
          <w:tcPr>
            <w:tcW w:w="556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5AB21C" w14:textId="77777777" w:rsidR="00A86E34" w:rsidRPr="00DA0B5B" w:rsidRDefault="00A86E34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運転資金</w:t>
            </w:r>
          </w:p>
        </w:tc>
        <w:tc>
          <w:tcPr>
            <w:tcW w:w="2274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6FC034" w14:textId="77777777" w:rsidR="00A86E34" w:rsidRPr="00DA0B5B" w:rsidRDefault="00A86E34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5141" w14:textId="77777777" w:rsidR="00A86E34" w:rsidRPr="00DA0B5B" w:rsidRDefault="00A86E34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14:paraId="1392CD3C" w14:textId="77777777" w:rsidR="00A86E34" w:rsidRPr="00DA0B5B" w:rsidRDefault="00A86E34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14:paraId="01D82721" w14:textId="77777777" w:rsidR="00A86E34" w:rsidRPr="00DA0B5B" w:rsidRDefault="00A86E34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14:paraId="5C61D688" w14:textId="77777777" w:rsidR="00A86E34" w:rsidRPr="00DA0B5B" w:rsidRDefault="00A86E34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  <w:p w14:paraId="30700C6E" w14:textId="77777777" w:rsidR="00A86E34" w:rsidRPr="00DA0B5B" w:rsidRDefault="00A86E34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9AD74" w14:textId="00AEFBD6" w:rsidR="00A86E34" w:rsidRPr="00DA0B5B" w:rsidRDefault="00A86E34" w:rsidP="00A86E3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01EA6" w14:textId="0AE7FBAE" w:rsidR="00A86E34" w:rsidRPr="00DA0B5B" w:rsidRDefault="00A86E34" w:rsidP="00A86E34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C60A97" w:rsidRPr="00DA0B5B" w14:paraId="5FF4A735" w14:textId="77777777" w:rsidTr="00A86E34">
        <w:trPr>
          <w:trHeight w:val="840"/>
        </w:trPr>
        <w:tc>
          <w:tcPr>
            <w:tcW w:w="556" w:type="dxa"/>
            <w:vMerge/>
            <w:tcBorders>
              <w:left w:val="single" w:sz="4" w:space="0" w:color="auto"/>
            </w:tcBorders>
          </w:tcPr>
          <w:p w14:paraId="7DC2B0D7" w14:textId="77777777" w:rsidR="00C60A97" w:rsidRPr="00DA0B5B" w:rsidRDefault="00C60A97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2274" w:type="dxa"/>
            <w:vMerge/>
            <w:tcBorders>
              <w:right w:val="single" w:sz="4" w:space="0" w:color="auto"/>
            </w:tcBorders>
            <w:vAlign w:val="center"/>
          </w:tcPr>
          <w:p w14:paraId="310726A9" w14:textId="77777777" w:rsidR="00C60A97" w:rsidRPr="00DA0B5B" w:rsidRDefault="00C60A97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A62F34A" w14:textId="77777777" w:rsidR="00C60A97" w:rsidRPr="00DA0B5B" w:rsidRDefault="00C60A97" w:rsidP="00FA6341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07B" w14:textId="77777777" w:rsidR="00A86E34" w:rsidRDefault="00A86E34" w:rsidP="00A86E3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その他</w:t>
            </w:r>
          </w:p>
          <w:p w14:paraId="2E76F729" w14:textId="77777777" w:rsidR="00C35B47" w:rsidRDefault="00C35B47" w:rsidP="00C35B4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）</w:t>
            </w:r>
          </w:p>
          <w:p w14:paraId="46565C8F" w14:textId="77777777" w:rsidR="00C35B47" w:rsidRDefault="00C35B47" w:rsidP="00C35B4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）</w:t>
            </w:r>
          </w:p>
          <w:p w14:paraId="75A34292" w14:textId="2D7C91F5" w:rsidR="00C35B47" w:rsidRPr="00DA0B5B" w:rsidRDefault="00C35B47" w:rsidP="00C35B4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　　　　　　　）</w:t>
            </w:r>
          </w:p>
        </w:tc>
        <w:tc>
          <w:tcPr>
            <w:tcW w:w="2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B23E" w14:textId="77777777" w:rsidR="00C35B47" w:rsidRDefault="00C35B47" w:rsidP="00C60A97">
            <w:pPr>
              <w:jc w:val="right"/>
              <w:rPr>
                <w:rFonts w:asciiTheme="minorEastAsia" w:hAnsiTheme="minorEastAsia"/>
              </w:rPr>
            </w:pPr>
          </w:p>
          <w:p w14:paraId="2F6D1290" w14:textId="1F38F2FE" w:rsidR="00C60A97" w:rsidRDefault="00C35B47" w:rsidP="00C60A9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千円</w:t>
            </w:r>
          </w:p>
          <w:p w14:paraId="4212031B" w14:textId="77777777" w:rsidR="00C35B47" w:rsidRDefault="00C35B47" w:rsidP="00C60A9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千円</w:t>
            </w:r>
          </w:p>
          <w:p w14:paraId="451F61B8" w14:textId="32FFED22" w:rsidR="00C35B47" w:rsidRPr="00DA0B5B" w:rsidRDefault="00C35B47" w:rsidP="00C60A97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千円</w:t>
            </w:r>
          </w:p>
        </w:tc>
      </w:tr>
      <w:tr w:rsidR="00C60A97" w:rsidRPr="00DA0B5B" w14:paraId="12D9C4FC" w14:textId="77777777" w:rsidTr="00A86E34">
        <w:trPr>
          <w:trHeight w:val="1113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7BF9483" w14:textId="77777777" w:rsidR="00C60A97" w:rsidRPr="00DA0B5B" w:rsidRDefault="00C60A97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22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B153E3" w14:textId="77777777" w:rsidR="00C60A97" w:rsidRPr="00DA0B5B" w:rsidRDefault="00C60A97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運転資金の合計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ED53" w14:textId="77777777" w:rsidR="00C60A97" w:rsidRPr="00DA0B5B" w:rsidRDefault="00C60A97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7C65" w14:textId="77777777" w:rsidR="00C60A97" w:rsidRPr="00DA0B5B" w:rsidRDefault="00C60A97" w:rsidP="00FA63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CF041" w14:textId="77777777" w:rsidR="00C60A97" w:rsidRPr="00DA0B5B" w:rsidRDefault="00C60A97" w:rsidP="00FA6341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CB55A8" w:rsidRPr="00DA0B5B" w14:paraId="61FE71D6" w14:textId="77777777" w:rsidTr="00A86E34">
        <w:trPr>
          <w:trHeight w:val="808"/>
        </w:trPr>
        <w:tc>
          <w:tcPr>
            <w:tcW w:w="28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BA15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FD9CDB" w14:textId="77777777" w:rsidR="00CB55A8" w:rsidRPr="00DA0B5B" w:rsidRDefault="00CB55A8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69B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3B79" w14:textId="77777777" w:rsidR="00CB55A8" w:rsidRPr="00DA0B5B" w:rsidRDefault="00CB55A8" w:rsidP="00C60A97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</w:tr>
    </w:tbl>
    <w:p w14:paraId="7962199F" w14:textId="77777777" w:rsidR="00CB55A8" w:rsidRPr="00DA0B5B" w:rsidRDefault="00CB55A8" w:rsidP="00CB55A8">
      <w:pPr>
        <w:sectPr w:rsidR="00CB55A8" w:rsidRPr="00DA0B5B" w:rsidSect="00542B29">
          <w:pgSz w:w="11906" w:h="16838" w:code="9"/>
          <w:pgMar w:top="1276" w:right="1134" w:bottom="1134" w:left="1418" w:header="851" w:footer="992" w:gutter="0"/>
          <w:cols w:space="425"/>
          <w:docGrid w:type="lines" w:linePitch="369"/>
        </w:sect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2552"/>
      </w:tblGrid>
      <w:tr w:rsidR="00CB55A8" w:rsidRPr="00DA0B5B" w14:paraId="4FBE24B8" w14:textId="77777777" w:rsidTr="00FA6341">
        <w:trPr>
          <w:trHeight w:val="472"/>
        </w:trPr>
        <w:tc>
          <w:tcPr>
            <w:tcW w:w="9351" w:type="dxa"/>
            <w:gridSpan w:val="4"/>
            <w:vAlign w:val="center"/>
          </w:tcPr>
          <w:p w14:paraId="437DE4C5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lastRenderedPageBreak/>
              <w:t>（５）事業スケジュール</w:t>
            </w:r>
          </w:p>
        </w:tc>
      </w:tr>
      <w:tr w:rsidR="00CB55A8" w:rsidRPr="00DA0B5B" w14:paraId="355814E4" w14:textId="77777777" w:rsidTr="00FA6341">
        <w:tc>
          <w:tcPr>
            <w:tcW w:w="1696" w:type="dxa"/>
          </w:tcPr>
          <w:p w14:paraId="4C9387CD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CB55A8">
              <w:rPr>
                <w:rFonts w:asciiTheme="minorEastAsia" w:hAnsiTheme="minorEastAsia" w:hint="eastAsia"/>
                <w:spacing w:val="45"/>
                <w:kern w:val="0"/>
                <w:fitText w:val="1134" w:id="1758158855"/>
              </w:rPr>
              <w:t>実施時</w:t>
            </w:r>
            <w:r w:rsidRPr="00CB55A8">
              <w:rPr>
                <w:rFonts w:asciiTheme="minorEastAsia" w:hAnsiTheme="minorEastAsia" w:hint="eastAsia"/>
                <w:spacing w:val="7"/>
                <w:kern w:val="0"/>
                <w:fitText w:val="1134" w:id="1758158855"/>
              </w:rPr>
              <w:t>期</w:t>
            </w:r>
          </w:p>
        </w:tc>
        <w:tc>
          <w:tcPr>
            <w:tcW w:w="7655" w:type="dxa"/>
            <w:gridSpan w:val="3"/>
          </w:tcPr>
          <w:p w14:paraId="52CD9EF6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事業計画の具体的な実施内容（進捗予定）や必要な知識・技能習得など</w:t>
            </w:r>
          </w:p>
        </w:tc>
      </w:tr>
      <w:tr w:rsidR="00CB55A8" w:rsidRPr="00DA0B5B" w14:paraId="584F6F21" w14:textId="77777777" w:rsidTr="00FA6341">
        <w:trPr>
          <w:trHeight w:val="912"/>
        </w:trPr>
        <w:tc>
          <w:tcPr>
            <w:tcW w:w="1696" w:type="dxa"/>
            <w:vAlign w:val="center"/>
          </w:tcPr>
          <w:p w14:paraId="0F263A49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kern w:val="0"/>
              </w:rPr>
              <w:t>１　年　目</w:t>
            </w:r>
          </w:p>
        </w:tc>
        <w:tc>
          <w:tcPr>
            <w:tcW w:w="7655" w:type="dxa"/>
            <w:gridSpan w:val="3"/>
          </w:tcPr>
          <w:p w14:paraId="4896B2A0" w14:textId="77777777" w:rsidR="00CB55A8" w:rsidRPr="00DA0B5B" w:rsidRDefault="00CB55A8" w:rsidP="00FA6341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CB55A8" w:rsidRPr="00DA0B5B" w14:paraId="03B2A15B" w14:textId="77777777" w:rsidTr="00FA6341">
        <w:trPr>
          <w:trHeight w:val="826"/>
        </w:trPr>
        <w:tc>
          <w:tcPr>
            <w:tcW w:w="1696" w:type="dxa"/>
            <w:vAlign w:val="center"/>
          </w:tcPr>
          <w:p w14:paraId="7A671801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kern w:val="0"/>
              </w:rPr>
              <w:t>２　年　目</w:t>
            </w:r>
          </w:p>
        </w:tc>
        <w:tc>
          <w:tcPr>
            <w:tcW w:w="7655" w:type="dxa"/>
            <w:gridSpan w:val="3"/>
          </w:tcPr>
          <w:p w14:paraId="6010E874" w14:textId="77777777" w:rsidR="00CB55A8" w:rsidRPr="00DA0B5B" w:rsidRDefault="00CB55A8" w:rsidP="00FA6341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CB55A8" w:rsidRPr="00DA0B5B" w14:paraId="7881B70F" w14:textId="77777777" w:rsidTr="00FA6341">
        <w:trPr>
          <w:trHeight w:val="852"/>
        </w:trPr>
        <w:tc>
          <w:tcPr>
            <w:tcW w:w="1696" w:type="dxa"/>
            <w:vAlign w:val="center"/>
          </w:tcPr>
          <w:p w14:paraId="76E4D328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kern w:val="0"/>
              </w:rPr>
              <w:t>３　年　目</w:t>
            </w:r>
          </w:p>
        </w:tc>
        <w:tc>
          <w:tcPr>
            <w:tcW w:w="7655" w:type="dxa"/>
            <w:gridSpan w:val="3"/>
          </w:tcPr>
          <w:p w14:paraId="4385A117" w14:textId="77777777" w:rsidR="00CB55A8" w:rsidRPr="00DA0B5B" w:rsidRDefault="00CB55A8" w:rsidP="00FA6341">
            <w:pPr>
              <w:jc w:val="distribute"/>
              <w:rPr>
                <w:rFonts w:asciiTheme="minorEastAsia" w:hAnsiTheme="minorEastAsia"/>
              </w:rPr>
            </w:pPr>
          </w:p>
        </w:tc>
      </w:tr>
      <w:tr w:rsidR="00CB55A8" w:rsidRPr="00DA0B5B" w14:paraId="1D035598" w14:textId="77777777" w:rsidTr="00FA6341">
        <w:trPr>
          <w:trHeight w:val="549"/>
        </w:trPr>
        <w:tc>
          <w:tcPr>
            <w:tcW w:w="9351" w:type="dxa"/>
            <w:gridSpan w:val="4"/>
            <w:vAlign w:val="center"/>
          </w:tcPr>
          <w:p w14:paraId="2358B423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（６）売上・利益等の計画</w:t>
            </w:r>
          </w:p>
        </w:tc>
      </w:tr>
      <w:tr w:rsidR="00CB55A8" w:rsidRPr="00DA0B5B" w14:paraId="210202BB" w14:textId="77777777" w:rsidTr="00FA6341">
        <w:tc>
          <w:tcPr>
            <w:tcW w:w="1696" w:type="dxa"/>
            <w:vAlign w:val="center"/>
          </w:tcPr>
          <w:p w14:paraId="23F76882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65711738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１　年　目</w:t>
            </w:r>
          </w:p>
          <w:p w14:paraId="3E94B0EF" w14:textId="77777777" w:rsidR="00CB55A8" w:rsidRPr="00DA0B5B" w:rsidRDefault="00CB55A8" w:rsidP="00FA6341">
            <w:pPr>
              <w:rPr>
                <w:rFonts w:asciiTheme="minorEastAsia" w:hAnsiTheme="minorEastAsia"/>
                <w:sz w:val="18"/>
                <w:szCs w:val="18"/>
              </w:rPr>
            </w:pPr>
            <w:r w:rsidRPr="00DA0B5B">
              <w:rPr>
                <w:rFonts w:asciiTheme="minorEastAsia" w:hAnsiTheme="minorEastAsia" w:hint="eastAsia"/>
                <w:sz w:val="18"/>
                <w:szCs w:val="18"/>
              </w:rPr>
              <w:t>（　年　月～　年　月期）</w:t>
            </w:r>
          </w:p>
        </w:tc>
        <w:tc>
          <w:tcPr>
            <w:tcW w:w="2551" w:type="dxa"/>
          </w:tcPr>
          <w:p w14:paraId="6954A8BF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２　年　目</w:t>
            </w:r>
          </w:p>
          <w:p w14:paraId="6FDAA51D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sz w:val="18"/>
                <w:szCs w:val="18"/>
              </w:rPr>
              <w:t>（　年　月～　年　月期）</w:t>
            </w:r>
          </w:p>
        </w:tc>
        <w:tc>
          <w:tcPr>
            <w:tcW w:w="2552" w:type="dxa"/>
          </w:tcPr>
          <w:p w14:paraId="31FD41CC" w14:textId="77777777" w:rsidR="00CB55A8" w:rsidRPr="00DA0B5B" w:rsidRDefault="00CB55A8" w:rsidP="00FA6341">
            <w:pPr>
              <w:jc w:val="center"/>
            </w:pPr>
            <w:r w:rsidRPr="00DA0B5B">
              <w:rPr>
                <w:rFonts w:hint="eastAsia"/>
              </w:rPr>
              <w:t>３　年　目</w:t>
            </w:r>
          </w:p>
          <w:p w14:paraId="5BD1F71D" w14:textId="77777777" w:rsidR="00CB55A8" w:rsidRPr="00DA0B5B" w:rsidRDefault="00CB55A8" w:rsidP="00FA6341">
            <w:r w:rsidRPr="00DA0B5B">
              <w:rPr>
                <w:rFonts w:hint="eastAsia"/>
                <w:sz w:val="18"/>
                <w:szCs w:val="18"/>
              </w:rPr>
              <w:t>（　年　月～　年　月期）</w:t>
            </w:r>
          </w:p>
        </w:tc>
      </w:tr>
      <w:tr w:rsidR="00CB55A8" w:rsidRPr="00DA0B5B" w14:paraId="27929316" w14:textId="77777777" w:rsidTr="00FA6341">
        <w:trPr>
          <w:trHeight w:val="900"/>
        </w:trPr>
        <w:tc>
          <w:tcPr>
            <w:tcW w:w="1696" w:type="dxa"/>
            <w:vAlign w:val="center"/>
          </w:tcPr>
          <w:p w14:paraId="652F88B0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(a)売上高</w:t>
            </w:r>
          </w:p>
        </w:tc>
        <w:tc>
          <w:tcPr>
            <w:tcW w:w="2552" w:type="dxa"/>
            <w:vAlign w:val="bottom"/>
          </w:tcPr>
          <w:p w14:paraId="6B9BB016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1" w:type="dxa"/>
            <w:vAlign w:val="bottom"/>
          </w:tcPr>
          <w:p w14:paraId="4EBF2843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2" w:type="dxa"/>
            <w:vAlign w:val="bottom"/>
          </w:tcPr>
          <w:p w14:paraId="16787E50" w14:textId="77777777" w:rsidR="00CB55A8" w:rsidRPr="00DA0B5B" w:rsidRDefault="00CB55A8" w:rsidP="00FA6341">
            <w:pPr>
              <w:jc w:val="right"/>
            </w:pPr>
            <w:r w:rsidRPr="00DA0B5B">
              <w:rPr>
                <w:rFonts w:hint="eastAsia"/>
              </w:rPr>
              <w:t>千円</w:t>
            </w:r>
          </w:p>
        </w:tc>
      </w:tr>
      <w:tr w:rsidR="00CB55A8" w:rsidRPr="00DA0B5B" w14:paraId="4504B692" w14:textId="77777777" w:rsidTr="00FA6341">
        <w:trPr>
          <w:trHeight w:val="732"/>
        </w:trPr>
        <w:tc>
          <w:tcPr>
            <w:tcW w:w="1696" w:type="dxa"/>
            <w:vAlign w:val="center"/>
          </w:tcPr>
          <w:p w14:paraId="3D218C88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(b)売上原価</w:t>
            </w:r>
          </w:p>
          <w:p w14:paraId="4B191991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（材料・仕入）</w:t>
            </w:r>
          </w:p>
        </w:tc>
        <w:tc>
          <w:tcPr>
            <w:tcW w:w="2552" w:type="dxa"/>
            <w:vAlign w:val="bottom"/>
          </w:tcPr>
          <w:p w14:paraId="1CF6B98D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1" w:type="dxa"/>
            <w:vAlign w:val="bottom"/>
          </w:tcPr>
          <w:p w14:paraId="403922F3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2" w:type="dxa"/>
            <w:vAlign w:val="bottom"/>
          </w:tcPr>
          <w:p w14:paraId="6AFE9E1D" w14:textId="77777777" w:rsidR="00CB55A8" w:rsidRPr="00DA0B5B" w:rsidRDefault="00CB55A8" w:rsidP="00FA6341">
            <w:pPr>
              <w:jc w:val="right"/>
            </w:pPr>
            <w:r w:rsidRPr="00DA0B5B">
              <w:rPr>
                <w:rFonts w:hint="eastAsia"/>
              </w:rPr>
              <w:t>千円</w:t>
            </w:r>
          </w:p>
        </w:tc>
      </w:tr>
      <w:tr w:rsidR="00CB55A8" w:rsidRPr="00DA0B5B" w14:paraId="1A0087EA" w14:textId="77777777" w:rsidTr="00FA6341">
        <w:trPr>
          <w:trHeight w:val="829"/>
        </w:trPr>
        <w:tc>
          <w:tcPr>
            <w:tcW w:w="1696" w:type="dxa"/>
            <w:vAlign w:val="center"/>
          </w:tcPr>
          <w:p w14:paraId="60DCD894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(c)必要経費</w:t>
            </w:r>
          </w:p>
        </w:tc>
        <w:tc>
          <w:tcPr>
            <w:tcW w:w="2552" w:type="dxa"/>
            <w:vAlign w:val="bottom"/>
          </w:tcPr>
          <w:p w14:paraId="136D81EE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1" w:type="dxa"/>
            <w:vAlign w:val="bottom"/>
          </w:tcPr>
          <w:p w14:paraId="6B1E4AF8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千円</w:t>
            </w:r>
          </w:p>
        </w:tc>
        <w:tc>
          <w:tcPr>
            <w:tcW w:w="2552" w:type="dxa"/>
            <w:vAlign w:val="bottom"/>
          </w:tcPr>
          <w:p w14:paraId="042EFF30" w14:textId="77777777" w:rsidR="00CB55A8" w:rsidRPr="00DA0B5B" w:rsidRDefault="00CB55A8" w:rsidP="00FA6341">
            <w:pPr>
              <w:jc w:val="right"/>
            </w:pPr>
            <w:r w:rsidRPr="00DA0B5B">
              <w:rPr>
                <w:rFonts w:hint="eastAsia"/>
              </w:rPr>
              <w:t>千円</w:t>
            </w:r>
          </w:p>
        </w:tc>
      </w:tr>
      <w:tr w:rsidR="00CB55A8" w:rsidRPr="00DA0B5B" w14:paraId="1EB5A0A4" w14:textId="77777777" w:rsidTr="00FA6341">
        <w:trPr>
          <w:trHeight w:val="557"/>
        </w:trPr>
        <w:tc>
          <w:tcPr>
            <w:tcW w:w="1696" w:type="dxa"/>
            <w:vAlign w:val="center"/>
          </w:tcPr>
          <w:p w14:paraId="216AEDAF" w14:textId="77777777" w:rsidR="00CB55A8" w:rsidRPr="00DA0B5B" w:rsidRDefault="00CB55A8" w:rsidP="00FA6341">
            <w:pPr>
              <w:ind w:firstLineChars="200" w:firstLine="320"/>
              <w:rPr>
                <w:rFonts w:asciiTheme="minorEastAsia" w:hAnsiTheme="minorEastAsia"/>
                <w:sz w:val="16"/>
                <w:szCs w:val="18"/>
              </w:rPr>
            </w:pPr>
            <w:r w:rsidRPr="00DA0B5B">
              <w:rPr>
                <w:rFonts w:asciiTheme="minorEastAsia" w:hAnsiTheme="minorEastAsia" w:hint="eastAsia"/>
                <w:sz w:val="16"/>
                <w:szCs w:val="18"/>
              </w:rPr>
              <w:t>内訳：人件費</w:t>
            </w:r>
          </w:p>
        </w:tc>
        <w:tc>
          <w:tcPr>
            <w:tcW w:w="2552" w:type="dxa"/>
            <w:vAlign w:val="bottom"/>
          </w:tcPr>
          <w:p w14:paraId="1E2D059A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1" w:type="dxa"/>
            <w:vAlign w:val="bottom"/>
          </w:tcPr>
          <w:p w14:paraId="403CB32C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2" w:type="dxa"/>
            <w:vAlign w:val="bottom"/>
          </w:tcPr>
          <w:p w14:paraId="73B26ABC" w14:textId="77777777" w:rsidR="00CB55A8" w:rsidRPr="00DA0B5B" w:rsidRDefault="00CB55A8" w:rsidP="00FA6341">
            <w:pPr>
              <w:jc w:val="right"/>
              <w:rPr>
                <w:sz w:val="16"/>
              </w:rPr>
            </w:pPr>
            <w:r w:rsidRPr="00DA0B5B">
              <w:rPr>
                <w:rFonts w:hint="eastAsia"/>
                <w:sz w:val="16"/>
              </w:rPr>
              <w:t>千円</w:t>
            </w:r>
          </w:p>
        </w:tc>
      </w:tr>
      <w:tr w:rsidR="00CB55A8" w:rsidRPr="00DA0B5B" w14:paraId="0E0FD68E" w14:textId="77777777" w:rsidTr="00FA6341">
        <w:trPr>
          <w:trHeight w:val="551"/>
        </w:trPr>
        <w:tc>
          <w:tcPr>
            <w:tcW w:w="1696" w:type="dxa"/>
            <w:vAlign w:val="center"/>
          </w:tcPr>
          <w:p w14:paraId="38E06E3F" w14:textId="77777777" w:rsidR="00CB55A8" w:rsidRPr="00DA0B5B" w:rsidRDefault="00CB55A8" w:rsidP="00FA6341">
            <w:pPr>
              <w:ind w:firstLineChars="200" w:firstLine="320"/>
              <w:rPr>
                <w:rFonts w:asciiTheme="minorEastAsia" w:hAnsiTheme="minorEastAsia"/>
                <w:sz w:val="16"/>
                <w:szCs w:val="18"/>
              </w:rPr>
            </w:pPr>
            <w:r w:rsidRPr="00DA0B5B">
              <w:rPr>
                <w:rFonts w:asciiTheme="minorEastAsia" w:hAnsiTheme="minorEastAsia" w:hint="eastAsia"/>
                <w:sz w:val="16"/>
                <w:szCs w:val="18"/>
              </w:rPr>
              <w:t>内訳：家賃</w:t>
            </w:r>
          </w:p>
        </w:tc>
        <w:tc>
          <w:tcPr>
            <w:tcW w:w="2552" w:type="dxa"/>
            <w:vAlign w:val="bottom"/>
          </w:tcPr>
          <w:p w14:paraId="14F24958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1" w:type="dxa"/>
            <w:vAlign w:val="bottom"/>
          </w:tcPr>
          <w:p w14:paraId="2DF4825F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2" w:type="dxa"/>
            <w:vAlign w:val="bottom"/>
          </w:tcPr>
          <w:p w14:paraId="183A4258" w14:textId="77777777" w:rsidR="00CB55A8" w:rsidRPr="00DA0B5B" w:rsidRDefault="00CB55A8" w:rsidP="00FA6341">
            <w:pPr>
              <w:jc w:val="right"/>
              <w:rPr>
                <w:sz w:val="16"/>
              </w:rPr>
            </w:pPr>
            <w:r w:rsidRPr="00DA0B5B">
              <w:rPr>
                <w:rFonts w:hint="eastAsia"/>
                <w:sz w:val="16"/>
              </w:rPr>
              <w:t>千円</w:t>
            </w:r>
          </w:p>
        </w:tc>
      </w:tr>
      <w:tr w:rsidR="00CB55A8" w:rsidRPr="00DA0B5B" w14:paraId="7967A426" w14:textId="77777777" w:rsidTr="00FA6341">
        <w:trPr>
          <w:trHeight w:val="559"/>
        </w:trPr>
        <w:tc>
          <w:tcPr>
            <w:tcW w:w="1696" w:type="dxa"/>
            <w:vAlign w:val="center"/>
          </w:tcPr>
          <w:p w14:paraId="10A6BBFD" w14:textId="77777777" w:rsidR="00CB55A8" w:rsidRPr="00DA0B5B" w:rsidRDefault="00CB55A8" w:rsidP="00FA6341">
            <w:pPr>
              <w:ind w:firstLineChars="200" w:firstLine="320"/>
              <w:rPr>
                <w:rFonts w:asciiTheme="minorEastAsia" w:hAnsiTheme="minorEastAsia"/>
                <w:sz w:val="16"/>
                <w:szCs w:val="18"/>
              </w:rPr>
            </w:pPr>
            <w:r w:rsidRPr="00DA0B5B">
              <w:rPr>
                <w:rFonts w:asciiTheme="minorEastAsia" w:hAnsiTheme="minorEastAsia" w:hint="eastAsia"/>
                <w:sz w:val="16"/>
                <w:szCs w:val="18"/>
              </w:rPr>
              <w:t>内訳：支払利息</w:t>
            </w:r>
          </w:p>
        </w:tc>
        <w:tc>
          <w:tcPr>
            <w:tcW w:w="2552" w:type="dxa"/>
            <w:vAlign w:val="bottom"/>
          </w:tcPr>
          <w:p w14:paraId="67868770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1" w:type="dxa"/>
            <w:vAlign w:val="bottom"/>
          </w:tcPr>
          <w:p w14:paraId="2F06CC2C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2" w:type="dxa"/>
            <w:vAlign w:val="bottom"/>
          </w:tcPr>
          <w:p w14:paraId="32D390D2" w14:textId="77777777" w:rsidR="00CB55A8" w:rsidRPr="00DA0B5B" w:rsidRDefault="00CB55A8" w:rsidP="00FA6341">
            <w:pPr>
              <w:jc w:val="right"/>
              <w:rPr>
                <w:sz w:val="16"/>
              </w:rPr>
            </w:pPr>
            <w:r w:rsidRPr="00DA0B5B">
              <w:rPr>
                <w:rFonts w:hint="eastAsia"/>
                <w:sz w:val="16"/>
              </w:rPr>
              <w:t>千円</w:t>
            </w:r>
          </w:p>
        </w:tc>
      </w:tr>
      <w:tr w:rsidR="00CB55A8" w:rsidRPr="00DA0B5B" w14:paraId="16E0A83C" w14:textId="77777777" w:rsidTr="00FA6341">
        <w:trPr>
          <w:trHeight w:val="559"/>
        </w:trPr>
        <w:tc>
          <w:tcPr>
            <w:tcW w:w="1696" w:type="dxa"/>
            <w:vAlign w:val="center"/>
          </w:tcPr>
          <w:p w14:paraId="18113A2C" w14:textId="77777777" w:rsidR="00CB55A8" w:rsidRPr="00DA0B5B" w:rsidRDefault="00CB55A8" w:rsidP="00FA6341">
            <w:pPr>
              <w:ind w:firstLineChars="200" w:firstLine="320"/>
              <w:rPr>
                <w:rFonts w:asciiTheme="minorEastAsia" w:hAnsiTheme="minorEastAsia"/>
                <w:sz w:val="16"/>
                <w:szCs w:val="18"/>
              </w:rPr>
            </w:pPr>
            <w:r w:rsidRPr="00DA0B5B">
              <w:rPr>
                <w:rFonts w:asciiTheme="minorEastAsia" w:hAnsiTheme="minorEastAsia" w:hint="eastAsia"/>
                <w:sz w:val="16"/>
                <w:szCs w:val="18"/>
              </w:rPr>
              <w:t>内訳：その他</w:t>
            </w:r>
          </w:p>
        </w:tc>
        <w:tc>
          <w:tcPr>
            <w:tcW w:w="2552" w:type="dxa"/>
            <w:vAlign w:val="bottom"/>
          </w:tcPr>
          <w:p w14:paraId="67F160E8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1" w:type="dxa"/>
            <w:vAlign w:val="bottom"/>
          </w:tcPr>
          <w:p w14:paraId="321F8397" w14:textId="77777777" w:rsidR="00CB55A8" w:rsidRPr="00DA0B5B" w:rsidRDefault="00CB55A8" w:rsidP="00FA6341">
            <w:pPr>
              <w:jc w:val="right"/>
              <w:rPr>
                <w:rFonts w:asciiTheme="minorEastAsia" w:hAnsiTheme="minorEastAsia"/>
                <w:sz w:val="16"/>
              </w:rPr>
            </w:pPr>
            <w:r w:rsidRPr="00DA0B5B">
              <w:rPr>
                <w:rFonts w:asciiTheme="minorEastAsia" w:hAnsiTheme="minorEastAsia" w:hint="eastAsia"/>
                <w:sz w:val="16"/>
              </w:rPr>
              <w:t>千円</w:t>
            </w:r>
          </w:p>
        </w:tc>
        <w:tc>
          <w:tcPr>
            <w:tcW w:w="2552" w:type="dxa"/>
            <w:vAlign w:val="bottom"/>
          </w:tcPr>
          <w:p w14:paraId="7E08137D" w14:textId="77777777" w:rsidR="00CB55A8" w:rsidRPr="00DA0B5B" w:rsidRDefault="00CB55A8" w:rsidP="00FA6341">
            <w:pPr>
              <w:jc w:val="right"/>
              <w:rPr>
                <w:sz w:val="16"/>
              </w:rPr>
            </w:pPr>
            <w:r w:rsidRPr="00DA0B5B">
              <w:rPr>
                <w:rFonts w:hint="eastAsia"/>
                <w:sz w:val="16"/>
              </w:rPr>
              <w:t>千円</w:t>
            </w:r>
          </w:p>
        </w:tc>
      </w:tr>
      <w:tr w:rsidR="00CB55A8" w:rsidRPr="00DA0B5B" w14:paraId="23544AFA" w14:textId="77777777" w:rsidTr="00FA6341">
        <w:trPr>
          <w:trHeight w:val="840"/>
        </w:trPr>
        <w:tc>
          <w:tcPr>
            <w:tcW w:w="1696" w:type="dxa"/>
            <w:vAlign w:val="center"/>
          </w:tcPr>
          <w:p w14:paraId="43A2C928" w14:textId="4E4B9FA9" w:rsidR="00CB55A8" w:rsidRPr="00DA0B5B" w:rsidRDefault="00EA1027" w:rsidP="00EA1027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(d)</w:t>
            </w:r>
            <w:r w:rsidR="00CB55A8" w:rsidRPr="00DA0B5B">
              <w:rPr>
                <w:rFonts w:asciiTheme="minorEastAsia" w:hAnsiTheme="minorEastAsia" w:hint="eastAsia"/>
              </w:rPr>
              <w:t>営業利益</w:t>
            </w:r>
          </w:p>
          <w:p w14:paraId="570BE8AF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（a-b-c）</w:t>
            </w:r>
          </w:p>
        </w:tc>
        <w:tc>
          <w:tcPr>
            <w:tcW w:w="2552" w:type="dxa"/>
            <w:vAlign w:val="bottom"/>
          </w:tcPr>
          <w:p w14:paraId="7EEA63A7" w14:textId="77777777" w:rsidR="00CB55A8" w:rsidRPr="00EA1027" w:rsidRDefault="00CB55A8" w:rsidP="00FA6341">
            <w:pPr>
              <w:jc w:val="right"/>
              <w:rPr>
                <w:rFonts w:asciiTheme="minorEastAsia" w:hAnsiTheme="minorEastAsia"/>
                <w:szCs w:val="21"/>
              </w:rPr>
            </w:pPr>
            <w:r w:rsidRPr="00EA1027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2551" w:type="dxa"/>
            <w:vAlign w:val="bottom"/>
          </w:tcPr>
          <w:p w14:paraId="00FDF4F5" w14:textId="77777777" w:rsidR="00CB55A8" w:rsidRPr="00EA1027" w:rsidRDefault="00CB55A8" w:rsidP="00FA6341">
            <w:pPr>
              <w:jc w:val="right"/>
              <w:rPr>
                <w:rFonts w:asciiTheme="minorEastAsia" w:hAnsiTheme="minorEastAsia"/>
                <w:szCs w:val="21"/>
              </w:rPr>
            </w:pPr>
            <w:r w:rsidRPr="00EA1027">
              <w:rPr>
                <w:rFonts w:asciiTheme="minorEastAsia" w:hAnsiTheme="minorEastAsia" w:hint="eastAsia"/>
                <w:szCs w:val="21"/>
              </w:rPr>
              <w:t>千円</w:t>
            </w:r>
          </w:p>
        </w:tc>
        <w:tc>
          <w:tcPr>
            <w:tcW w:w="2552" w:type="dxa"/>
            <w:vAlign w:val="bottom"/>
          </w:tcPr>
          <w:p w14:paraId="29AB1513" w14:textId="77777777" w:rsidR="00CB55A8" w:rsidRPr="00EA1027" w:rsidRDefault="00CB55A8" w:rsidP="00FA6341">
            <w:pPr>
              <w:jc w:val="right"/>
              <w:rPr>
                <w:szCs w:val="21"/>
              </w:rPr>
            </w:pPr>
            <w:r w:rsidRPr="00EA1027">
              <w:rPr>
                <w:rFonts w:hint="eastAsia"/>
                <w:szCs w:val="21"/>
              </w:rPr>
              <w:t>千円</w:t>
            </w:r>
          </w:p>
        </w:tc>
      </w:tr>
      <w:tr w:rsidR="00CB55A8" w:rsidRPr="00DA0B5B" w14:paraId="14CA4963" w14:textId="77777777" w:rsidTr="00FA6341">
        <w:trPr>
          <w:trHeight w:val="706"/>
        </w:trPr>
        <w:tc>
          <w:tcPr>
            <w:tcW w:w="1696" w:type="dxa"/>
            <w:vAlign w:val="center"/>
          </w:tcPr>
          <w:p w14:paraId="73CD2C53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2552" w:type="dxa"/>
          </w:tcPr>
          <w:p w14:paraId="212A69FF" w14:textId="77777777" w:rsidR="00CB55A8" w:rsidRPr="00DA0B5B" w:rsidRDefault="00CB55A8" w:rsidP="00FA6341">
            <w:pPr>
              <w:jc w:val="lef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　　　　　　　　　人</w:t>
            </w:r>
            <w:r w:rsidRPr="00DA0B5B">
              <w:rPr>
                <w:rFonts w:asciiTheme="minorEastAsia" w:hAnsiTheme="minorEastAsia" w:hint="eastAsia"/>
                <w:sz w:val="20"/>
              </w:rPr>
              <w:t>(うちﾊﾟｰﾄ･ｱﾙﾊﾞｲﾄ　　人)</w:t>
            </w:r>
          </w:p>
        </w:tc>
        <w:tc>
          <w:tcPr>
            <w:tcW w:w="2551" w:type="dxa"/>
          </w:tcPr>
          <w:p w14:paraId="733124D7" w14:textId="77777777" w:rsidR="00CB55A8" w:rsidRPr="00DA0B5B" w:rsidRDefault="00CB55A8" w:rsidP="00FA6341">
            <w:pPr>
              <w:jc w:val="lef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　　　　　　　　　　人</w:t>
            </w:r>
          </w:p>
          <w:p w14:paraId="3F5F37B4" w14:textId="77777777" w:rsidR="00CB55A8" w:rsidRPr="00DA0B5B" w:rsidRDefault="00CB55A8" w:rsidP="00FA6341">
            <w:pPr>
              <w:jc w:val="lef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  <w:sz w:val="20"/>
              </w:rPr>
              <w:t>(うちﾊﾟｰﾄ･ｱﾙﾊﾞｲﾄ　　人)</w:t>
            </w:r>
          </w:p>
        </w:tc>
        <w:tc>
          <w:tcPr>
            <w:tcW w:w="2552" w:type="dxa"/>
          </w:tcPr>
          <w:p w14:paraId="42E8C7F0" w14:textId="77777777" w:rsidR="00CB55A8" w:rsidRPr="00DA0B5B" w:rsidRDefault="00CB55A8" w:rsidP="00FA6341">
            <w:pPr>
              <w:jc w:val="left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 xml:space="preserve">　　　　　　　　　　人</w:t>
            </w:r>
          </w:p>
          <w:p w14:paraId="774B09F7" w14:textId="77777777" w:rsidR="00CB55A8" w:rsidRPr="00DA0B5B" w:rsidRDefault="00CB55A8" w:rsidP="00FA6341">
            <w:r w:rsidRPr="00DA0B5B">
              <w:rPr>
                <w:rFonts w:asciiTheme="minorEastAsia" w:hAnsiTheme="minorEastAsia" w:hint="eastAsia"/>
                <w:sz w:val="20"/>
              </w:rPr>
              <w:t>(うちﾊﾟｰﾄ･ｱﾙﾊﾞｲﾄ　　人)</w:t>
            </w:r>
          </w:p>
        </w:tc>
      </w:tr>
      <w:tr w:rsidR="00CB55A8" w:rsidRPr="00DA0B5B" w14:paraId="1CD3B41F" w14:textId="77777777" w:rsidTr="00FA6341">
        <w:trPr>
          <w:trHeight w:val="2511"/>
        </w:trPr>
        <w:tc>
          <w:tcPr>
            <w:tcW w:w="1696" w:type="dxa"/>
            <w:vAlign w:val="center"/>
          </w:tcPr>
          <w:p w14:paraId="2F6E09CC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特筆すべき</w:t>
            </w:r>
          </w:p>
          <w:p w14:paraId="2B7A9EBE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積算根拠</w:t>
            </w:r>
          </w:p>
          <w:p w14:paraId="1A28AB61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（売上高）</w:t>
            </w:r>
          </w:p>
          <w:p w14:paraId="25435F3D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(売上原価)</w:t>
            </w:r>
          </w:p>
          <w:p w14:paraId="24A96713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（必要経費）</w:t>
            </w:r>
          </w:p>
          <w:p w14:paraId="11E41B6C" w14:textId="77777777" w:rsidR="00CB55A8" w:rsidRPr="00DA0B5B" w:rsidRDefault="00CB55A8" w:rsidP="00FA6341">
            <w:pPr>
              <w:jc w:val="center"/>
              <w:rPr>
                <w:rFonts w:asciiTheme="minorEastAsia" w:hAnsiTheme="minorEastAsia"/>
              </w:rPr>
            </w:pPr>
            <w:r w:rsidRPr="00DA0B5B">
              <w:rPr>
                <w:rFonts w:asciiTheme="minorEastAsia" w:hAnsiTheme="minorEastAsia" w:hint="eastAsia"/>
              </w:rPr>
              <w:t>等</w:t>
            </w:r>
          </w:p>
        </w:tc>
        <w:tc>
          <w:tcPr>
            <w:tcW w:w="2552" w:type="dxa"/>
          </w:tcPr>
          <w:p w14:paraId="76FCB7B4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2551" w:type="dxa"/>
          </w:tcPr>
          <w:p w14:paraId="58205A71" w14:textId="77777777" w:rsidR="00CB55A8" w:rsidRPr="00DA0B5B" w:rsidRDefault="00CB55A8" w:rsidP="00FA6341">
            <w:pPr>
              <w:rPr>
                <w:rFonts w:asciiTheme="minorEastAsia" w:hAnsiTheme="minorEastAsia"/>
              </w:rPr>
            </w:pPr>
          </w:p>
        </w:tc>
        <w:tc>
          <w:tcPr>
            <w:tcW w:w="2552" w:type="dxa"/>
          </w:tcPr>
          <w:p w14:paraId="6C3A8A2C" w14:textId="77777777" w:rsidR="00CB55A8" w:rsidRPr="00DA0B5B" w:rsidRDefault="00CB55A8" w:rsidP="00FA6341"/>
        </w:tc>
      </w:tr>
    </w:tbl>
    <w:p w14:paraId="00B1BFBD" w14:textId="77777777" w:rsidR="00CB55A8" w:rsidRPr="00DA0B5B" w:rsidRDefault="00CB55A8" w:rsidP="00CB55A8">
      <w:pPr>
        <w:sectPr w:rsidR="00CB55A8" w:rsidRPr="00DA0B5B" w:rsidSect="00BA7A12">
          <w:pgSz w:w="11906" w:h="16838" w:code="9"/>
          <w:pgMar w:top="1418" w:right="1134" w:bottom="1134" w:left="1418" w:header="851" w:footer="992" w:gutter="0"/>
          <w:cols w:space="425"/>
          <w:docGrid w:type="lines" w:linePitch="369"/>
        </w:sectPr>
      </w:pPr>
    </w:p>
    <w:p w14:paraId="3E156B29" w14:textId="77777777" w:rsidR="00CB55A8" w:rsidRDefault="00CB55A8" w:rsidP="00CB55A8">
      <w:r w:rsidRPr="00DA0B5B">
        <w:rPr>
          <w:rFonts w:asciiTheme="minorEastAsia" w:hAnsiTheme="minorEastAsia" w:hint="eastAsia"/>
        </w:rPr>
        <w:lastRenderedPageBreak/>
        <w:t>４．経</w:t>
      </w:r>
      <w:bookmarkStart w:id="0" w:name="_GoBack"/>
      <w:bookmarkEnd w:id="0"/>
      <w:r w:rsidRPr="00DA0B5B">
        <w:rPr>
          <w:rFonts w:asciiTheme="minorEastAsia" w:hAnsiTheme="minorEastAsia" w:hint="eastAsia"/>
        </w:rPr>
        <w:t>費明細</w:t>
      </w:r>
      <w:r w:rsidRPr="00DA0B5B">
        <w:rPr>
          <w:rFonts w:hint="eastAsia"/>
        </w:rPr>
        <w:t>表</w:t>
      </w:r>
    </w:p>
    <w:tbl>
      <w:tblPr>
        <w:tblW w:w="9560" w:type="dxa"/>
        <w:tblInd w:w="-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3327"/>
        <w:gridCol w:w="1492"/>
        <w:gridCol w:w="1661"/>
        <w:gridCol w:w="2551"/>
      </w:tblGrid>
      <w:tr w:rsidR="00DD14FC" w14:paraId="15FD3BA8" w14:textId="77777777" w:rsidTr="00DD14FC">
        <w:trPr>
          <w:trHeight w:val="779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85F7" w14:textId="77777777" w:rsidR="00DD14FC" w:rsidRDefault="00DD14FC">
            <w:pPr>
              <w:autoSpaceDN w:val="0"/>
              <w:jc w:val="center"/>
              <w:rPr>
                <w:rFonts w:asciiTheme="minorEastAsia" w:hAnsiTheme="minorEastAsia"/>
                <w:szCs w:val="18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4E43" w14:textId="77777777" w:rsidR="00DD14FC" w:rsidRDefault="00DD14FC">
            <w:pPr>
              <w:autoSpaceDN w:val="0"/>
              <w:jc w:val="center"/>
              <w:rPr>
                <w:rFonts w:asciiTheme="minorEastAsia" w:hAnsiTheme="minorEastAsia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事業経費項目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5228" w14:textId="77777777" w:rsidR="00DD14FC" w:rsidRDefault="00DD14FC">
            <w:pPr>
              <w:autoSpaceDN w:val="0"/>
              <w:jc w:val="center"/>
              <w:rPr>
                <w:rFonts w:asciiTheme="minorEastAsia" w:hAnsiTheme="minorEastAsia"/>
                <w:sz w:val="24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補助対象</w:t>
            </w:r>
          </w:p>
          <w:p w14:paraId="12D69F00" w14:textId="77777777" w:rsidR="00DD14FC" w:rsidRDefault="00DD14FC">
            <w:pPr>
              <w:autoSpaceDN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経費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E8E01" w14:textId="77777777" w:rsidR="00DD14FC" w:rsidRDefault="00DD14FC">
            <w:pPr>
              <w:jc w:val="center"/>
              <w:rPr>
                <w:rFonts w:asciiTheme="minorEastAsia" w:hAnsiTheme="minorEastAsia"/>
                <w:sz w:val="24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補　助　金</w:t>
            </w:r>
          </w:p>
          <w:p w14:paraId="33BA8F63" w14:textId="77777777" w:rsidR="00DD14FC" w:rsidRDefault="00DD14FC">
            <w:pPr>
              <w:autoSpaceDN w:val="0"/>
              <w:jc w:val="center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Cs w:val="18"/>
              </w:rPr>
              <w:t>交付申請額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8655" w14:textId="77777777" w:rsidR="00DD14FC" w:rsidRDefault="00DD14FC">
            <w:pPr>
              <w:autoSpaceDN w:val="0"/>
              <w:spacing w:line="200" w:lineRule="exact"/>
              <w:ind w:left="102" w:hanging="102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積算内訳・説明</w:t>
            </w:r>
          </w:p>
        </w:tc>
      </w:tr>
      <w:tr w:rsidR="00DD14FC" w14:paraId="2982DCCE" w14:textId="77777777" w:rsidTr="00DD14FC">
        <w:trPr>
          <w:trHeight w:val="810"/>
        </w:trPr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2EE6482A" w14:textId="77777777" w:rsidR="00DD14FC" w:rsidRDefault="00DD14FC">
            <w:pPr>
              <w:spacing w:line="240" w:lineRule="exact"/>
              <w:ind w:left="210" w:right="113" w:hangingChars="100" w:hanging="210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 xml:space="preserve">　ⅰ　創業費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4C92" w14:textId="77777777" w:rsidR="00DD14FC" w:rsidRDefault="00DD14FC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①開業又は法人設立に伴う申請書類作成等に係る経費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6AA8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  <w:p w14:paraId="0BB9A546" w14:textId="77777777" w:rsidR="00DD14FC" w:rsidRDefault="00DD14FC">
            <w:pPr>
              <w:autoSpaceDN w:val="0"/>
              <w:spacing w:line="276" w:lineRule="auto"/>
              <w:ind w:right="200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6C0613AB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6B86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DD14FC" w14:paraId="5EFA674A" w14:textId="77777777" w:rsidTr="00DD14FC">
        <w:trPr>
          <w:trHeight w:val="8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9E9C" w14:textId="77777777" w:rsidR="00DD14FC" w:rsidRDefault="00DD14F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7CFF" w14:textId="77777777" w:rsidR="00DD14FC" w:rsidRDefault="00DD14FC">
            <w:pPr>
              <w:spacing w:line="240" w:lineRule="exact"/>
              <w:ind w:left="200" w:rightChars="-44" w:right="-92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②事業所の開設に伴う外装工事</w:t>
            </w:r>
          </w:p>
          <w:p w14:paraId="17BA1091" w14:textId="77777777" w:rsidR="00DD14FC" w:rsidRDefault="00DD14FC">
            <w:pPr>
              <w:spacing w:line="240" w:lineRule="exact"/>
              <w:ind w:leftChars="100" w:left="210" w:rightChars="-44" w:right="-92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又は内装工事費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3A8E" w14:textId="77777777" w:rsidR="00DD14FC" w:rsidRDefault="00DD14FC">
            <w:pPr>
              <w:autoSpaceDN w:val="0"/>
              <w:spacing w:line="276" w:lineRule="auto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  <w:p w14:paraId="0145360D" w14:textId="77777777" w:rsidR="00DD14FC" w:rsidRDefault="00DD14FC">
            <w:pPr>
              <w:autoSpaceDN w:val="0"/>
              <w:spacing w:line="276" w:lineRule="auto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749BE" w14:textId="77777777" w:rsidR="00DD14FC" w:rsidRDefault="00DD14F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E0A0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DD14FC" w14:paraId="3DF15DFE" w14:textId="77777777" w:rsidTr="00DD14FC">
        <w:trPr>
          <w:trHeight w:val="8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963D0" w14:textId="77777777" w:rsidR="00DD14FC" w:rsidRDefault="00DD14F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70BE9" w14:textId="77777777" w:rsidR="00DD14FC" w:rsidRDefault="00DD14FC">
            <w:pPr>
              <w:spacing w:line="240" w:lineRule="exact"/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③設備（新規創業のために直接必要とする機械装置、工具、器具、備品等）に係る購入費又は申請年度の３月３１日までに係るリース料若しくはレンタル料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251" w14:textId="77777777" w:rsidR="00DD14FC" w:rsidRDefault="00DD14FC">
            <w:pPr>
              <w:autoSpaceDN w:val="0"/>
              <w:spacing w:line="276" w:lineRule="auto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  <w:p w14:paraId="3441641D" w14:textId="77777777" w:rsidR="00DD14FC" w:rsidRDefault="00DD14FC">
            <w:pPr>
              <w:autoSpaceDN w:val="0"/>
              <w:spacing w:line="276" w:lineRule="auto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7B96" w14:textId="77777777" w:rsidR="00DD14FC" w:rsidRDefault="00DD14F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F52B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DD14FC" w14:paraId="2948C476" w14:textId="77777777" w:rsidTr="00DD14FC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BE46" w14:textId="77777777" w:rsidR="00DD14FC" w:rsidRDefault="00DD14F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7DF0" w14:textId="77777777" w:rsidR="00DD14FC" w:rsidRDefault="00DD14FC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④広告宣伝費及びマーケティング調査費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396E" w14:textId="77777777" w:rsidR="00DD14FC" w:rsidRDefault="00DD14FC">
            <w:pPr>
              <w:autoSpaceDN w:val="0"/>
              <w:spacing w:line="276" w:lineRule="auto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  <w:p w14:paraId="30DEF140" w14:textId="77777777" w:rsidR="00DD14FC" w:rsidRDefault="00DD14FC">
            <w:pPr>
              <w:autoSpaceDN w:val="0"/>
              <w:spacing w:line="276" w:lineRule="auto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F83E" w14:textId="77777777" w:rsidR="00DD14FC" w:rsidRDefault="00DD14F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541E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DD14FC" w14:paraId="021CFE34" w14:textId="77777777" w:rsidTr="00DD14FC">
        <w:trPr>
          <w:trHeight w:val="8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BA3B" w14:textId="77777777" w:rsidR="00DD14FC" w:rsidRDefault="00DD14FC">
            <w:pPr>
              <w:widowControl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61B1" w14:textId="77777777" w:rsidR="00DD14FC" w:rsidRDefault="00DD14FC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①－④　合計額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B199" w14:textId="77777777" w:rsidR="00DD14FC" w:rsidRDefault="00DD14FC">
            <w:pPr>
              <w:autoSpaceDN w:val="0"/>
              <w:spacing w:line="276" w:lineRule="auto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FC71" w14:textId="77777777" w:rsidR="00DD14FC" w:rsidRDefault="00DD14FC">
            <w:pPr>
              <w:widowControl/>
              <w:jc w:val="left"/>
              <w:rPr>
                <w:rFonts w:asciiTheme="minorEastAsia" w:hAnsiTheme="minorEastAsia"/>
                <w:sz w:val="20"/>
                <w:szCs w:val="18"/>
              </w:rPr>
            </w:pPr>
          </w:p>
          <w:p w14:paraId="7BF46E4A" w14:textId="77777777" w:rsidR="00DD14FC" w:rsidRDefault="00DD14FC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 w14:paraId="6B37F4CE" w14:textId="77777777" w:rsidR="00DD14FC" w:rsidRDefault="00DD14FC">
            <w:pPr>
              <w:widowControl/>
              <w:jc w:val="left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※千円未満切捨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80A4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  <w:p w14:paraId="06CEEC86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  <w:p w14:paraId="4B547518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DD14FC" w14:paraId="3240E301" w14:textId="77777777" w:rsidTr="00DD14FC">
        <w:trPr>
          <w:cantSplit/>
          <w:trHeight w:val="1134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2D50B442" w14:textId="77777777" w:rsidR="00DD14FC" w:rsidRDefault="00DD14FC">
            <w:pPr>
              <w:spacing w:line="240" w:lineRule="exact"/>
              <w:ind w:left="113" w:right="113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ⅱ　家賃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17A2" w14:textId="77777777" w:rsidR="00DD14FC" w:rsidRDefault="00DD14FC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⑤事業所借入費</w:t>
            </w:r>
          </w:p>
          <w:p w14:paraId="46374930" w14:textId="77777777" w:rsidR="00DD14FC" w:rsidRDefault="00DD14FC">
            <w:pPr>
              <w:spacing w:line="240" w:lineRule="exact"/>
              <w:ind w:left="200" w:hangingChars="100" w:hanging="200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20"/>
                <w:szCs w:val="18"/>
              </w:rPr>
              <w:t>（交付決定日の翌月から当該年度の３月３１日まで）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9E23" w14:textId="77777777" w:rsidR="00DD14FC" w:rsidRDefault="00DD14FC">
            <w:pPr>
              <w:autoSpaceDN w:val="0"/>
              <w:spacing w:line="276" w:lineRule="auto"/>
              <w:jc w:val="right"/>
              <w:rPr>
                <w:rFonts w:asciiTheme="minorEastAsia" w:hAnsiTheme="minorEastAsia"/>
                <w:sz w:val="20"/>
                <w:szCs w:val="18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8D8A" w14:textId="77777777" w:rsidR="00DD14FC" w:rsidRDefault="00DD14FC">
            <w:pPr>
              <w:widowControl/>
              <w:jc w:val="left"/>
              <w:rPr>
                <w:rFonts w:asciiTheme="minorEastAsia" w:hAnsiTheme="minorEastAsia"/>
                <w:sz w:val="20"/>
                <w:szCs w:val="18"/>
              </w:rPr>
            </w:pPr>
          </w:p>
          <w:p w14:paraId="1DDCC565" w14:textId="77777777" w:rsidR="00DD14FC" w:rsidRDefault="00DD14FC">
            <w:pPr>
              <w:widowControl/>
              <w:jc w:val="left"/>
              <w:rPr>
                <w:rFonts w:asciiTheme="minorEastAsia" w:hAnsiTheme="minorEastAsia"/>
                <w:sz w:val="20"/>
                <w:szCs w:val="18"/>
              </w:rPr>
            </w:pPr>
          </w:p>
          <w:p w14:paraId="398D7A80" w14:textId="77777777" w:rsidR="00DD14FC" w:rsidRDefault="00DD14FC">
            <w:pPr>
              <w:widowControl/>
              <w:jc w:val="left"/>
              <w:rPr>
                <w:rFonts w:asciiTheme="minorEastAsia" w:hAnsiTheme="minorEastAsia"/>
                <w:sz w:val="20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※千円未満切捨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4CEE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  <w:p w14:paraId="5E11046D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  <w:p w14:paraId="4DE3ABC1" w14:textId="77777777" w:rsidR="00DD14FC" w:rsidRDefault="00DD14FC">
            <w:pPr>
              <w:autoSpaceDN w:val="0"/>
              <w:spacing w:line="276" w:lineRule="auto"/>
              <w:rPr>
                <w:rFonts w:asciiTheme="minorEastAsia" w:hAnsiTheme="minorEastAsia"/>
                <w:sz w:val="20"/>
                <w:szCs w:val="18"/>
              </w:rPr>
            </w:pPr>
          </w:p>
        </w:tc>
      </w:tr>
    </w:tbl>
    <w:p w14:paraId="7F3D3805" w14:textId="77777777" w:rsidR="00796EED" w:rsidRDefault="00796EED" w:rsidP="00542B29">
      <w:pPr>
        <w:jc w:val="left"/>
        <w:rPr>
          <w:rFonts w:asciiTheme="minorEastAsia" w:hAnsiTheme="minorEastAsia"/>
          <w:sz w:val="18"/>
          <w:szCs w:val="18"/>
        </w:rPr>
      </w:pPr>
    </w:p>
    <w:p w14:paraId="7101E35C" w14:textId="1F97023A" w:rsidR="00542B29" w:rsidRPr="00285018" w:rsidRDefault="00542B29" w:rsidP="00542B29">
      <w:pPr>
        <w:jc w:val="left"/>
        <w:rPr>
          <w:rFonts w:asciiTheme="minorEastAsia" w:hAnsiTheme="minorEastAsia"/>
        </w:rPr>
      </w:pPr>
      <w:r w:rsidRPr="00285018">
        <w:rPr>
          <w:rFonts w:asciiTheme="minorEastAsia" w:hAnsiTheme="minorEastAsia" w:hint="eastAsia"/>
        </w:rPr>
        <w:t xml:space="preserve">備考　</w:t>
      </w:r>
    </w:p>
    <w:p w14:paraId="707C26B2" w14:textId="77777777" w:rsidR="00542B29" w:rsidRPr="00285018" w:rsidRDefault="00542B29" w:rsidP="00542B29">
      <w:pPr>
        <w:jc w:val="left"/>
        <w:rPr>
          <w:rFonts w:asciiTheme="minorEastAsia" w:hAnsiTheme="minorEastAsia" w:cs="Times New Roman"/>
        </w:rPr>
      </w:pPr>
      <w:r w:rsidRPr="00285018">
        <w:rPr>
          <w:rFonts w:asciiTheme="minorEastAsia" w:hAnsiTheme="minorEastAsia" w:hint="eastAsia"/>
        </w:rPr>
        <w:t>１　補助対象経費については、その根拠となる見積書等の写しを添付すること。</w:t>
      </w:r>
    </w:p>
    <w:p w14:paraId="65E5789E" w14:textId="77777777" w:rsidR="00542B29" w:rsidRPr="00285018" w:rsidRDefault="00542B29" w:rsidP="00542B29">
      <w:pPr>
        <w:widowControl/>
        <w:jc w:val="left"/>
        <w:rPr>
          <w:rFonts w:asciiTheme="minorEastAsia"/>
        </w:rPr>
      </w:pPr>
      <w:r w:rsidRPr="00285018">
        <w:rPr>
          <w:rFonts w:hint="eastAsia"/>
        </w:rPr>
        <w:t>２　この様式は、必要に応じ所要の調整をして使用してください。</w:t>
      </w:r>
    </w:p>
    <w:p w14:paraId="2F512C47" w14:textId="77777777" w:rsidR="00542B29" w:rsidRPr="00285018" w:rsidRDefault="00542B29" w:rsidP="00542B29">
      <w:pPr>
        <w:widowControl/>
        <w:ind w:left="817" w:hangingChars="389" w:hanging="817"/>
        <w:jc w:val="left"/>
        <w:rPr>
          <w:rFonts w:ascii="ＭＳ 明朝" w:eastAsia="ＭＳ 明朝" w:hAnsi="Century" w:cs="Times New Roman"/>
        </w:rPr>
      </w:pPr>
      <w:r w:rsidRPr="00285018">
        <w:rPr>
          <w:rFonts w:hint="eastAsia"/>
        </w:rPr>
        <w:t>３　申請年度の３月３１日までに生じる経費のみを記入してください。</w:t>
      </w:r>
    </w:p>
    <w:p w14:paraId="581C6254" w14:textId="77777777" w:rsidR="00542B29" w:rsidRPr="00285018" w:rsidRDefault="00542B29" w:rsidP="00542B2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</w:rPr>
      </w:pPr>
      <w:r w:rsidRPr="00285018">
        <w:rPr>
          <w:rFonts w:asciiTheme="minorEastAsia" w:hAnsiTheme="minorEastAsia" w:cs="ＭＳ明朝-WinCharSetFFFF-H" w:hint="eastAsia"/>
        </w:rPr>
        <w:t>４　補助対象経費から消費税及び地方消費税相当額、振込手数料は除くこと。</w:t>
      </w:r>
    </w:p>
    <w:p w14:paraId="3E57C215" w14:textId="77777777" w:rsidR="00796EED" w:rsidRPr="00285018" w:rsidRDefault="00542B29" w:rsidP="00796EED">
      <w:pPr>
        <w:autoSpaceDE w:val="0"/>
        <w:autoSpaceDN w:val="0"/>
        <w:adjustRightInd w:val="0"/>
        <w:ind w:left="420" w:rightChars="-203" w:right="-426" w:hangingChars="200" w:hanging="420"/>
        <w:jc w:val="left"/>
        <w:rPr>
          <w:rFonts w:asciiTheme="minorEastAsia" w:hAnsiTheme="minorEastAsia" w:cs="ＭＳ明朝-WinCharSetFFFF-H"/>
        </w:rPr>
      </w:pPr>
      <w:r w:rsidRPr="00285018">
        <w:rPr>
          <w:rFonts w:asciiTheme="minorEastAsia" w:hAnsiTheme="minorEastAsia" w:cs="ＭＳ明朝-WinCharSetFFFF-H" w:hint="eastAsia"/>
        </w:rPr>
        <w:t>５　補助金の交付決定を受ける前に物品等を購入したり、工事等に着手したりした場合、</w:t>
      </w:r>
    </w:p>
    <w:p w14:paraId="53F515BE" w14:textId="063BC741" w:rsidR="00542B29" w:rsidRPr="00285018" w:rsidRDefault="00542B29" w:rsidP="00796EED">
      <w:pPr>
        <w:autoSpaceDE w:val="0"/>
        <w:autoSpaceDN w:val="0"/>
        <w:adjustRightInd w:val="0"/>
        <w:ind w:leftChars="200" w:left="420" w:rightChars="-203" w:right="-426"/>
        <w:jc w:val="left"/>
        <w:rPr>
          <w:rFonts w:asciiTheme="minorEastAsia" w:hAnsiTheme="minorEastAsia" w:cs="ＭＳ明朝-WinCharSetFFFF-H"/>
        </w:rPr>
      </w:pPr>
      <w:r w:rsidRPr="00285018">
        <w:rPr>
          <w:rFonts w:asciiTheme="minorEastAsia" w:hAnsiTheme="minorEastAsia" w:cs="ＭＳ明朝-WinCharSetFFFF-H" w:hint="eastAsia"/>
        </w:rPr>
        <w:t>その経費については補助金を受けることができません。</w:t>
      </w:r>
    </w:p>
    <w:p w14:paraId="7C500312" w14:textId="2AD844E9" w:rsidR="00542B29" w:rsidRPr="00285018" w:rsidRDefault="00542B29" w:rsidP="00796EED">
      <w:pPr>
        <w:autoSpaceDE w:val="0"/>
        <w:autoSpaceDN w:val="0"/>
        <w:adjustRightInd w:val="0"/>
        <w:ind w:left="420" w:right="-1" w:hangingChars="200" w:hanging="420"/>
        <w:jc w:val="left"/>
        <w:rPr>
          <w:rFonts w:asciiTheme="minorEastAsia" w:hAnsiTheme="minorEastAsia" w:cs="ＭＳ明朝-WinCharSetFFFF-H"/>
        </w:rPr>
      </w:pPr>
      <w:r w:rsidRPr="00285018">
        <w:rPr>
          <w:rFonts w:asciiTheme="minorEastAsia" w:hAnsiTheme="minorEastAsia" w:cs="ＭＳ明朝-WinCharSetFFFF-H" w:hint="eastAsia"/>
        </w:rPr>
        <w:t>６　事業を営む</w:t>
      </w:r>
      <w:r w:rsidR="00796EED" w:rsidRPr="00285018">
        <w:rPr>
          <w:rFonts w:asciiTheme="minorEastAsia" w:hAnsiTheme="minorEastAsia" w:cs="ＭＳ明朝-WinCharSetFFFF-H" w:hint="eastAsia"/>
        </w:rPr>
        <w:t>上</w:t>
      </w:r>
      <w:r w:rsidRPr="00285018">
        <w:rPr>
          <w:rFonts w:asciiTheme="minorEastAsia" w:hAnsiTheme="minorEastAsia" w:cs="ＭＳ明朝-WinCharSetFFFF-H" w:hint="eastAsia"/>
        </w:rPr>
        <w:t>で、直接必要と認められないものは、補助対象経費から除外します。</w:t>
      </w:r>
    </w:p>
    <w:p w14:paraId="2492BCB5" w14:textId="7D89B015" w:rsidR="00542B29" w:rsidRPr="00285018" w:rsidRDefault="00542B29" w:rsidP="00796EED">
      <w:pPr>
        <w:ind w:left="420" w:hangingChars="200" w:hanging="420"/>
        <w:rPr>
          <w:rFonts w:ascii="ＭＳ 明朝" w:hAnsi="Century" w:cs="Times New Roman"/>
        </w:rPr>
      </w:pPr>
      <w:r w:rsidRPr="00285018">
        <w:rPr>
          <w:rFonts w:hint="eastAsia"/>
        </w:rPr>
        <w:t>７　補助金交付申請額は補助対象経費の２分の１で「ⅰ　創業費」「ⅱ　家賃」でそれぞれ算出し、１，０００円未満の端数が生じたときは、これを切捨てください。</w:t>
      </w:r>
    </w:p>
    <w:p w14:paraId="15DCC97E" w14:textId="55C9526F" w:rsidR="00C70F8D" w:rsidRDefault="00C70F8D" w:rsidP="00C70F8D">
      <w:pPr>
        <w:pBdr>
          <w:bottom w:val="dashed" w:sz="4" w:space="1" w:color="auto"/>
        </w:pBd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　　　　　　　　　　　</w:t>
      </w:r>
    </w:p>
    <w:p w14:paraId="6E190FAA" w14:textId="1B4A897C" w:rsidR="00C70F8D" w:rsidRDefault="00C70F8D" w:rsidP="00C400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以下は小郡市商工会記入</w:t>
      </w:r>
    </w:p>
    <w:p w14:paraId="177CC525" w14:textId="77777777" w:rsidR="00C70F8D" w:rsidRPr="00C70F8D" w:rsidRDefault="00C70F8D" w:rsidP="00C40097">
      <w:pPr>
        <w:rPr>
          <w:rFonts w:asciiTheme="minorEastAsia" w:hAnsiTheme="minorEastAsia"/>
        </w:rPr>
      </w:pPr>
    </w:p>
    <w:p w14:paraId="03BD0926" w14:textId="77777777" w:rsidR="00892CC9" w:rsidRDefault="00892CC9" w:rsidP="00C400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上記の策定支援を行った事業計画は、適切であることを確認しました。</w:t>
      </w:r>
    </w:p>
    <w:p w14:paraId="0614A6FD" w14:textId="77777777" w:rsidR="00C40097" w:rsidRDefault="00FF4E4B" w:rsidP="00FF4E4B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　</w:t>
      </w:r>
      <w:r w:rsidR="00C40097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 xml:space="preserve">　　　</w:t>
      </w:r>
      <w:r w:rsidR="00C40097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 xml:space="preserve">　　　</w:t>
      </w:r>
      <w:r w:rsidR="00C40097">
        <w:rPr>
          <w:rFonts w:asciiTheme="minorEastAsia" w:hAnsiTheme="minorEastAsia" w:hint="eastAsia"/>
        </w:rPr>
        <w:t>日</w:t>
      </w:r>
    </w:p>
    <w:p w14:paraId="6156E384" w14:textId="77777777" w:rsidR="00C40097" w:rsidRDefault="00C40097" w:rsidP="006C0F01">
      <w:pPr>
        <w:ind w:firstLineChars="1800" w:firstLine="37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認定支援機関</w:t>
      </w:r>
    </w:p>
    <w:p w14:paraId="5D633437" w14:textId="77777777" w:rsidR="00C40097" w:rsidRDefault="00C40097" w:rsidP="006C0F01">
      <w:pPr>
        <w:ind w:firstLineChars="900" w:firstLine="3780"/>
        <w:rPr>
          <w:rFonts w:asciiTheme="minorEastAsia" w:hAnsiTheme="minorEastAsia"/>
        </w:rPr>
      </w:pPr>
      <w:r w:rsidRPr="001D2715">
        <w:rPr>
          <w:rFonts w:asciiTheme="minorEastAsia" w:hAnsiTheme="minorEastAsia" w:hint="eastAsia"/>
          <w:spacing w:val="105"/>
          <w:kern w:val="0"/>
          <w:fitText w:val="1050" w:id="-1690020608"/>
        </w:rPr>
        <w:t>所在</w:t>
      </w:r>
      <w:r w:rsidRPr="001D2715">
        <w:rPr>
          <w:rFonts w:asciiTheme="minorEastAsia" w:hAnsiTheme="minorEastAsia" w:hint="eastAsia"/>
          <w:kern w:val="0"/>
          <w:fitText w:val="1050" w:id="-1690020608"/>
        </w:rPr>
        <w:t>地</w:t>
      </w:r>
    </w:p>
    <w:p w14:paraId="41D70616" w14:textId="77777777" w:rsidR="00C40097" w:rsidRDefault="00C40097" w:rsidP="006C0F01">
      <w:pPr>
        <w:ind w:firstLineChars="450" w:firstLine="3780"/>
        <w:rPr>
          <w:rFonts w:asciiTheme="minorEastAsia" w:hAnsiTheme="minorEastAsia"/>
        </w:rPr>
      </w:pPr>
      <w:r w:rsidRPr="001D2715">
        <w:rPr>
          <w:rFonts w:asciiTheme="minorEastAsia" w:hAnsiTheme="minorEastAsia" w:hint="eastAsia"/>
          <w:spacing w:val="315"/>
          <w:kern w:val="0"/>
          <w:fitText w:val="1050" w:id="-1690020607"/>
        </w:rPr>
        <w:t>名</w:t>
      </w:r>
      <w:r w:rsidRPr="001D2715">
        <w:rPr>
          <w:rFonts w:asciiTheme="minorEastAsia" w:hAnsiTheme="minorEastAsia" w:hint="eastAsia"/>
          <w:kern w:val="0"/>
          <w:fitText w:val="1050" w:id="-1690020607"/>
        </w:rPr>
        <w:t>称</w:t>
      </w:r>
    </w:p>
    <w:p w14:paraId="7111473E" w14:textId="77777777" w:rsidR="00C40097" w:rsidRPr="00CB55A8" w:rsidRDefault="00C40097" w:rsidP="006C0F01">
      <w:pPr>
        <w:ind w:firstLineChars="900" w:firstLine="3780"/>
      </w:pPr>
      <w:r w:rsidRPr="006C0F01">
        <w:rPr>
          <w:rFonts w:asciiTheme="minorEastAsia" w:hAnsiTheme="minorEastAsia" w:hint="eastAsia"/>
          <w:spacing w:val="105"/>
          <w:kern w:val="0"/>
          <w:fitText w:val="1050" w:id="-1690020606"/>
        </w:rPr>
        <w:t>代表</w:t>
      </w:r>
      <w:r w:rsidRPr="006C0F01">
        <w:rPr>
          <w:rFonts w:asciiTheme="minorEastAsia" w:hAnsiTheme="minorEastAsia" w:hint="eastAsia"/>
          <w:kern w:val="0"/>
          <w:fitText w:val="1050" w:id="-1690020606"/>
        </w:rPr>
        <w:t>者</w:t>
      </w:r>
      <w:r w:rsidR="006C0F01">
        <w:rPr>
          <w:rFonts w:asciiTheme="minorEastAsia" w:hAnsiTheme="minorEastAsia" w:hint="eastAsia"/>
          <w:kern w:val="0"/>
        </w:rPr>
        <w:t xml:space="preserve">　　　　　　　　　　　　　　　　㊞</w:t>
      </w:r>
    </w:p>
    <w:sectPr w:rsidR="00C40097" w:rsidRPr="00CB55A8" w:rsidSect="00796EED">
      <w:pgSz w:w="11906" w:h="16838"/>
      <w:pgMar w:top="993" w:right="1558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FF83E" w14:textId="77777777" w:rsidR="00966D3F" w:rsidRDefault="00966D3F" w:rsidP="006470B7">
      <w:r>
        <w:separator/>
      </w:r>
    </w:p>
  </w:endnote>
  <w:endnote w:type="continuationSeparator" w:id="0">
    <w:p w14:paraId="7B39B8E8" w14:textId="77777777" w:rsidR="00966D3F" w:rsidRDefault="00966D3F" w:rsidP="0064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ＦＦ特殊１１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44F428" w14:textId="77777777" w:rsidR="00966D3F" w:rsidRDefault="00966D3F" w:rsidP="006470B7">
      <w:r>
        <w:separator/>
      </w:r>
    </w:p>
  </w:footnote>
  <w:footnote w:type="continuationSeparator" w:id="0">
    <w:p w14:paraId="271962D5" w14:textId="77777777" w:rsidR="00966D3F" w:rsidRDefault="00966D3F" w:rsidP="00647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54C4C"/>
    <w:multiLevelType w:val="hybridMultilevel"/>
    <w:tmpl w:val="79682858"/>
    <w:lvl w:ilvl="0" w:tplc="77AC7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2C35046"/>
    <w:multiLevelType w:val="hybridMultilevel"/>
    <w:tmpl w:val="2B9693F0"/>
    <w:lvl w:ilvl="0" w:tplc="8CB8E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4427A4"/>
    <w:multiLevelType w:val="hybridMultilevel"/>
    <w:tmpl w:val="D9122838"/>
    <w:lvl w:ilvl="0" w:tplc="46F8E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EE80559"/>
    <w:multiLevelType w:val="hybridMultilevel"/>
    <w:tmpl w:val="05BC41FA"/>
    <w:lvl w:ilvl="0" w:tplc="9190E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A8"/>
    <w:rsid w:val="00016D28"/>
    <w:rsid w:val="0012149A"/>
    <w:rsid w:val="001B2984"/>
    <w:rsid w:val="001B3C95"/>
    <w:rsid w:val="001D2715"/>
    <w:rsid w:val="00210AF5"/>
    <w:rsid w:val="00285018"/>
    <w:rsid w:val="00293BBD"/>
    <w:rsid w:val="00450226"/>
    <w:rsid w:val="004A12EB"/>
    <w:rsid w:val="00542B29"/>
    <w:rsid w:val="006470B7"/>
    <w:rsid w:val="006C0F01"/>
    <w:rsid w:val="00707B23"/>
    <w:rsid w:val="00713A78"/>
    <w:rsid w:val="00777474"/>
    <w:rsid w:val="00796EED"/>
    <w:rsid w:val="007D1EF9"/>
    <w:rsid w:val="00892CC9"/>
    <w:rsid w:val="00966D3F"/>
    <w:rsid w:val="009B742B"/>
    <w:rsid w:val="00A2500A"/>
    <w:rsid w:val="00A86E34"/>
    <w:rsid w:val="00AE5F57"/>
    <w:rsid w:val="00B7535E"/>
    <w:rsid w:val="00BA1025"/>
    <w:rsid w:val="00BB2055"/>
    <w:rsid w:val="00C07B75"/>
    <w:rsid w:val="00C35B47"/>
    <w:rsid w:val="00C40097"/>
    <w:rsid w:val="00C60A97"/>
    <w:rsid w:val="00C66C96"/>
    <w:rsid w:val="00C70F8D"/>
    <w:rsid w:val="00CB55A8"/>
    <w:rsid w:val="00D23B8A"/>
    <w:rsid w:val="00DD14FC"/>
    <w:rsid w:val="00E01780"/>
    <w:rsid w:val="00EA1027"/>
    <w:rsid w:val="00EF5B95"/>
    <w:rsid w:val="00F23363"/>
    <w:rsid w:val="00F33880"/>
    <w:rsid w:val="00FD06A5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17C8E7"/>
  <w15:chartTrackingRefBased/>
  <w15:docId w15:val="{6EC9698B-9320-4ED6-A849-11C9123F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5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CB55A8"/>
    <w:pPr>
      <w:jc w:val="right"/>
    </w:pPr>
  </w:style>
  <w:style w:type="character" w:customStyle="1" w:styleId="a4">
    <w:name w:val="結語 (文字)"/>
    <w:basedOn w:val="a0"/>
    <w:link w:val="a3"/>
    <w:uiPriority w:val="99"/>
    <w:rsid w:val="00CB55A8"/>
  </w:style>
  <w:style w:type="table" w:styleId="a5">
    <w:name w:val="Table Grid"/>
    <w:basedOn w:val="a1"/>
    <w:uiPriority w:val="39"/>
    <w:rsid w:val="00CB5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7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70B7"/>
  </w:style>
  <w:style w:type="paragraph" w:styleId="a8">
    <w:name w:val="footer"/>
    <w:basedOn w:val="a"/>
    <w:link w:val="a9"/>
    <w:uiPriority w:val="99"/>
    <w:unhideWhenUsed/>
    <w:rsid w:val="006470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70B7"/>
  </w:style>
  <w:style w:type="paragraph" w:styleId="aa">
    <w:name w:val="Balloon Text"/>
    <w:basedOn w:val="a"/>
    <w:link w:val="ab"/>
    <w:uiPriority w:val="99"/>
    <w:semiHidden/>
    <w:unhideWhenUsed/>
    <w:rsid w:val="00C66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6C9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C35B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5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祐子</dc:creator>
  <cp:keywords/>
  <dc:description/>
  <cp:lastModifiedBy>笠 愛子</cp:lastModifiedBy>
  <cp:revision>22</cp:revision>
  <cp:lastPrinted>2025-04-11T05:11:00Z</cp:lastPrinted>
  <dcterms:created xsi:type="dcterms:W3CDTF">2018-08-25T04:31:00Z</dcterms:created>
  <dcterms:modified xsi:type="dcterms:W3CDTF">2025-04-11T05:47:00Z</dcterms:modified>
</cp:coreProperties>
</file>