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87770" w14:textId="33A50B6B" w:rsidR="00CB55A8" w:rsidRPr="00DA0B5B" w:rsidRDefault="00CB55A8" w:rsidP="00CB55A8">
      <w:pPr>
        <w:pStyle w:val="a3"/>
        <w:ind w:right="140"/>
        <w:jc w:val="center"/>
        <w:rPr>
          <w:rFonts w:asciiTheme="minorEastAsia" w:hAnsiTheme="minorEastAsia"/>
          <w:szCs w:val="21"/>
        </w:rPr>
      </w:pPr>
      <w:bookmarkStart w:id="0" w:name="_GoBack"/>
      <w:bookmarkEnd w:id="0"/>
      <w:r w:rsidRPr="00DA0B5B">
        <w:rPr>
          <w:rFonts w:asciiTheme="minorEastAsia" w:hAnsiTheme="minorEastAsia" w:hint="eastAsia"/>
          <w:szCs w:val="21"/>
        </w:rPr>
        <w:t>創業事業計画書</w:t>
      </w:r>
    </w:p>
    <w:p w14:paraId="7DEAC5B2" w14:textId="42C3E321" w:rsidR="00CB55A8" w:rsidRPr="00DA0B5B" w:rsidRDefault="00CB55A8" w:rsidP="00CB55A8">
      <w:pPr>
        <w:pStyle w:val="a3"/>
        <w:tabs>
          <w:tab w:val="right" w:pos="8514"/>
        </w:tabs>
        <w:ind w:right="840"/>
        <w:jc w:val="left"/>
        <w:rPr>
          <w:rFonts w:asciiTheme="minorEastAsia" w:hAnsiTheme="minorEastAsia"/>
        </w:rPr>
      </w:pPr>
      <w:r w:rsidRPr="00DA0B5B">
        <w:rPr>
          <w:rFonts w:asciiTheme="minorEastAsia" w:hAnsiTheme="minorEastAsia" w:hint="eastAsia"/>
        </w:rPr>
        <w:t>１.</w:t>
      </w:r>
      <w:r w:rsidR="00707B23">
        <w:rPr>
          <w:rFonts w:asciiTheme="minorEastAsia" w:hAnsiTheme="minorEastAsia" w:hint="eastAsia"/>
        </w:rPr>
        <w:t>申請者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268"/>
        <w:gridCol w:w="1417"/>
        <w:gridCol w:w="518"/>
        <w:gridCol w:w="616"/>
        <w:gridCol w:w="2410"/>
      </w:tblGrid>
      <w:tr w:rsidR="001D2715" w:rsidRPr="00DA0B5B" w14:paraId="63338A9E" w14:textId="77777777" w:rsidTr="00EF6423">
        <w:trPr>
          <w:trHeight w:val="879"/>
        </w:trPr>
        <w:tc>
          <w:tcPr>
            <w:tcW w:w="1271" w:type="dxa"/>
            <w:vAlign w:val="center"/>
          </w:tcPr>
          <w:p w14:paraId="32AF3ED7" w14:textId="77777777" w:rsidR="001D2715" w:rsidRPr="00DA0B5B" w:rsidRDefault="001D2715" w:rsidP="00FA6341">
            <w:pPr>
              <w:pStyle w:val="a3"/>
              <w:tabs>
                <w:tab w:val="right" w:pos="8514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ふりがな</w:t>
            </w:r>
          </w:p>
          <w:p w14:paraId="080A9DA5" w14:textId="77777777" w:rsidR="001D2715" w:rsidRPr="00DA0B5B" w:rsidRDefault="001D2715" w:rsidP="00FA6341">
            <w:pPr>
              <w:pStyle w:val="a3"/>
              <w:tabs>
                <w:tab w:val="right" w:pos="8514"/>
              </w:tabs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4536" w:type="dxa"/>
            <w:gridSpan w:val="3"/>
            <w:vAlign w:val="center"/>
          </w:tcPr>
          <w:p w14:paraId="1A4E66C2" w14:textId="77777777" w:rsidR="001D2715" w:rsidRPr="00DA0B5B" w:rsidRDefault="001D2715" w:rsidP="001D2715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C8F392" w14:textId="77777777" w:rsidR="001D2715" w:rsidRPr="00DA0B5B" w:rsidRDefault="001D2715" w:rsidP="00FA6341">
            <w:pPr>
              <w:pStyle w:val="a3"/>
              <w:tabs>
                <w:tab w:val="left" w:pos="417"/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CB55A8">
              <w:rPr>
                <w:rFonts w:asciiTheme="minorEastAsia" w:hAnsiTheme="minorEastAsia" w:hint="eastAsia"/>
                <w:spacing w:val="3"/>
                <w:kern w:val="0"/>
                <w:fitText w:val="851" w:id="1758158848"/>
              </w:rPr>
              <w:t>生</w:t>
            </w:r>
            <w:r w:rsidRPr="00CB55A8">
              <w:rPr>
                <w:rFonts w:asciiTheme="minorEastAsia" w:hAnsiTheme="minorEastAsia" w:hint="eastAsia"/>
                <w:kern w:val="0"/>
                <w:fitText w:val="851" w:id="1758158848"/>
              </w:rPr>
              <w:t>年月日</w:t>
            </w:r>
          </w:p>
          <w:p w14:paraId="543512BC" w14:textId="77777777" w:rsidR="001D2715" w:rsidRPr="00DA0B5B" w:rsidRDefault="001D2715" w:rsidP="00FA6341">
            <w:pPr>
              <w:pStyle w:val="a3"/>
              <w:tabs>
                <w:tab w:val="left" w:pos="417"/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CB55A8">
              <w:rPr>
                <w:rFonts w:asciiTheme="minorEastAsia" w:hAnsiTheme="minorEastAsia" w:hint="eastAsia"/>
                <w:spacing w:val="3"/>
                <w:kern w:val="0"/>
                <w:fitText w:val="851" w:id="1758158849"/>
              </w:rPr>
              <w:t>（</w:t>
            </w:r>
            <w:r w:rsidRPr="00CB55A8">
              <w:rPr>
                <w:rFonts w:asciiTheme="minorEastAsia" w:hAnsiTheme="minorEastAsia" w:hint="eastAsia"/>
                <w:kern w:val="0"/>
                <w:fitText w:val="851" w:id="1758158849"/>
              </w:rPr>
              <w:t>年齢）</w:t>
            </w:r>
          </w:p>
        </w:tc>
        <w:tc>
          <w:tcPr>
            <w:tcW w:w="2410" w:type="dxa"/>
            <w:vAlign w:val="center"/>
          </w:tcPr>
          <w:p w14:paraId="131CA951" w14:textId="77777777" w:rsidR="001D2715" w:rsidRPr="00DA0B5B" w:rsidRDefault="001D2715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4D9834EF" w14:textId="77777777" w:rsidR="001D2715" w:rsidRPr="00DA0B5B" w:rsidRDefault="001D2715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　　　歳）</w:t>
            </w:r>
          </w:p>
        </w:tc>
      </w:tr>
      <w:tr w:rsidR="00CB55A8" w:rsidRPr="00DA0B5B" w14:paraId="5FB78E81" w14:textId="77777777" w:rsidTr="00BB2055">
        <w:trPr>
          <w:trHeight w:val="315"/>
        </w:trPr>
        <w:tc>
          <w:tcPr>
            <w:tcW w:w="1271" w:type="dxa"/>
            <w:vMerge w:val="restart"/>
            <w:vAlign w:val="center"/>
          </w:tcPr>
          <w:p w14:paraId="4B59A86A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連絡先</w:t>
            </w:r>
          </w:p>
          <w:p w14:paraId="499EBC41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住所等</w:t>
            </w:r>
          </w:p>
        </w:tc>
        <w:tc>
          <w:tcPr>
            <w:tcW w:w="5054" w:type="dxa"/>
            <w:gridSpan w:val="4"/>
            <w:vMerge w:val="restart"/>
          </w:tcPr>
          <w:p w14:paraId="69A8E9F8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lef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〒　　－</w:t>
            </w:r>
          </w:p>
          <w:p w14:paraId="1024BF90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6" w:type="dxa"/>
            <w:gridSpan w:val="2"/>
            <w:vAlign w:val="center"/>
          </w:tcPr>
          <w:p w14:paraId="6CD5C370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本事業創業直前の職業</w:t>
            </w:r>
          </w:p>
        </w:tc>
      </w:tr>
      <w:tr w:rsidR="00CB55A8" w:rsidRPr="00DA0B5B" w14:paraId="4EB2A028" w14:textId="77777777" w:rsidTr="00BB2055">
        <w:trPr>
          <w:trHeight w:val="748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1FE2DD95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54" w:type="dxa"/>
            <w:gridSpan w:val="4"/>
            <w:vMerge/>
            <w:tcBorders>
              <w:bottom w:val="single" w:sz="4" w:space="0" w:color="auto"/>
            </w:tcBorders>
          </w:tcPr>
          <w:p w14:paraId="5D5B5420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vAlign w:val="center"/>
          </w:tcPr>
          <w:p w14:paraId="13B735E8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有・無</w:t>
            </w:r>
          </w:p>
          <w:p w14:paraId="769BB66E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有（　　　　　　　　　　）</w:t>
            </w:r>
          </w:p>
        </w:tc>
      </w:tr>
      <w:tr w:rsidR="00CB55A8" w:rsidRPr="00DA0B5B" w14:paraId="7B0D45C5" w14:textId="77777777" w:rsidTr="00BB2055">
        <w:trPr>
          <w:trHeight w:val="330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35B704A9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3A90F9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4203" w:type="dxa"/>
            <w:gridSpan w:val="3"/>
            <w:tcBorders>
              <w:bottom w:val="single" w:sz="4" w:space="0" w:color="auto"/>
            </w:tcBorders>
          </w:tcPr>
          <w:p w14:paraId="66D88888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ind w:firstLineChars="500" w:firstLine="1050"/>
              <w:jc w:val="both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―　　　　―</w:t>
            </w:r>
          </w:p>
        </w:tc>
        <w:tc>
          <w:tcPr>
            <w:tcW w:w="3026" w:type="dxa"/>
            <w:gridSpan w:val="2"/>
          </w:tcPr>
          <w:p w14:paraId="1BFAAEB6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本事業以外の事業経営経験</w:t>
            </w:r>
          </w:p>
        </w:tc>
      </w:tr>
      <w:tr w:rsidR="00CB55A8" w:rsidRPr="00DA0B5B" w14:paraId="1E000A8D" w14:textId="77777777" w:rsidTr="00BB2055">
        <w:trPr>
          <w:trHeight w:val="369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473A859C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1" w:type="dxa"/>
          </w:tcPr>
          <w:p w14:paraId="2B249301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4203" w:type="dxa"/>
            <w:gridSpan w:val="3"/>
          </w:tcPr>
          <w:p w14:paraId="35286555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ind w:firstLineChars="500" w:firstLine="1050"/>
              <w:jc w:val="both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―　　　　―</w:t>
            </w:r>
          </w:p>
        </w:tc>
        <w:tc>
          <w:tcPr>
            <w:tcW w:w="3026" w:type="dxa"/>
            <w:gridSpan w:val="2"/>
            <w:vMerge w:val="restart"/>
          </w:tcPr>
          <w:p w14:paraId="69C42ACB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有・無</w:t>
            </w:r>
          </w:p>
          <w:p w14:paraId="25AAA170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有（　　　　　　　　　　）</w:t>
            </w:r>
          </w:p>
        </w:tc>
      </w:tr>
      <w:tr w:rsidR="00CB55A8" w:rsidRPr="00DA0B5B" w14:paraId="42FB3778" w14:textId="77777777" w:rsidTr="00BB2055">
        <w:trPr>
          <w:trHeight w:val="351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02A173EE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E9277D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203" w:type="dxa"/>
            <w:gridSpan w:val="3"/>
            <w:tcBorders>
              <w:bottom w:val="single" w:sz="4" w:space="0" w:color="auto"/>
            </w:tcBorders>
          </w:tcPr>
          <w:p w14:paraId="399C9877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26" w:type="dxa"/>
            <w:gridSpan w:val="2"/>
            <w:vMerge/>
            <w:tcBorders>
              <w:bottom w:val="single" w:sz="4" w:space="0" w:color="auto"/>
            </w:tcBorders>
          </w:tcPr>
          <w:p w14:paraId="4791E496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left"/>
              <w:rPr>
                <w:rFonts w:asciiTheme="minorEastAsia" w:hAnsiTheme="minorEastAsia"/>
              </w:rPr>
            </w:pPr>
          </w:p>
        </w:tc>
      </w:tr>
      <w:tr w:rsidR="00CB55A8" w:rsidRPr="00DA0B5B" w14:paraId="44A45FA1" w14:textId="77777777" w:rsidTr="00BB2055">
        <w:trPr>
          <w:trHeight w:val="541"/>
        </w:trPr>
        <w:tc>
          <w:tcPr>
            <w:tcW w:w="1271" w:type="dxa"/>
            <w:vMerge w:val="restart"/>
            <w:vAlign w:val="center"/>
          </w:tcPr>
          <w:p w14:paraId="3A8BBC6D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職　歴</w:t>
            </w:r>
          </w:p>
        </w:tc>
        <w:tc>
          <w:tcPr>
            <w:tcW w:w="3119" w:type="dxa"/>
            <w:gridSpan w:val="2"/>
            <w:vAlign w:val="center"/>
          </w:tcPr>
          <w:p w14:paraId="1DC88687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　年　 月 ～ 　　年　 月</w:t>
            </w:r>
          </w:p>
        </w:tc>
        <w:tc>
          <w:tcPr>
            <w:tcW w:w="4961" w:type="dxa"/>
            <w:gridSpan w:val="4"/>
            <w:tcBorders>
              <w:bottom w:val="nil"/>
            </w:tcBorders>
            <w:vAlign w:val="center"/>
          </w:tcPr>
          <w:p w14:paraId="30DDB638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</w:tr>
      <w:tr w:rsidR="00CB55A8" w:rsidRPr="00DA0B5B" w14:paraId="01E40CEB" w14:textId="77777777" w:rsidTr="00BB2055">
        <w:trPr>
          <w:trHeight w:val="549"/>
        </w:trPr>
        <w:tc>
          <w:tcPr>
            <w:tcW w:w="1271" w:type="dxa"/>
            <w:vMerge/>
          </w:tcPr>
          <w:p w14:paraId="70F582CB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15A7A7C0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  年　 月 ～　　 年 　月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  <w:vAlign w:val="center"/>
          </w:tcPr>
          <w:p w14:paraId="5BDB29EB" w14:textId="77777777" w:rsidR="00CB55A8" w:rsidRPr="00DA0B5B" w:rsidRDefault="00CB55A8" w:rsidP="00FA6341">
            <w:pPr>
              <w:pStyle w:val="a3"/>
              <w:tabs>
                <w:tab w:val="right" w:pos="8514"/>
              </w:tabs>
              <w:jc w:val="both"/>
              <w:rPr>
                <w:rFonts w:asciiTheme="minorEastAsia" w:hAnsiTheme="minorEastAsia"/>
              </w:rPr>
            </w:pPr>
          </w:p>
        </w:tc>
      </w:tr>
    </w:tbl>
    <w:p w14:paraId="24D0401B" w14:textId="77777777" w:rsidR="00CB55A8" w:rsidRPr="00DA0B5B" w:rsidRDefault="00CB55A8" w:rsidP="00CB55A8">
      <w:pPr>
        <w:pStyle w:val="a3"/>
        <w:tabs>
          <w:tab w:val="right" w:pos="8514"/>
        </w:tabs>
        <w:ind w:right="840"/>
        <w:jc w:val="left"/>
        <w:rPr>
          <w:rFonts w:asciiTheme="minorEastAsia" w:hAnsiTheme="minorEastAsia"/>
        </w:rPr>
      </w:pPr>
    </w:p>
    <w:p w14:paraId="64381025" w14:textId="77777777" w:rsidR="00CB55A8" w:rsidRPr="00DA0B5B" w:rsidRDefault="00CB55A8" w:rsidP="00CB55A8">
      <w:pPr>
        <w:rPr>
          <w:rFonts w:asciiTheme="minorEastAsia" w:hAnsiTheme="minorEastAsia"/>
        </w:rPr>
      </w:pPr>
      <w:r w:rsidRPr="00DA0B5B">
        <w:rPr>
          <w:rFonts w:asciiTheme="minorEastAsia" w:hAnsiTheme="minorEastAsia" w:hint="eastAsia"/>
        </w:rPr>
        <w:t>２.</w:t>
      </w:r>
      <w:r w:rsidR="00BB2055">
        <w:rPr>
          <w:rFonts w:asciiTheme="minorEastAsia" w:hAnsiTheme="minorEastAsia" w:hint="eastAsia"/>
        </w:rPr>
        <w:t>実施</w:t>
      </w:r>
      <w:r w:rsidRPr="00DA0B5B">
        <w:rPr>
          <w:rFonts w:asciiTheme="minorEastAsia" w:hAnsiTheme="minorEastAsia" w:hint="eastAsia"/>
        </w:rPr>
        <w:t>形態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820"/>
        <w:gridCol w:w="426"/>
        <w:gridCol w:w="1072"/>
        <w:gridCol w:w="426"/>
        <w:gridCol w:w="3134"/>
        <w:gridCol w:w="2473"/>
      </w:tblGrid>
      <w:tr w:rsidR="00CB55A8" w:rsidRPr="00DA0B5B" w14:paraId="0464BA16" w14:textId="77777777" w:rsidTr="00BB2055">
        <w:trPr>
          <w:trHeight w:val="730"/>
        </w:trPr>
        <w:tc>
          <w:tcPr>
            <w:tcW w:w="1820" w:type="dxa"/>
            <w:vAlign w:val="center"/>
          </w:tcPr>
          <w:p w14:paraId="55D03F18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開業</w:t>
            </w:r>
            <w:r w:rsidR="006470B7">
              <w:rPr>
                <w:rFonts w:asciiTheme="minorEastAsia" w:hAnsiTheme="minorEastAsia" w:hint="eastAsia"/>
              </w:rPr>
              <w:t>・法人設立日（予定日）</w:t>
            </w:r>
          </w:p>
        </w:tc>
        <w:tc>
          <w:tcPr>
            <w:tcW w:w="7531" w:type="dxa"/>
            <w:gridSpan w:val="5"/>
            <w:vAlign w:val="center"/>
          </w:tcPr>
          <w:p w14:paraId="31116BE3" w14:textId="77777777" w:rsidR="00CB55A8" w:rsidRPr="00DA0B5B" w:rsidRDefault="00FF4E4B" w:rsidP="00FF4E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　　</w:t>
            </w:r>
            <w:r w:rsidR="00CB55A8" w:rsidRPr="00DA0B5B">
              <w:rPr>
                <w:rFonts w:asciiTheme="minorEastAsia" w:hAnsiTheme="minorEastAsia" w:hint="eastAsia"/>
              </w:rPr>
              <w:t xml:space="preserve">年　　　月　　　日　</w:t>
            </w:r>
            <w:r w:rsidR="00CB55A8" w:rsidRPr="00DA0B5B">
              <w:rPr>
                <w:rFonts w:asciiTheme="minorEastAsia" w:hAnsiTheme="minorEastAsia" w:hint="eastAsia"/>
                <w:sz w:val="16"/>
              </w:rPr>
              <w:t>※ 補助対象期間内に開業</w:t>
            </w:r>
            <w:r w:rsidR="006470B7">
              <w:rPr>
                <w:rFonts w:asciiTheme="minorEastAsia" w:hAnsiTheme="minorEastAsia" w:hint="eastAsia"/>
                <w:sz w:val="16"/>
              </w:rPr>
              <w:t>又は法人設立</w:t>
            </w:r>
            <w:r w:rsidR="00CB55A8" w:rsidRPr="00DA0B5B">
              <w:rPr>
                <w:rFonts w:asciiTheme="minorEastAsia" w:hAnsiTheme="minorEastAsia" w:hint="eastAsia"/>
                <w:sz w:val="16"/>
              </w:rPr>
              <w:t>を行うこと</w:t>
            </w:r>
          </w:p>
        </w:tc>
      </w:tr>
      <w:tr w:rsidR="00CB55A8" w:rsidRPr="00DA0B5B" w14:paraId="42791083" w14:textId="77777777" w:rsidTr="00BB2055">
        <w:tc>
          <w:tcPr>
            <w:tcW w:w="1820" w:type="dxa"/>
          </w:tcPr>
          <w:p w14:paraId="27439092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CB55A8">
              <w:rPr>
                <w:rFonts w:asciiTheme="minorEastAsia" w:hAnsiTheme="minorEastAsia" w:hint="eastAsia"/>
                <w:spacing w:val="45"/>
                <w:kern w:val="0"/>
                <w:fitText w:val="1134" w:id="1758158850"/>
              </w:rPr>
              <w:t>ふりが</w:t>
            </w:r>
            <w:r w:rsidRPr="00CB55A8">
              <w:rPr>
                <w:rFonts w:asciiTheme="minorEastAsia" w:hAnsiTheme="minorEastAsia" w:hint="eastAsia"/>
                <w:spacing w:val="7"/>
                <w:kern w:val="0"/>
                <w:fitText w:val="1134" w:id="1758158850"/>
              </w:rPr>
              <w:t>な</w:t>
            </w:r>
          </w:p>
          <w:p w14:paraId="660DFBD1" w14:textId="77777777" w:rsidR="00CB55A8" w:rsidRPr="00DA0B5B" w:rsidRDefault="006470B7" w:rsidP="00FA63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法人</w:t>
            </w:r>
            <w:r w:rsidR="00CB55A8" w:rsidRPr="00DA0B5B">
              <w:rPr>
                <w:rFonts w:asciiTheme="minorEastAsia" w:hAnsiTheme="minorEastAsia" w:hint="eastAsia"/>
                <w:kern w:val="0"/>
              </w:rPr>
              <w:t>名(屋号)</w:t>
            </w:r>
          </w:p>
        </w:tc>
        <w:tc>
          <w:tcPr>
            <w:tcW w:w="7531" w:type="dxa"/>
            <w:gridSpan w:val="5"/>
          </w:tcPr>
          <w:p w14:paraId="41826568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</w:p>
        </w:tc>
      </w:tr>
      <w:tr w:rsidR="00CB55A8" w:rsidRPr="00DA0B5B" w14:paraId="5BA3092C" w14:textId="77777777" w:rsidTr="00BB2055">
        <w:tc>
          <w:tcPr>
            <w:tcW w:w="1820" w:type="dxa"/>
          </w:tcPr>
          <w:p w14:paraId="397B413D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CB55A8">
              <w:rPr>
                <w:rFonts w:asciiTheme="minorEastAsia" w:hAnsiTheme="minorEastAsia" w:hint="eastAsia"/>
                <w:spacing w:val="32"/>
                <w:kern w:val="0"/>
                <w:fitText w:val="1304" w:id="1758158851"/>
              </w:rPr>
              <w:t>事業実施</w:t>
            </w:r>
            <w:r w:rsidRPr="00CB55A8">
              <w:rPr>
                <w:rFonts w:asciiTheme="minorEastAsia" w:hAnsiTheme="minorEastAsia" w:hint="eastAsia"/>
                <w:spacing w:val="-1"/>
                <w:kern w:val="0"/>
                <w:fitText w:val="1304" w:id="1758158851"/>
              </w:rPr>
              <w:t>地</w:t>
            </w:r>
          </w:p>
          <w:p w14:paraId="48829E39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CB55A8">
              <w:rPr>
                <w:rFonts w:asciiTheme="minorEastAsia" w:hAnsiTheme="minorEastAsia" w:hint="eastAsia"/>
                <w:spacing w:val="32"/>
                <w:kern w:val="0"/>
                <w:fitText w:val="1304" w:id="1758158852"/>
              </w:rPr>
              <w:t>（予定地</w:t>
            </w:r>
            <w:r w:rsidRPr="00CB55A8">
              <w:rPr>
                <w:rFonts w:asciiTheme="minorEastAsia" w:hAnsiTheme="minorEastAsia" w:hint="eastAsia"/>
                <w:spacing w:val="-1"/>
                <w:kern w:val="0"/>
                <w:fitText w:val="1304" w:id="1758158852"/>
              </w:rPr>
              <w:t>）</w:t>
            </w:r>
          </w:p>
        </w:tc>
        <w:tc>
          <w:tcPr>
            <w:tcW w:w="7531" w:type="dxa"/>
            <w:gridSpan w:val="5"/>
          </w:tcPr>
          <w:p w14:paraId="55FCBB1C" w14:textId="5DB3D246"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〒　</w:t>
            </w:r>
            <w:r w:rsidR="00C70F8D">
              <w:rPr>
                <w:rFonts w:asciiTheme="minorEastAsia" w:hAnsiTheme="minorEastAsia" w:hint="eastAsia"/>
              </w:rPr>
              <w:t xml:space="preserve">　</w:t>
            </w:r>
            <w:r w:rsidRPr="00DA0B5B">
              <w:rPr>
                <w:rFonts w:asciiTheme="minorEastAsia" w:hAnsiTheme="minorEastAsia" w:hint="eastAsia"/>
              </w:rPr>
              <w:t xml:space="preserve">　－</w:t>
            </w:r>
          </w:p>
        </w:tc>
      </w:tr>
      <w:tr w:rsidR="00CB55A8" w:rsidRPr="00DA0B5B" w14:paraId="120071E4" w14:textId="77777777" w:rsidTr="00BB2055">
        <w:trPr>
          <w:trHeight w:val="874"/>
        </w:trPr>
        <w:tc>
          <w:tcPr>
            <w:tcW w:w="1820" w:type="dxa"/>
            <w:vMerge w:val="restart"/>
            <w:vAlign w:val="center"/>
          </w:tcPr>
          <w:p w14:paraId="18A3BB52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CB55A8">
              <w:rPr>
                <w:rFonts w:asciiTheme="minorEastAsia" w:hAnsiTheme="minorEastAsia" w:hint="eastAsia"/>
                <w:spacing w:val="15"/>
                <w:kern w:val="0"/>
                <w:fitText w:val="907" w:id="1758158853"/>
              </w:rPr>
              <w:t>事業形</w:t>
            </w:r>
            <w:r w:rsidRPr="00CB55A8">
              <w:rPr>
                <w:rFonts w:asciiTheme="minorEastAsia" w:hAnsiTheme="minorEastAsia" w:hint="eastAsia"/>
                <w:spacing w:val="-15"/>
                <w:kern w:val="0"/>
                <w:fitText w:val="907" w:id="1758158853"/>
              </w:rPr>
              <w:t>態</w:t>
            </w:r>
          </w:p>
        </w:tc>
        <w:tc>
          <w:tcPr>
            <w:tcW w:w="7531" w:type="dxa"/>
            <w:gridSpan w:val="5"/>
          </w:tcPr>
          <w:p w14:paraId="5C560690" w14:textId="77777777" w:rsidR="00CB55A8" w:rsidRPr="00DA0B5B" w:rsidRDefault="00CB55A8" w:rsidP="00FA6341">
            <w:pPr>
              <w:jc w:val="lef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事業形態（主たる業種）　　　　　</w:t>
            </w:r>
            <w:r w:rsidRPr="00DA0B5B">
              <w:rPr>
                <w:rFonts w:asciiTheme="minorEastAsia" w:hAnsiTheme="minorEastAsia" w:hint="eastAsia"/>
                <w:sz w:val="18"/>
              </w:rPr>
              <w:t>※日本標準産業分類に掲げる中分類を記載</w:t>
            </w:r>
          </w:p>
          <w:p w14:paraId="6B46B0FB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</w:p>
        </w:tc>
      </w:tr>
      <w:tr w:rsidR="00CB55A8" w:rsidRPr="00DA0B5B" w14:paraId="30F5D11A" w14:textId="77777777" w:rsidTr="00BB2055">
        <w:trPr>
          <w:trHeight w:val="794"/>
        </w:trPr>
        <w:tc>
          <w:tcPr>
            <w:tcW w:w="1820" w:type="dxa"/>
            <w:vMerge/>
            <w:vAlign w:val="center"/>
          </w:tcPr>
          <w:p w14:paraId="361DF01A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058" w:type="dxa"/>
            <w:gridSpan w:val="4"/>
          </w:tcPr>
          <w:p w14:paraId="3590D8BB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細分類名</w:t>
            </w:r>
          </w:p>
        </w:tc>
        <w:tc>
          <w:tcPr>
            <w:tcW w:w="2473" w:type="dxa"/>
          </w:tcPr>
          <w:p w14:paraId="10D75C1F" w14:textId="77777777" w:rsidR="00CB55A8" w:rsidRPr="00DA0B5B" w:rsidRDefault="00CB55A8" w:rsidP="00FA6341">
            <w:pPr>
              <w:ind w:left="48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sz w:val="18"/>
              </w:rPr>
              <w:t>コード（4桁）</w:t>
            </w:r>
            <w:r w:rsidRPr="00DA0B5B">
              <w:rPr>
                <w:rFonts w:asciiTheme="minorEastAsia" w:hAnsiTheme="minorEastAsia"/>
              </w:rPr>
              <w:tab/>
            </w:r>
          </w:p>
        </w:tc>
      </w:tr>
      <w:tr w:rsidR="001B2984" w:rsidRPr="00DA0B5B" w14:paraId="39C5B79B" w14:textId="77777777" w:rsidTr="00BB2055">
        <w:tc>
          <w:tcPr>
            <w:tcW w:w="1820" w:type="dxa"/>
            <w:vMerge w:val="restart"/>
            <w:vAlign w:val="center"/>
          </w:tcPr>
          <w:p w14:paraId="6163A2FE" w14:textId="77777777" w:rsidR="001B2984" w:rsidRPr="00DA0B5B" w:rsidRDefault="001B2984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役員・</w:t>
            </w:r>
          </w:p>
          <w:p w14:paraId="4670CE3A" w14:textId="37D92812" w:rsidR="001B2984" w:rsidRPr="00DA0B5B" w:rsidRDefault="001B2984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従業員数</w:t>
            </w:r>
            <w:r w:rsidR="00C70F8D">
              <w:rPr>
                <w:rFonts w:asciiTheme="minorEastAsia" w:hAnsiTheme="minorEastAsia"/>
              </w:rPr>
              <w:br/>
            </w:r>
            <w:r w:rsidR="00C70F8D" w:rsidRPr="00C70F8D">
              <w:rPr>
                <w:rFonts w:asciiTheme="minorEastAsia" w:hAnsiTheme="minorEastAsia" w:hint="eastAsia"/>
                <w:sz w:val="18"/>
                <w:szCs w:val="18"/>
              </w:rPr>
              <w:t>（創業時予定数）</w:t>
            </w:r>
          </w:p>
        </w:tc>
        <w:tc>
          <w:tcPr>
            <w:tcW w:w="426" w:type="dxa"/>
            <w:vMerge w:val="restart"/>
            <w:vAlign w:val="center"/>
          </w:tcPr>
          <w:p w14:paraId="70A46CBF" w14:textId="77777777" w:rsidR="001B2984" w:rsidRDefault="001B2984" w:rsidP="001B29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</w:t>
            </w:r>
          </w:p>
          <w:p w14:paraId="6EECC7E1" w14:textId="77777777" w:rsidR="001B2984" w:rsidRPr="00DA0B5B" w:rsidRDefault="001B2984" w:rsidP="001B29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072" w:type="dxa"/>
            <w:vMerge w:val="restart"/>
            <w:vAlign w:val="center"/>
          </w:tcPr>
          <w:p w14:paraId="0CBD038B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名</w:t>
            </w:r>
          </w:p>
        </w:tc>
        <w:tc>
          <w:tcPr>
            <w:tcW w:w="426" w:type="dxa"/>
            <w:vMerge w:val="restart"/>
            <w:vAlign w:val="center"/>
          </w:tcPr>
          <w:p w14:paraId="4A3DA843" w14:textId="77777777" w:rsidR="001B2984" w:rsidRPr="00DA0B5B" w:rsidRDefault="001B2984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内訳</w:t>
            </w:r>
          </w:p>
        </w:tc>
        <w:tc>
          <w:tcPr>
            <w:tcW w:w="5607" w:type="dxa"/>
            <w:gridSpan w:val="2"/>
          </w:tcPr>
          <w:p w14:paraId="3A6CF818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①</w:t>
            </w:r>
            <w:r w:rsidRPr="00CB55A8">
              <w:rPr>
                <w:rFonts w:asciiTheme="minorEastAsia" w:hAnsiTheme="minorEastAsia" w:hint="eastAsia"/>
                <w:spacing w:val="60"/>
                <w:kern w:val="0"/>
                <w:fitText w:val="907" w:id="1758158854"/>
              </w:rPr>
              <w:t>役員</w:t>
            </w:r>
            <w:r w:rsidRPr="00CB55A8">
              <w:rPr>
                <w:rFonts w:asciiTheme="minorEastAsia" w:hAnsiTheme="minorEastAsia" w:hint="eastAsia"/>
                <w:spacing w:val="15"/>
                <w:kern w:val="0"/>
                <w:fitText w:val="907" w:id="1758158854"/>
              </w:rPr>
              <w:t>：</w:t>
            </w:r>
            <w:r w:rsidRPr="00DA0B5B">
              <w:rPr>
                <w:rFonts w:asciiTheme="minorEastAsia" w:hAnsiTheme="minorEastAsia" w:hint="eastAsia"/>
              </w:rPr>
              <w:t xml:space="preserve">　　　　　　　　名</w:t>
            </w:r>
          </w:p>
          <w:p w14:paraId="01767DD3" w14:textId="77777777" w:rsidR="001B2984" w:rsidRPr="00DA0B5B" w:rsidRDefault="001B2984" w:rsidP="00FA6341">
            <w:pPr>
              <w:rPr>
                <w:rFonts w:asciiTheme="minorEastAsia" w:hAnsiTheme="minorEastAsia"/>
                <w:sz w:val="16"/>
                <w:szCs w:val="16"/>
              </w:rPr>
            </w:pPr>
            <w:r w:rsidRPr="00DA0B5B">
              <w:rPr>
                <w:rFonts w:asciiTheme="minorEastAsia" w:hAnsiTheme="minorEastAsia" w:hint="eastAsia"/>
              </w:rPr>
              <w:t xml:space="preserve">（法人のみ）　　</w:t>
            </w:r>
            <w:r w:rsidRPr="00DA0B5B">
              <w:rPr>
                <w:rFonts w:asciiTheme="minorEastAsia" w:hAnsiTheme="minorEastAsia" w:hint="eastAsia"/>
                <w:sz w:val="16"/>
                <w:szCs w:val="16"/>
              </w:rPr>
              <w:t>（うち大企業の役員又は職員を兼ねている者：　名）</w:t>
            </w:r>
          </w:p>
        </w:tc>
      </w:tr>
      <w:tr w:rsidR="001B2984" w:rsidRPr="00DA0B5B" w14:paraId="5CEFDEDE" w14:textId="77777777" w:rsidTr="00BB2055">
        <w:trPr>
          <w:trHeight w:val="726"/>
        </w:trPr>
        <w:tc>
          <w:tcPr>
            <w:tcW w:w="1820" w:type="dxa"/>
            <w:vMerge/>
          </w:tcPr>
          <w:p w14:paraId="712198BD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14:paraId="30ED7163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vMerge/>
          </w:tcPr>
          <w:p w14:paraId="2023BE01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</w:tcPr>
          <w:p w14:paraId="163CFA71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5607" w:type="dxa"/>
            <w:gridSpan w:val="2"/>
            <w:tcBorders>
              <w:bottom w:val="single" w:sz="4" w:space="0" w:color="auto"/>
            </w:tcBorders>
          </w:tcPr>
          <w:p w14:paraId="3C607EDE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②従業員（雇用保険対象者）</w:t>
            </w:r>
            <w:r>
              <w:rPr>
                <w:rFonts w:asciiTheme="minorEastAsia" w:hAnsiTheme="minorEastAsia" w:hint="eastAsia"/>
              </w:rPr>
              <w:t xml:space="preserve">　　　　　　　</w:t>
            </w:r>
            <w:r w:rsidRPr="00DA0B5B">
              <w:rPr>
                <w:rFonts w:asciiTheme="minorEastAsia" w:hAnsiTheme="minorEastAsia" w:hint="eastAsia"/>
              </w:rPr>
              <w:t>名</w:t>
            </w:r>
          </w:p>
        </w:tc>
      </w:tr>
      <w:tr w:rsidR="001B2984" w:rsidRPr="00DA0B5B" w14:paraId="715B3D45" w14:textId="77777777" w:rsidTr="00BB2055">
        <w:trPr>
          <w:trHeight w:val="692"/>
        </w:trPr>
        <w:tc>
          <w:tcPr>
            <w:tcW w:w="1820" w:type="dxa"/>
            <w:vMerge/>
            <w:tcBorders>
              <w:bottom w:val="single" w:sz="4" w:space="0" w:color="auto"/>
            </w:tcBorders>
          </w:tcPr>
          <w:p w14:paraId="7945CAC7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05813639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vMerge/>
            <w:tcBorders>
              <w:bottom w:val="single" w:sz="4" w:space="0" w:color="auto"/>
            </w:tcBorders>
          </w:tcPr>
          <w:p w14:paraId="4909DAFC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1A22CAD1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5607" w:type="dxa"/>
            <w:gridSpan w:val="2"/>
            <w:tcBorders>
              <w:bottom w:val="single" w:sz="4" w:space="0" w:color="auto"/>
            </w:tcBorders>
          </w:tcPr>
          <w:p w14:paraId="43CB8287" w14:textId="77777777" w:rsidR="001B2984" w:rsidRPr="00DA0B5B" w:rsidRDefault="001B2984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③その他（ﾊﾟｰﾄ･ｱﾙﾊﾞｲﾄなど）</w:t>
            </w:r>
            <w:r>
              <w:rPr>
                <w:rFonts w:asciiTheme="minorEastAsia" w:hAnsiTheme="minorEastAsia" w:hint="eastAsia"/>
              </w:rPr>
              <w:t xml:space="preserve">　　　　　　 </w:t>
            </w:r>
            <w:r w:rsidRPr="00DA0B5B">
              <w:rPr>
                <w:rFonts w:asciiTheme="minorEastAsia" w:hAnsiTheme="minorEastAsia" w:hint="eastAsia"/>
              </w:rPr>
              <w:t>名</w:t>
            </w:r>
          </w:p>
        </w:tc>
      </w:tr>
      <w:tr w:rsidR="00CB55A8" w:rsidRPr="00DA0B5B" w14:paraId="0BD6AF43" w14:textId="77777777" w:rsidTr="00AE5F57">
        <w:trPr>
          <w:trHeight w:val="1202"/>
        </w:trPr>
        <w:tc>
          <w:tcPr>
            <w:tcW w:w="331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44A842A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事業に要する許認可・免許等</w:t>
            </w:r>
          </w:p>
          <w:p w14:paraId="49BD2217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（必要な場合のみ記載）</w:t>
            </w:r>
          </w:p>
        </w:tc>
        <w:tc>
          <w:tcPr>
            <w:tcW w:w="6033" w:type="dxa"/>
            <w:gridSpan w:val="3"/>
            <w:tcBorders>
              <w:top w:val="nil"/>
              <w:bottom w:val="single" w:sz="4" w:space="0" w:color="auto"/>
            </w:tcBorders>
          </w:tcPr>
          <w:p w14:paraId="77D1963B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許認可・免許等名称：</w:t>
            </w:r>
          </w:p>
          <w:p w14:paraId="3E7D5962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</w:p>
          <w:p w14:paraId="69DAD97E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取得見込み時期：</w:t>
            </w:r>
          </w:p>
        </w:tc>
      </w:tr>
    </w:tbl>
    <w:p w14:paraId="460E53D0" w14:textId="77777777" w:rsidR="00CB55A8" w:rsidRPr="00DA0B5B" w:rsidRDefault="00CB55A8" w:rsidP="00CB55A8">
      <w:pPr>
        <w:rPr>
          <w:rFonts w:ascii="ＭＳ 明朝" w:eastAsia="ＭＳ 明朝" w:hAnsi="ＭＳ 明朝"/>
          <w:b/>
        </w:rPr>
        <w:sectPr w:rsidR="00CB55A8" w:rsidRPr="00DA0B5B" w:rsidSect="00BB2055">
          <w:pgSz w:w="11906" w:h="16838" w:code="9"/>
          <w:pgMar w:top="1418" w:right="1418" w:bottom="1418" w:left="1418" w:header="851" w:footer="992" w:gutter="0"/>
          <w:cols w:space="425"/>
          <w:docGrid w:type="lines" w:linePitch="369"/>
        </w:sectPr>
      </w:pPr>
    </w:p>
    <w:p w14:paraId="2EB22E6D" w14:textId="77777777" w:rsidR="00CB55A8" w:rsidRPr="00DA0B5B" w:rsidRDefault="00CB55A8" w:rsidP="00CB55A8">
      <w:r w:rsidRPr="00DA0B5B">
        <w:rPr>
          <w:rFonts w:ascii="ＭＳ 明朝" w:eastAsia="ＭＳ 明朝" w:hAnsi="ＭＳ 明朝" w:hint="eastAsia"/>
        </w:rPr>
        <w:lastRenderedPageBreak/>
        <w:t>３.</w:t>
      </w:r>
      <w:r w:rsidR="00BB2055">
        <w:rPr>
          <w:rFonts w:ascii="ＭＳ 明朝" w:eastAsia="ＭＳ 明朝" w:hAnsi="ＭＳ 明朝" w:hint="eastAsia"/>
        </w:rPr>
        <w:t>事業</w:t>
      </w:r>
      <w:r w:rsidRPr="00DA0B5B">
        <w:rPr>
          <w:rFonts w:hint="eastAsia"/>
        </w:rPr>
        <w:t>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6"/>
        <w:gridCol w:w="2274"/>
        <w:gridCol w:w="2127"/>
        <w:gridCol w:w="2268"/>
        <w:gridCol w:w="2119"/>
      </w:tblGrid>
      <w:tr w:rsidR="00CB55A8" w:rsidRPr="00DA0B5B" w14:paraId="68B5C2D5" w14:textId="77777777" w:rsidTr="00FA6341">
        <w:trPr>
          <w:trHeight w:val="1606"/>
        </w:trPr>
        <w:tc>
          <w:tcPr>
            <w:tcW w:w="9344" w:type="dxa"/>
            <w:gridSpan w:val="5"/>
          </w:tcPr>
          <w:p w14:paraId="04ABD99A" w14:textId="77777777" w:rsidR="00CB55A8" w:rsidRPr="00DA0B5B" w:rsidRDefault="00CB55A8" w:rsidP="00FA6341">
            <w:r w:rsidRPr="00DA0B5B">
              <w:rPr>
                <w:rFonts w:hint="eastAsia"/>
              </w:rPr>
              <w:t>（１）本事業の動機及び将来の展望</w:t>
            </w:r>
          </w:p>
          <w:p w14:paraId="4FC79FCB" w14:textId="77777777" w:rsidR="00CB55A8" w:rsidRPr="00DA0B5B" w:rsidRDefault="00CB55A8" w:rsidP="00FA6341"/>
          <w:p w14:paraId="384A0716" w14:textId="77777777" w:rsidR="00CB55A8" w:rsidRPr="00DA0B5B" w:rsidRDefault="00CB55A8" w:rsidP="00FA6341"/>
          <w:p w14:paraId="0AFEB6C1" w14:textId="77777777" w:rsidR="00CB55A8" w:rsidRPr="00DA0B5B" w:rsidRDefault="00CB55A8" w:rsidP="00FA6341"/>
        </w:tc>
      </w:tr>
      <w:tr w:rsidR="00CB55A8" w:rsidRPr="00DA0B5B" w14:paraId="446FA940" w14:textId="77777777" w:rsidTr="00FA6341">
        <w:trPr>
          <w:trHeight w:val="1543"/>
        </w:trPr>
        <w:tc>
          <w:tcPr>
            <w:tcW w:w="9344" w:type="dxa"/>
            <w:gridSpan w:val="5"/>
          </w:tcPr>
          <w:p w14:paraId="2000527A" w14:textId="77777777" w:rsidR="00CB55A8" w:rsidRPr="00DA0B5B" w:rsidRDefault="00CB55A8" w:rsidP="00FA6341">
            <w:r w:rsidRPr="00DA0B5B">
              <w:rPr>
                <w:rFonts w:hint="eastAsia"/>
              </w:rPr>
              <w:t>（２）事業の具体的な内容</w:t>
            </w:r>
          </w:p>
          <w:p w14:paraId="4768D7C7" w14:textId="77777777" w:rsidR="00CB55A8" w:rsidRPr="00DA0B5B" w:rsidRDefault="00CB55A8" w:rsidP="00FA6341"/>
          <w:p w14:paraId="1C2AD5BF" w14:textId="77777777" w:rsidR="00CB55A8" w:rsidRPr="00DA0B5B" w:rsidRDefault="00CB55A8" w:rsidP="00FA6341"/>
          <w:p w14:paraId="3256BBCE" w14:textId="77777777" w:rsidR="00CB55A8" w:rsidRPr="00DA0B5B" w:rsidRDefault="00CB55A8" w:rsidP="00FA6341"/>
        </w:tc>
      </w:tr>
      <w:tr w:rsidR="00CB55A8" w:rsidRPr="00DA0B5B" w14:paraId="0CD6B934" w14:textId="77777777" w:rsidTr="00FA6341">
        <w:tc>
          <w:tcPr>
            <w:tcW w:w="9344" w:type="dxa"/>
            <w:gridSpan w:val="5"/>
            <w:tcBorders>
              <w:bottom w:val="single" w:sz="4" w:space="0" w:color="auto"/>
            </w:tcBorders>
          </w:tcPr>
          <w:p w14:paraId="0ABCC6CF" w14:textId="77777777" w:rsidR="00CB55A8" w:rsidRPr="00DA0B5B" w:rsidRDefault="00CB55A8" w:rsidP="00FA6341">
            <w:r w:rsidRPr="00DA0B5B">
              <w:rPr>
                <w:rFonts w:hint="eastAsia"/>
              </w:rPr>
              <w:t>（３）本事業のセールスポイント（知識、経験、人脈、熱意、オリジナリティ等）</w:t>
            </w:r>
          </w:p>
          <w:p w14:paraId="07239C6A" w14:textId="77777777" w:rsidR="00CB55A8" w:rsidRPr="00DA0B5B" w:rsidRDefault="00CB55A8" w:rsidP="00FA6341"/>
          <w:p w14:paraId="7C343E3C" w14:textId="77777777" w:rsidR="00CB55A8" w:rsidRPr="00DA0B5B" w:rsidRDefault="00CB55A8" w:rsidP="00FA6341"/>
          <w:p w14:paraId="7B4478AF" w14:textId="77777777" w:rsidR="00CB55A8" w:rsidRPr="00DA0B5B" w:rsidRDefault="00CB55A8" w:rsidP="00FA6341"/>
        </w:tc>
      </w:tr>
      <w:tr w:rsidR="00CB55A8" w:rsidRPr="00DA0B5B" w14:paraId="1FA360DB" w14:textId="77777777" w:rsidTr="00FA6341">
        <w:trPr>
          <w:trHeight w:val="637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BBB76" w14:textId="77777777" w:rsidR="00CB55A8" w:rsidRPr="00DA0B5B" w:rsidRDefault="00CB55A8" w:rsidP="00FA6341">
            <w:pPr>
              <w:rPr>
                <w:rFonts w:asciiTheme="minorEastAsia" w:hAnsiTheme="minorEastAsia"/>
                <w:sz w:val="18"/>
                <w:szCs w:val="18"/>
              </w:rPr>
            </w:pPr>
            <w:r w:rsidRPr="00DA0B5B">
              <w:rPr>
                <w:rFonts w:asciiTheme="minorEastAsia" w:hAnsiTheme="minorEastAsia" w:hint="eastAsia"/>
              </w:rPr>
              <w:t>（４）資金計画と調達計画</w:t>
            </w:r>
            <w:r w:rsidRPr="00DA0B5B">
              <w:rPr>
                <w:rFonts w:asciiTheme="minorEastAsia" w:hAnsiTheme="minorEastAsia" w:hint="eastAsia"/>
                <w:szCs w:val="21"/>
              </w:rPr>
              <w:t>（当該年度：準備～補助対象期間の終了まで）</w:t>
            </w:r>
          </w:p>
        </w:tc>
      </w:tr>
      <w:tr w:rsidR="00CB55A8" w:rsidRPr="00DA0B5B" w14:paraId="43CAFD1B" w14:textId="77777777" w:rsidTr="00A86E34">
        <w:trPr>
          <w:trHeight w:val="536"/>
        </w:trPr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773DE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必要な資金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53B50255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金　額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276C4A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調達方法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44ED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金　額</w:t>
            </w:r>
          </w:p>
        </w:tc>
      </w:tr>
      <w:tr w:rsidR="00CB55A8" w:rsidRPr="00DA0B5B" w14:paraId="11B4AE71" w14:textId="77777777" w:rsidTr="00A86E34">
        <w:trPr>
          <w:trHeight w:val="1433"/>
        </w:trPr>
        <w:tc>
          <w:tcPr>
            <w:tcW w:w="556" w:type="dxa"/>
            <w:vMerge w:val="restart"/>
            <w:tcBorders>
              <w:left w:val="single" w:sz="4" w:space="0" w:color="auto"/>
            </w:tcBorders>
            <w:vAlign w:val="center"/>
          </w:tcPr>
          <w:p w14:paraId="5D5CD9CF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設備資金</w:t>
            </w:r>
          </w:p>
        </w:tc>
        <w:tc>
          <w:tcPr>
            <w:tcW w:w="2274" w:type="dxa"/>
            <w:vMerge w:val="restart"/>
            <w:tcBorders>
              <w:right w:val="single" w:sz="4" w:space="0" w:color="auto"/>
            </w:tcBorders>
            <w:vAlign w:val="center"/>
          </w:tcPr>
          <w:p w14:paraId="4E1CD4B5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8FCEB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14:paraId="30ABA30E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14:paraId="439B2834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14:paraId="32621DBF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14:paraId="791BED78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0091" w14:textId="05FE8E70" w:rsidR="00CB55A8" w:rsidRPr="00DA0B5B" w:rsidRDefault="00A86E34" w:rsidP="00FA63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8AC7" w14:textId="04FBACCE" w:rsidR="00CB55A8" w:rsidRPr="00DA0B5B" w:rsidRDefault="00A86E34" w:rsidP="00C60A9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</w:tr>
      <w:tr w:rsidR="00A86E34" w:rsidRPr="00DA0B5B" w14:paraId="6F490E3E" w14:textId="77777777" w:rsidTr="00A86E34">
        <w:trPr>
          <w:trHeight w:val="1270"/>
        </w:trPr>
        <w:tc>
          <w:tcPr>
            <w:tcW w:w="556" w:type="dxa"/>
            <w:vMerge/>
            <w:tcBorders>
              <w:left w:val="single" w:sz="4" w:space="0" w:color="auto"/>
            </w:tcBorders>
            <w:vAlign w:val="center"/>
          </w:tcPr>
          <w:p w14:paraId="5B94D6BA" w14:textId="77777777" w:rsidR="00A86E34" w:rsidRPr="00DA0B5B" w:rsidRDefault="00A86E34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74" w:type="dxa"/>
            <w:vMerge/>
            <w:tcBorders>
              <w:right w:val="single" w:sz="4" w:space="0" w:color="auto"/>
            </w:tcBorders>
            <w:vAlign w:val="center"/>
          </w:tcPr>
          <w:p w14:paraId="77FE87D1" w14:textId="77777777" w:rsidR="00A86E34" w:rsidRPr="00DA0B5B" w:rsidRDefault="00A86E34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AD4C7E" w14:textId="77777777" w:rsidR="00A86E34" w:rsidRPr="00DA0B5B" w:rsidRDefault="00A86E34" w:rsidP="00FA634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18CE4" w14:textId="49B15546" w:rsidR="00C35B47" w:rsidRPr="00C35B47" w:rsidRDefault="00C35B47" w:rsidP="00C35B47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C35B47">
              <w:rPr>
                <w:rFonts w:asciiTheme="minorEastAsia" w:hAnsiTheme="minorEastAsia" w:hint="eastAsia"/>
                <w:sz w:val="16"/>
                <w:szCs w:val="16"/>
              </w:rPr>
              <w:t>※予定も含む</w:t>
            </w:r>
          </w:p>
          <w:p w14:paraId="4314E794" w14:textId="4FF6838D" w:rsidR="00A86E34" w:rsidRPr="00A86E34" w:rsidRDefault="00A86E34" w:rsidP="00FA63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34">
              <w:rPr>
                <w:rFonts w:asciiTheme="minorEastAsia" w:hAnsiTheme="minorEastAsia" w:hint="eastAsia"/>
                <w:szCs w:val="21"/>
              </w:rPr>
              <w:t>借入（融資）</w:t>
            </w:r>
            <w:r w:rsidR="00C35B47">
              <w:rPr>
                <w:rFonts w:asciiTheme="minorEastAsia" w:hAnsiTheme="minorEastAsia" w:hint="eastAsia"/>
                <w:szCs w:val="21"/>
              </w:rPr>
              <w:t>額</w:t>
            </w:r>
          </w:p>
          <w:p w14:paraId="04A52E86" w14:textId="77777777" w:rsidR="00C35B47" w:rsidRDefault="00C35B47" w:rsidP="00FA6341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AFE4E3F" w14:textId="7D24B79E" w:rsidR="00A86E34" w:rsidRDefault="00A86E34" w:rsidP="00FA63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34">
              <w:rPr>
                <w:rFonts w:asciiTheme="minorEastAsia" w:hAnsiTheme="minorEastAsia" w:hint="eastAsia"/>
                <w:szCs w:val="21"/>
              </w:rPr>
              <w:t>【金融機関名】</w:t>
            </w:r>
          </w:p>
          <w:p w14:paraId="235A76DE" w14:textId="77777777" w:rsidR="00A86E34" w:rsidRPr="00A86E34" w:rsidRDefault="00A86E34" w:rsidP="00FA6341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60EDD5DD" w14:textId="77777777" w:rsidR="00A86E34" w:rsidRDefault="00A86E34" w:rsidP="00A86E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34">
              <w:rPr>
                <w:rFonts w:asciiTheme="minorEastAsia" w:hAnsiTheme="minorEastAsia" w:hint="eastAsia"/>
                <w:szCs w:val="21"/>
              </w:rPr>
              <w:t>【申込状況】</w:t>
            </w:r>
          </w:p>
          <w:p w14:paraId="5CAAE296" w14:textId="77777777" w:rsidR="00C35B47" w:rsidRPr="00A86E34" w:rsidRDefault="00C35B47" w:rsidP="00A86E34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0CA091FF" w14:textId="2E1A7BEB" w:rsidR="00A86E34" w:rsidRPr="00A86E34" w:rsidRDefault="00A86E34" w:rsidP="00A86E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86E34">
              <w:rPr>
                <w:rFonts w:asciiTheme="minorEastAsia" w:hAnsiTheme="minorEastAsia" w:hint="eastAsia"/>
                <w:szCs w:val="21"/>
              </w:rPr>
              <w:t>【採択状況】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95552" w14:textId="77777777" w:rsidR="00C35B47" w:rsidRDefault="00C35B47" w:rsidP="00A86E34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0D9361F7" w14:textId="775D8522" w:rsidR="00A86E34" w:rsidRDefault="00A86E34" w:rsidP="00A86E3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千円</w:t>
            </w:r>
          </w:p>
          <w:p w14:paraId="351DD5DB" w14:textId="77777777" w:rsidR="00A86E34" w:rsidRDefault="00A86E34" w:rsidP="00A86E34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66A8C366" w14:textId="77777777" w:rsidR="00A86E34" w:rsidRDefault="00A86E34" w:rsidP="00A86E34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6576BBBD" w14:textId="77777777" w:rsidR="00A86E34" w:rsidRDefault="00A86E34" w:rsidP="00A86E34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53E275B8" w14:textId="7206E2F1" w:rsidR="00A86E34" w:rsidRDefault="00A86E34" w:rsidP="00A86E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済　・　未</w:t>
            </w:r>
          </w:p>
          <w:p w14:paraId="5F228A10" w14:textId="77777777" w:rsidR="00C35B47" w:rsidRDefault="00C35B47" w:rsidP="00A86E34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3996874" w14:textId="2B0E73D8" w:rsidR="00A86E34" w:rsidRPr="00DA0B5B" w:rsidRDefault="00A86E34" w:rsidP="00A86E3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決定・否決・審査中</w:t>
            </w:r>
          </w:p>
        </w:tc>
      </w:tr>
      <w:tr w:rsidR="00A86E34" w:rsidRPr="00DA0B5B" w14:paraId="5BFC1FBE" w14:textId="77777777" w:rsidTr="00A86E34">
        <w:trPr>
          <w:trHeight w:val="97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B45423" w14:textId="77777777" w:rsidR="00A86E34" w:rsidRPr="00DA0B5B" w:rsidRDefault="00A86E34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0CA70C" w14:textId="77777777" w:rsidR="00A86E34" w:rsidRPr="00DA0B5B" w:rsidRDefault="00A86E34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設備資金の合計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3327" w14:textId="77777777" w:rsidR="00A86E34" w:rsidRPr="00DA0B5B" w:rsidRDefault="00A86E34" w:rsidP="00C60A97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1223A" w14:textId="7123F12B" w:rsidR="00A86E34" w:rsidRPr="00DA0B5B" w:rsidRDefault="00A86E34" w:rsidP="00C60A9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FCB6C2" w14:textId="17ECC3E5" w:rsidR="00A86E34" w:rsidRPr="00DA0B5B" w:rsidRDefault="00A86E34" w:rsidP="00FA634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86E34" w:rsidRPr="00DA0B5B" w14:paraId="30C4822C" w14:textId="77777777" w:rsidTr="00A86E34">
        <w:trPr>
          <w:trHeight w:val="1277"/>
        </w:trPr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5AB21C" w14:textId="77777777" w:rsidR="00A86E34" w:rsidRPr="00DA0B5B" w:rsidRDefault="00A86E34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運転資金</w:t>
            </w:r>
          </w:p>
        </w:tc>
        <w:tc>
          <w:tcPr>
            <w:tcW w:w="2274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6FC034" w14:textId="77777777" w:rsidR="00A86E34" w:rsidRPr="00DA0B5B" w:rsidRDefault="00A86E34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5141" w14:textId="77777777" w:rsidR="00A86E34" w:rsidRPr="00DA0B5B" w:rsidRDefault="00A86E34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14:paraId="1392CD3C" w14:textId="77777777" w:rsidR="00A86E34" w:rsidRPr="00DA0B5B" w:rsidRDefault="00A86E34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14:paraId="01D82721" w14:textId="77777777" w:rsidR="00A86E34" w:rsidRPr="00DA0B5B" w:rsidRDefault="00A86E34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14:paraId="5C61D688" w14:textId="77777777" w:rsidR="00A86E34" w:rsidRPr="00DA0B5B" w:rsidRDefault="00A86E34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  <w:p w14:paraId="30700C6E" w14:textId="77777777" w:rsidR="00A86E34" w:rsidRPr="00DA0B5B" w:rsidRDefault="00A86E34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AD74" w14:textId="00AEFBD6" w:rsidR="00A86E34" w:rsidRPr="00DA0B5B" w:rsidRDefault="00A86E34" w:rsidP="00A86E3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1EA6" w14:textId="0AE7FBAE" w:rsidR="00A86E34" w:rsidRPr="00DA0B5B" w:rsidRDefault="00A86E34" w:rsidP="00A86E3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C60A97" w:rsidRPr="00DA0B5B" w14:paraId="5FF4A735" w14:textId="77777777" w:rsidTr="00A86E34">
        <w:trPr>
          <w:trHeight w:val="840"/>
        </w:trPr>
        <w:tc>
          <w:tcPr>
            <w:tcW w:w="556" w:type="dxa"/>
            <w:vMerge/>
            <w:tcBorders>
              <w:left w:val="single" w:sz="4" w:space="0" w:color="auto"/>
            </w:tcBorders>
          </w:tcPr>
          <w:p w14:paraId="7DC2B0D7" w14:textId="77777777" w:rsidR="00C60A97" w:rsidRPr="00DA0B5B" w:rsidRDefault="00C60A97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2274" w:type="dxa"/>
            <w:vMerge/>
            <w:tcBorders>
              <w:right w:val="single" w:sz="4" w:space="0" w:color="auto"/>
            </w:tcBorders>
            <w:vAlign w:val="center"/>
          </w:tcPr>
          <w:p w14:paraId="310726A9" w14:textId="77777777" w:rsidR="00C60A97" w:rsidRPr="00DA0B5B" w:rsidRDefault="00C60A97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62F34A" w14:textId="77777777" w:rsidR="00C60A97" w:rsidRPr="00DA0B5B" w:rsidRDefault="00C60A97" w:rsidP="00FA634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207B" w14:textId="77777777" w:rsidR="00A86E34" w:rsidRDefault="00A86E34" w:rsidP="00A86E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14:paraId="2E76F729" w14:textId="77777777" w:rsidR="00C35B47" w:rsidRDefault="00C35B47" w:rsidP="00C35B4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）</w:t>
            </w:r>
          </w:p>
          <w:p w14:paraId="46565C8F" w14:textId="77777777" w:rsidR="00C35B47" w:rsidRDefault="00C35B47" w:rsidP="00C35B4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）</w:t>
            </w:r>
          </w:p>
          <w:p w14:paraId="75A34292" w14:textId="2D7C91F5" w:rsidR="00C35B47" w:rsidRPr="00DA0B5B" w:rsidRDefault="00C35B47" w:rsidP="00C35B4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）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B23E" w14:textId="77777777" w:rsidR="00C35B47" w:rsidRDefault="00C35B47" w:rsidP="00C60A97">
            <w:pPr>
              <w:jc w:val="right"/>
              <w:rPr>
                <w:rFonts w:asciiTheme="minorEastAsia" w:hAnsiTheme="minorEastAsia"/>
              </w:rPr>
            </w:pPr>
          </w:p>
          <w:p w14:paraId="2F6D1290" w14:textId="1F38F2FE" w:rsidR="00C60A97" w:rsidRDefault="00C35B47" w:rsidP="00C60A9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  <w:p w14:paraId="4212031B" w14:textId="77777777" w:rsidR="00C35B47" w:rsidRDefault="00C35B47" w:rsidP="00C60A9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  <w:p w14:paraId="451F61B8" w14:textId="32FFED22" w:rsidR="00C35B47" w:rsidRPr="00DA0B5B" w:rsidRDefault="00C35B47" w:rsidP="00C60A97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</w:tr>
      <w:tr w:rsidR="00C60A97" w:rsidRPr="00DA0B5B" w14:paraId="12D9C4FC" w14:textId="77777777" w:rsidTr="00A86E34">
        <w:trPr>
          <w:trHeight w:val="111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BF9483" w14:textId="77777777" w:rsidR="00C60A97" w:rsidRPr="00DA0B5B" w:rsidRDefault="00C60A97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22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B153E3" w14:textId="77777777" w:rsidR="00C60A97" w:rsidRPr="00DA0B5B" w:rsidRDefault="00C60A97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運転資金の合計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ED53" w14:textId="77777777" w:rsidR="00C60A97" w:rsidRPr="00DA0B5B" w:rsidRDefault="00C60A97" w:rsidP="00C60A97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7C65" w14:textId="77777777" w:rsidR="00C60A97" w:rsidRPr="00DA0B5B" w:rsidRDefault="00C60A97" w:rsidP="00FA63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CF041" w14:textId="77777777" w:rsidR="00C60A97" w:rsidRPr="00DA0B5B" w:rsidRDefault="00C60A97" w:rsidP="00FA6341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CB55A8" w:rsidRPr="00DA0B5B" w14:paraId="61FE71D6" w14:textId="77777777" w:rsidTr="00A86E34">
        <w:trPr>
          <w:trHeight w:val="808"/>
        </w:trPr>
        <w:tc>
          <w:tcPr>
            <w:tcW w:w="2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BA15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FD9CDB" w14:textId="77777777" w:rsidR="00CB55A8" w:rsidRPr="00DA0B5B" w:rsidRDefault="00CB55A8" w:rsidP="00C60A97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669B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3B79" w14:textId="77777777" w:rsidR="00CB55A8" w:rsidRPr="00DA0B5B" w:rsidRDefault="00CB55A8" w:rsidP="00C60A97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</w:tr>
    </w:tbl>
    <w:p w14:paraId="7962199F" w14:textId="77777777" w:rsidR="00CB55A8" w:rsidRPr="00DA0B5B" w:rsidRDefault="00CB55A8" w:rsidP="00CB55A8">
      <w:pPr>
        <w:sectPr w:rsidR="00CB55A8" w:rsidRPr="00DA0B5B" w:rsidSect="00BA7A12">
          <w:pgSz w:w="11906" w:h="16838" w:code="9"/>
          <w:pgMar w:top="1418" w:right="1134" w:bottom="1134" w:left="1418" w:header="851" w:footer="992" w:gutter="0"/>
          <w:cols w:space="425"/>
          <w:docGrid w:type="lines" w:linePitch="369"/>
        </w:sect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696"/>
        <w:gridCol w:w="2552"/>
        <w:gridCol w:w="2551"/>
        <w:gridCol w:w="2552"/>
      </w:tblGrid>
      <w:tr w:rsidR="00CB55A8" w:rsidRPr="00DA0B5B" w14:paraId="4FBE24B8" w14:textId="77777777" w:rsidTr="00FA6341">
        <w:trPr>
          <w:trHeight w:val="472"/>
        </w:trPr>
        <w:tc>
          <w:tcPr>
            <w:tcW w:w="9351" w:type="dxa"/>
            <w:gridSpan w:val="4"/>
            <w:vAlign w:val="center"/>
          </w:tcPr>
          <w:p w14:paraId="437DE4C5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lastRenderedPageBreak/>
              <w:t>（５）事業スケジュール</w:t>
            </w:r>
          </w:p>
        </w:tc>
      </w:tr>
      <w:tr w:rsidR="00CB55A8" w:rsidRPr="00DA0B5B" w14:paraId="355814E4" w14:textId="77777777" w:rsidTr="00FA6341">
        <w:tc>
          <w:tcPr>
            <w:tcW w:w="1696" w:type="dxa"/>
          </w:tcPr>
          <w:p w14:paraId="4C9387CD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CB55A8">
              <w:rPr>
                <w:rFonts w:asciiTheme="minorEastAsia" w:hAnsiTheme="minorEastAsia" w:hint="eastAsia"/>
                <w:spacing w:val="45"/>
                <w:kern w:val="0"/>
                <w:fitText w:val="1134" w:id="1758158855"/>
              </w:rPr>
              <w:t>実施時</w:t>
            </w:r>
            <w:r w:rsidRPr="00CB55A8">
              <w:rPr>
                <w:rFonts w:asciiTheme="minorEastAsia" w:hAnsiTheme="minorEastAsia" w:hint="eastAsia"/>
                <w:spacing w:val="7"/>
                <w:kern w:val="0"/>
                <w:fitText w:val="1134" w:id="1758158855"/>
              </w:rPr>
              <w:t>期</w:t>
            </w:r>
          </w:p>
        </w:tc>
        <w:tc>
          <w:tcPr>
            <w:tcW w:w="7655" w:type="dxa"/>
            <w:gridSpan w:val="3"/>
          </w:tcPr>
          <w:p w14:paraId="52CD9EF6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事業計画の具体的な実施内容（進捗予定）や必要な知識・技能習得など</w:t>
            </w:r>
          </w:p>
        </w:tc>
      </w:tr>
      <w:tr w:rsidR="00CB55A8" w:rsidRPr="00DA0B5B" w14:paraId="584F6F21" w14:textId="77777777" w:rsidTr="00FA6341">
        <w:trPr>
          <w:trHeight w:val="912"/>
        </w:trPr>
        <w:tc>
          <w:tcPr>
            <w:tcW w:w="1696" w:type="dxa"/>
            <w:vAlign w:val="center"/>
          </w:tcPr>
          <w:p w14:paraId="0F263A49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kern w:val="0"/>
              </w:rPr>
              <w:t>１　年　目</w:t>
            </w:r>
          </w:p>
        </w:tc>
        <w:tc>
          <w:tcPr>
            <w:tcW w:w="7655" w:type="dxa"/>
            <w:gridSpan w:val="3"/>
          </w:tcPr>
          <w:p w14:paraId="4896B2A0" w14:textId="77777777" w:rsidR="00CB55A8" w:rsidRPr="00DA0B5B" w:rsidRDefault="00CB55A8" w:rsidP="00FA6341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CB55A8" w:rsidRPr="00DA0B5B" w14:paraId="03B2A15B" w14:textId="77777777" w:rsidTr="00FA6341">
        <w:trPr>
          <w:trHeight w:val="826"/>
        </w:trPr>
        <w:tc>
          <w:tcPr>
            <w:tcW w:w="1696" w:type="dxa"/>
            <w:vAlign w:val="center"/>
          </w:tcPr>
          <w:p w14:paraId="7A671801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kern w:val="0"/>
              </w:rPr>
              <w:t>２　年　目</w:t>
            </w:r>
          </w:p>
        </w:tc>
        <w:tc>
          <w:tcPr>
            <w:tcW w:w="7655" w:type="dxa"/>
            <w:gridSpan w:val="3"/>
          </w:tcPr>
          <w:p w14:paraId="6010E874" w14:textId="77777777" w:rsidR="00CB55A8" w:rsidRPr="00DA0B5B" w:rsidRDefault="00CB55A8" w:rsidP="00FA6341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CB55A8" w:rsidRPr="00DA0B5B" w14:paraId="7881B70F" w14:textId="77777777" w:rsidTr="00FA6341">
        <w:trPr>
          <w:trHeight w:val="852"/>
        </w:trPr>
        <w:tc>
          <w:tcPr>
            <w:tcW w:w="1696" w:type="dxa"/>
            <w:vAlign w:val="center"/>
          </w:tcPr>
          <w:p w14:paraId="76E4D328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kern w:val="0"/>
              </w:rPr>
              <w:t>３　年　目</w:t>
            </w:r>
          </w:p>
        </w:tc>
        <w:tc>
          <w:tcPr>
            <w:tcW w:w="7655" w:type="dxa"/>
            <w:gridSpan w:val="3"/>
          </w:tcPr>
          <w:p w14:paraId="4385A117" w14:textId="77777777" w:rsidR="00CB55A8" w:rsidRPr="00DA0B5B" w:rsidRDefault="00CB55A8" w:rsidP="00FA6341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CB55A8" w:rsidRPr="00DA0B5B" w14:paraId="1D035598" w14:textId="77777777" w:rsidTr="00FA6341">
        <w:trPr>
          <w:trHeight w:val="549"/>
        </w:trPr>
        <w:tc>
          <w:tcPr>
            <w:tcW w:w="9351" w:type="dxa"/>
            <w:gridSpan w:val="4"/>
            <w:vAlign w:val="center"/>
          </w:tcPr>
          <w:p w14:paraId="2358B423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（６）売上・利益等の計画</w:t>
            </w:r>
          </w:p>
        </w:tc>
      </w:tr>
      <w:tr w:rsidR="00CB55A8" w:rsidRPr="00DA0B5B" w14:paraId="210202BB" w14:textId="77777777" w:rsidTr="00FA6341">
        <w:tc>
          <w:tcPr>
            <w:tcW w:w="1696" w:type="dxa"/>
            <w:vAlign w:val="center"/>
          </w:tcPr>
          <w:p w14:paraId="23F76882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65711738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１　年　目</w:t>
            </w:r>
          </w:p>
          <w:p w14:paraId="3E94B0EF" w14:textId="77777777" w:rsidR="00CB55A8" w:rsidRPr="00DA0B5B" w:rsidRDefault="00CB55A8" w:rsidP="00FA6341">
            <w:pPr>
              <w:rPr>
                <w:rFonts w:asciiTheme="minorEastAsia" w:hAnsiTheme="minorEastAsia"/>
                <w:sz w:val="18"/>
                <w:szCs w:val="18"/>
              </w:rPr>
            </w:pPr>
            <w:r w:rsidRPr="00DA0B5B">
              <w:rPr>
                <w:rFonts w:asciiTheme="minorEastAsia" w:hAnsiTheme="minorEastAsia" w:hint="eastAsia"/>
                <w:sz w:val="18"/>
                <w:szCs w:val="18"/>
              </w:rPr>
              <w:t>（　年　月～　年　月期）</w:t>
            </w:r>
          </w:p>
        </w:tc>
        <w:tc>
          <w:tcPr>
            <w:tcW w:w="2551" w:type="dxa"/>
          </w:tcPr>
          <w:p w14:paraId="6954A8BF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２　年　目</w:t>
            </w:r>
          </w:p>
          <w:p w14:paraId="6FDAA51D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sz w:val="18"/>
                <w:szCs w:val="18"/>
              </w:rPr>
              <w:t>（　年　月～　年　月期）</w:t>
            </w:r>
          </w:p>
        </w:tc>
        <w:tc>
          <w:tcPr>
            <w:tcW w:w="2552" w:type="dxa"/>
          </w:tcPr>
          <w:p w14:paraId="31FD41CC" w14:textId="77777777" w:rsidR="00CB55A8" w:rsidRPr="00DA0B5B" w:rsidRDefault="00CB55A8" w:rsidP="00FA6341">
            <w:pPr>
              <w:jc w:val="center"/>
            </w:pPr>
            <w:r w:rsidRPr="00DA0B5B">
              <w:rPr>
                <w:rFonts w:hint="eastAsia"/>
              </w:rPr>
              <w:t>３　年　目</w:t>
            </w:r>
          </w:p>
          <w:p w14:paraId="5BD1F71D" w14:textId="77777777" w:rsidR="00CB55A8" w:rsidRPr="00DA0B5B" w:rsidRDefault="00CB55A8" w:rsidP="00FA6341">
            <w:r w:rsidRPr="00DA0B5B">
              <w:rPr>
                <w:rFonts w:hint="eastAsia"/>
                <w:sz w:val="18"/>
                <w:szCs w:val="18"/>
              </w:rPr>
              <w:t>（　年　月～　年　月期）</w:t>
            </w:r>
          </w:p>
        </w:tc>
      </w:tr>
      <w:tr w:rsidR="00CB55A8" w:rsidRPr="00DA0B5B" w14:paraId="27929316" w14:textId="77777777" w:rsidTr="00FA6341">
        <w:trPr>
          <w:trHeight w:val="900"/>
        </w:trPr>
        <w:tc>
          <w:tcPr>
            <w:tcW w:w="1696" w:type="dxa"/>
            <w:vAlign w:val="center"/>
          </w:tcPr>
          <w:p w14:paraId="652F88B0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(a)売上高</w:t>
            </w:r>
          </w:p>
        </w:tc>
        <w:tc>
          <w:tcPr>
            <w:tcW w:w="2552" w:type="dxa"/>
            <w:vAlign w:val="bottom"/>
          </w:tcPr>
          <w:p w14:paraId="6B9BB016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551" w:type="dxa"/>
            <w:vAlign w:val="bottom"/>
          </w:tcPr>
          <w:p w14:paraId="4EBF2843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552" w:type="dxa"/>
            <w:vAlign w:val="bottom"/>
          </w:tcPr>
          <w:p w14:paraId="16787E50" w14:textId="77777777" w:rsidR="00CB55A8" w:rsidRPr="00DA0B5B" w:rsidRDefault="00CB55A8" w:rsidP="00FA6341">
            <w:pPr>
              <w:jc w:val="right"/>
            </w:pPr>
            <w:r w:rsidRPr="00DA0B5B">
              <w:rPr>
                <w:rFonts w:hint="eastAsia"/>
              </w:rPr>
              <w:t>千円</w:t>
            </w:r>
          </w:p>
        </w:tc>
      </w:tr>
      <w:tr w:rsidR="00CB55A8" w:rsidRPr="00DA0B5B" w14:paraId="4504B692" w14:textId="77777777" w:rsidTr="00FA6341">
        <w:trPr>
          <w:trHeight w:val="732"/>
        </w:trPr>
        <w:tc>
          <w:tcPr>
            <w:tcW w:w="1696" w:type="dxa"/>
            <w:vAlign w:val="center"/>
          </w:tcPr>
          <w:p w14:paraId="3D218C88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(b)売上原価</w:t>
            </w:r>
          </w:p>
          <w:p w14:paraId="4B191991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（材料・仕入）</w:t>
            </w:r>
          </w:p>
        </w:tc>
        <w:tc>
          <w:tcPr>
            <w:tcW w:w="2552" w:type="dxa"/>
            <w:vAlign w:val="bottom"/>
          </w:tcPr>
          <w:p w14:paraId="1CF6B98D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551" w:type="dxa"/>
            <w:vAlign w:val="bottom"/>
          </w:tcPr>
          <w:p w14:paraId="403922F3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552" w:type="dxa"/>
            <w:vAlign w:val="bottom"/>
          </w:tcPr>
          <w:p w14:paraId="6AFE9E1D" w14:textId="77777777" w:rsidR="00CB55A8" w:rsidRPr="00DA0B5B" w:rsidRDefault="00CB55A8" w:rsidP="00FA6341">
            <w:pPr>
              <w:jc w:val="right"/>
            </w:pPr>
            <w:r w:rsidRPr="00DA0B5B">
              <w:rPr>
                <w:rFonts w:hint="eastAsia"/>
              </w:rPr>
              <w:t>千円</w:t>
            </w:r>
          </w:p>
        </w:tc>
      </w:tr>
      <w:tr w:rsidR="00CB55A8" w:rsidRPr="00DA0B5B" w14:paraId="1A0087EA" w14:textId="77777777" w:rsidTr="00FA6341">
        <w:trPr>
          <w:trHeight w:val="829"/>
        </w:trPr>
        <w:tc>
          <w:tcPr>
            <w:tcW w:w="1696" w:type="dxa"/>
            <w:vAlign w:val="center"/>
          </w:tcPr>
          <w:p w14:paraId="60DCD894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(c)必要経費</w:t>
            </w:r>
          </w:p>
        </w:tc>
        <w:tc>
          <w:tcPr>
            <w:tcW w:w="2552" w:type="dxa"/>
            <w:vAlign w:val="bottom"/>
          </w:tcPr>
          <w:p w14:paraId="136D81EE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551" w:type="dxa"/>
            <w:vAlign w:val="bottom"/>
          </w:tcPr>
          <w:p w14:paraId="6B1E4AF8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552" w:type="dxa"/>
            <w:vAlign w:val="bottom"/>
          </w:tcPr>
          <w:p w14:paraId="042EFF30" w14:textId="77777777" w:rsidR="00CB55A8" w:rsidRPr="00DA0B5B" w:rsidRDefault="00CB55A8" w:rsidP="00FA6341">
            <w:pPr>
              <w:jc w:val="right"/>
            </w:pPr>
            <w:r w:rsidRPr="00DA0B5B">
              <w:rPr>
                <w:rFonts w:hint="eastAsia"/>
              </w:rPr>
              <w:t>千円</w:t>
            </w:r>
          </w:p>
        </w:tc>
      </w:tr>
      <w:tr w:rsidR="00CB55A8" w:rsidRPr="00DA0B5B" w14:paraId="1EB5A0A4" w14:textId="77777777" w:rsidTr="00FA6341">
        <w:trPr>
          <w:trHeight w:val="557"/>
        </w:trPr>
        <w:tc>
          <w:tcPr>
            <w:tcW w:w="1696" w:type="dxa"/>
            <w:vAlign w:val="center"/>
          </w:tcPr>
          <w:p w14:paraId="216AEDAF" w14:textId="77777777" w:rsidR="00CB55A8" w:rsidRPr="00DA0B5B" w:rsidRDefault="00CB55A8" w:rsidP="00FA6341">
            <w:pPr>
              <w:ind w:firstLineChars="200" w:firstLine="320"/>
              <w:rPr>
                <w:rFonts w:asciiTheme="minorEastAsia" w:hAnsiTheme="minorEastAsia"/>
                <w:sz w:val="16"/>
                <w:szCs w:val="18"/>
              </w:rPr>
            </w:pPr>
            <w:r w:rsidRPr="00DA0B5B">
              <w:rPr>
                <w:rFonts w:asciiTheme="minorEastAsia" w:hAnsiTheme="minorEastAsia" w:hint="eastAsia"/>
                <w:sz w:val="16"/>
                <w:szCs w:val="18"/>
              </w:rPr>
              <w:t>内訳：人件費</w:t>
            </w:r>
          </w:p>
        </w:tc>
        <w:tc>
          <w:tcPr>
            <w:tcW w:w="2552" w:type="dxa"/>
            <w:vAlign w:val="bottom"/>
          </w:tcPr>
          <w:p w14:paraId="1E2D059A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1" w:type="dxa"/>
            <w:vAlign w:val="bottom"/>
          </w:tcPr>
          <w:p w14:paraId="403CB32C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2" w:type="dxa"/>
            <w:vAlign w:val="bottom"/>
          </w:tcPr>
          <w:p w14:paraId="73B26ABC" w14:textId="77777777" w:rsidR="00CB55A8" w:rsidRPr="00DA0B5B" w:rsidRDefault="00CB55A8" w:rsidP="00FA6341">
            <w:pPr>
              <w:jc w:val="right"/>
              <w:rPr>
                <w:sz w:val="16"/>
              </w:rPr>
            </w:pPr>
            <w:r w:rsidRPr="00DA0B5B">
              <w:rPr>
                <w:rFonts w:hint="eastAsia"/>
                <w:sz w:val="16"/>
              </w:rPr>
              <w:t>千円</w:t>
            </w:r>
          </w:p>
        </w:tc>
      </w:tr>
      <w:tr w:rsidR="00CB55A8" w:rsidRPr="00DA0B5B" w14:paraId="0E0FD68E" w14:textId="77777777" w:rsidTr="00FA6341">
        <w:trPr>
          <w:trHeight w:val="551"/>
        </w:trPr>
        <w:tc>
          <w:tcPr>
            <w:tcW w:w="1696" w:type="dxa"/>
            <w:vAlign w:val="center"/>
          </w:tcPr>
          <w:p w14:paraId="38E06E3F" w14:textId="77777777" w:rsidR="00CB55A8" w:rsidRPr="00DA0B5B" w:rsidRDefault="00CB55A8" w:rsidP="00FA6341">
            <w:pPr>
              <w:ind w:firstLineChars="200" w:firstLine="320"/>
              <w:rPr>
                <w:rFonts w:asciiTheme="minorEastAsia" w:hAnsiTheme="minorEastAsia"/>
                <w:sz w:val="16"/>
                <w:szCs w:val="18"/>
              </w:rPr>
            </w:pPr>
            <w:r w:rsidRPr="00DA0B5B">
              <w:rPr>
                <w:rFonts w:asciiTheme="minorEastAsia" w:hAnsiTheme="minorEastAsia" w:hint="eastAsia"/>
                <w:sz w:val="16"/>
                <w:szCs w:val="18"/>
              </w:rPr>
              <w:t>内訳：家賃</w:t>
            </w:r>
          </w:p>
        </w:tc>
        <w:tc>
          <w:tcPr>
            <w:tcW w:w="2552" w:type="dxa"/>
            <w:vAlign w:val="bottom"/>
          </w:tcPr>
          <w:p w14:paraId="14F24958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1" w:type="dxa"/>
            <w:vAlign w:val="bottom"/>
          </w:tcPr>
          <w:p w14:paraId="2DF4825F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2" w:type="dxa"/>
            <w:vAlign w:val="bottom"/>
          </w:tcPr>
          <w:p w14:paraId="183A4258" w14:textId="77777777" w:rsidR="00CB55A8" w:rsidRPr="00DA0B5B" w:rsidRDefault="00CB55A8" w:rsidP="00FA6341">
            <w:pPr>
              <w:jc w:val="right"/>
              <w:rPr>
                <w:sz w:val="16"/>
              </w:rPr>
            </w:pPr>
            <w:r w:rsidRPr="00DA0B5B">
              <w:rPr>
                <w:rFonts w:hint="eastAsia"/>
                <w:sz w:val="16"/>
              </w:rPr>
              <w:t>千円</w:t>
            </w:r>
          </w:p>
        </w:tc>
      </w:tr>
      <w:tr w:rsidR="00CB55A8" w:rsidRPr="00DA0B5B" w14:paraId="7967A426" w14:textId="77777777" w:rsidTr="00FA6341">
        <w:trPr>
          <w:trHeight w:val="559"/>
        </w:trPr>
        <w:tc>
          <w:tcPr>
            <w:tcW w:w="1696" w:type="dxa"/>
            <w:vAlign w:val="center"/>
          </w:tcPr>
          <w:p w14:paraId="10A6BBFD" w14:textId="77777777" w:rsidR="00CB55A8" w:rsidRPr="00DA0B5B" w:rsidRDefault="00CB55A8" w:rsidP="00FA6341">
            <w:pPr>
              <w:ind w:firstLineChars="200" w:firstLine="320"/>
              <w:rPr>
                <w:rFonts w:asciiTheme="minorEastAsia" w:hAnsiTheme="minorEastAsia"/>
                <w:sz w:val="16"/>
                <w:szCs w:val="18"/>
              </w:rPr>
            </w:pPr>
            <w:r w:rsidRPr="00DA0B5B">
              <w:rPr>
                <w:rFonts w:asciiTheme="minorEastAsia" w:hAnsiTheme="minorEastAsia" w:hint="eastAsia"/>
                <w:sz w:val="16"/>
                <w:szCs w:val="18"/>
              </w:rPr>
              <w:t>内訳：支払利息</w:t>
            </w:r>
          </w:p>
        </w:tc>
        <w:tc>
          <w:tcPr>
            <w:tcW w:w="2552" w:type="dxa"/>
            <w:vAlign w:val="bottom"/>
          </w:tcPr>
          <w:p w14:paraId="67868770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1" w:type="dxa"/>
            <w:vAlign w:val="bottom"/>
          </w:tcPr>
          <w:p w14:paraId="2F06CC2C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2" w:type="dxa"/>
            <w:vAlign w:val="bottom"/>
          </w:tcPr>
          <w:p w14:paraId="32D390D2" w14:textId="77777777" w:rsidR="00CB55A8" w:rsidRPr="00DA0B5B" w:rsidRDefault="00CB55A8" w:rsidP="00FA6341">
            <w:pPr>
              <w:jc w:val="right"/>
              <w:rPr>
                <w:sz w:val="16"/>
              </w:rPr>
            </w:pPr>
            <w:r w:rsidRPr="00DA0B5B">
              <w:rPr>
                <w:rFonts w:hint="eastAsia"/>
                <w:sz w:val="16"/>
              </w:rPr>
              <w:t>千円</w:t>
            </w:r>
          </w:p>
        </w:tc>
      </w:tr>
      <w:tr w:rsidR="00CB55A8" w:rsidRPr="00DA0B5B" w14:paraId="16E0A83C" w14:textId="77777777" w:rsidTr="00FA6341">
        <w:trPr>
          <w:trHeight w:val="559"/>
        </w:trPr>
        <w:tc>
          <w:tcPr>
            <w:tcW w:w="1696" w:type="dxa"/>
            <w:vAlign w:val="center"/>
          </w:tcPr>
          <w:p w14:paraId="18113A2C" w14:textId="77777777" w:rsidR="00CB55A8" w:rsidRPr="00DA0B5B" w:rsidRDefault="00CB55A8" w:rsidP="00FA6341">
            <w:pPr>
              <w:ind w:firstLineChars="200" w:firstLine="320"/>
              <w:rPr>
                <w:rFonts w:asciiTheme="minorEastAsia" w:hAnsiTheme="minorEastAsia"/>
                <w:sz w:val="16"/>
                <w:szCs w:val="18"/>
              </w:rPr>
            </w:pPr>
            <w:r w:rsidRPr="00DA0B5B">
              <w:rPr>
                <w:rFonts w:asciiTheme="minorEastAsia" w:hAnsiTheme="minorEastAsia" w:hint="eastAsia"/>
                <w:sz w:val="16"/>
                <w:szCs w:val="18"/>
              </w:rPr>
              <w:t>内訳：その他</w:t>
            </w:r>
          </w:p>
        </w:tc>
        <w:tc>
          <w:tcPr>
            <w:tcW w:w="2552" w:type="dxa"/>
            <w:vAlign w:val="bottom"/>
          </w:tcPr>
          <w:p w14:paraId="67F160E8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1" w:type="dxa"/>
            <w:vAlign w:val="bottom"/>
          </w:tcPr>
          <w:p w14:paraId="321F8397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2" w:type="dxa"/>
            <w:vAlign w:val="bottom"/>
          </w:tcPr>
          <w:p w14:paraId="7E08137D" w14:textId="77777777" w:rsidR="00CB55A8" w:rsidRPr="00DA0B5B" w:rsidRDefault="00CB55A8" w:rsidP="00FA6341">
            <w:pPr>
              <w:jc w:val="right"/>
              <w:rPr>
                <w:sz w:val="16"/>
              </w:rPr>
            </w:pPr>
            <w:r w:rsidRPr="00DA0B5B">
              <w:rPr>
                <w:rFonts w:hint="eastAsia"/>
                <w:sz w:val="16"/>
              </w:rPr>
              <w:t>千円</w:t>
            </w:r>
          </w:p>
        </w:tc>
      </w:tr>
      <w:tr w:rsidR="00CB55A8" w:rsidRPr="00DA0B5B" w14:paraId="23544AFA" w14:textId="77777777" w:rsidTr="00FA6341">
        <w:trPr>
          <w:trHeight w:val="840"/>
        </w:trPr>
        <w:tc>
          <w:tcPr>
            <w:tcW w:w="1696" w:type="dxa"/>
            <w:vAlign w:val="center"/>
          </w:tcPr>
          <w:p w14:paraId="43A2C928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営業利益</w:t>
            </w:r>
          </w:p>
          <w:p w14:paraId="570BE8AF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（a-b-c）</w:t>
            </w:r>
          </w:p>
        </w:tc>
        <w:tc>
          <w:tcPr>
            <w:tcW w:w="2552" w:type="dxa"/>
            <w:vAlign w:val="bottom"/>
          </w:tcPr>
          <w:p w14:paraId="7EEA63A7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1" w:type="dxa"/>
            <w:vAlign w:val="bottom"/>
          </w:tcPr>
          <w:p w14:paraId="00FDF4F5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  <w:sz w:val="16"/>
              </w:rPr>
            </w:pPr>
            <w:r w:rsidRPr="00DA0B5B">
              <w:rPr>
                <w:rFonts w:asciiTheme="minorEastAsia" w:hAnsiTheme="minorEastAsia" w:hint="eastAsia"/>
                <w:sz w:val="16"/>
              </w:rPr>
              <w:t>千円</w:t>
            </w:r>
          </w:p>
        </w:tc>
        <w:tc>
          <w:tcPr>
            <w:tcW w:w="2552" w:type="dxa"/>
            <w:vAlign w:val="bottom"/>
          </w:tcPr>
          <w:p w14:paraId="29AB1513" w14:textId="77777777" w:rsidR="00CB55A8" w:rsidRPr="00DA0B5B" w:rsidRDefault="00CB55A8" w:rsidP="00FA6341">
            <w:pPr>
              <w:jc w:val="right"/>
              <w:rPr>
                <w:sz w:val="16"/>
              </w:rPr>
            </w:pPr>
            <w:r w:rsidRPr="00DA0B5B">
              <w:rPr>
                <w:rFonts w:hint="eastAsia"/>
                <w:sz w:val="16"/>
              </w:rPr>
              <w:t>千円</w:t>
            </w:r>
          </w:p>
        </w:tc>
      </w:tr>
      <w:tr w:rsidR="00CB55A8" w:rsidRPr="00DA0B5B" w14:paraId="14CA4963" w14:textId="77777777" w:rsidTr="00FA6341">
        <w:trPr>
          <w:trHeight w:val="706"/>
        </w:trPr>
        <w:tc>
          <w:tcPr>
            <w:tcW w:w="1696" w:type="dxa"/>
            <w:vAlign w:val="center"/>
          </w:tcPr>
          <w:p w14:paraId="73CD2C53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2552" w:type="dxa"/>
          </w:tcPr>
          <w:p w14:paraId="212A69FF" w14:textId="77777777" w:rsidR="00CB55A8" w:rsidRPr="00DA0B5B" w:rsidRDefault="00CB55A8" w:rsidP="00FA6341">
            <w:pPr>
              <w:jc w:val="lef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　　　　　　　　　人</w:t>
            </w:r>
            <w:r w:rsidRPr="00DA0B5B">
              <w:rPr>
                <w:rFonts w:asciiTheme="minorEastAsia" w:hAnsiTheme="minorEastAsia" w:hint="eastAsia"/>
                <w:sz w:val="20"/>
              </w:rPr>
              <w:t>(うちﾊﾟｰﾄ･ｱﾙﾊﾞｲﾄ　　人)</w:t>
            </w:r>
          </w:p>
        </w:tc>
        <w:tc>
          <w:tcPr>
            <w:tcW w:w="2551" w:type="dxa"/>
          </w:tcPr>
          <w:p w14:paraId="733124D7" w14:textId="77777777" w:rsidR="00CB55A8" w:rsidRPr="00DA0B5B" w:rsidRDefault="00CB55A8" w:rsidP="00FA6341">
            <w:pPr>
              <w:jc w:val="lef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　　　　　　　　　　人</w:t>
            </w:r>
          </w:p>
          <w:p w14:paraId="3F5F37B4" w14:textId="77777777" w:rsidR="00CB55A8" w:rsidRPr="00DA0B5B" w:rsidRDefault="00CB55A8" w:rsidP="00FA6341">
            <w:pPr>
              <w:jc w:val="lef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  <w:sz w:val="20"/>
              </w:rPr>
              <w:t>(うちﾊﾟｰﾄ･ｱﾙﾊﾞｲﾄ　　人)</w:t>
            </w:r>
          </w:p>
        </w:tc>
        <w:tc>
          <w:tcPr>
            <w:tcW w:w="2552" w:type="dxa"/>
          </w:tcPr>
          <w:p w14:paraId="42E8C7F0" w14:textId="77777777" w:rsidR="00CB55A8" w:rsidRPr="00DA0B5B" w:rsidRDefault="00CB55A8" w:rsidP="00FA6341">
            <w:pPr>
              <w:jc w:val="lef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 xml:space="preserve">　　　　　　　　　　人</w:t>
            </w:r>
          </w:p>
          <w:p w14:paraId="774B09F7" w14:textId="77777777" w:rsidR="00CB55A8" w:rsidRPr="00DA0B5B" w:rsidRDefault="00CB55A8" w:rsidP="00FA6341">
            <w:r w:rsidRPr="00DA0B5B">
              <w:rPr>
                <w:rFonts w:asciiTheme="minorEastAsia" w:hAnsiTheme="minorEastAsia" w:hint="eastAsia"/>
                <w:sz w:val="20"/>
              </w:rPr>
              <w:t>(うちﾊﾟｰﾄ･ｱﾙﾊﾞｲﾄ　　人)</w:t>
            </w:r>
          </w:p>
        </w:tc>
      </w:tr>
      <w:tr w:rsidR="00CB55A8" w:rsidRPr="00DA0B5B" w14:paraId="1CD3B41F" w14:textId="77777777" w:rsidTr="00FA6341">
        <w:trPr>
          <w:trHeight w:val="2511"/>
        </w:trPr>
        <w:tc>
          <w:tcPr>
            <w:tcW w:w="1696" w:type="dxa"/>
            <w:vAlign w:val="center"/>
          </w:tcPr>
          <w:p w14:paraId="2F6E09CC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特筆すべき</w:t>
            </w:r>
          </w:p>
          <w:p w14:paraId="2B7A9EBE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積算根拠</w:t>
            </w:r>
          </w:p>
          <w:p w14:paraId="1A28AB61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（売上高）</w:t>
            </w:r>
          </w:p>
          <w:p w14:paraId="25435F3D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(売上原価)</w:t>
            </w:r>
          </w:p>
          <w:p w14:paraId="24A96713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（必要経費）</w:t>
            </w:r>
          </w:p>
          <w:p w14:paraId="11E41B6C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2552" w:type="dxa"/>
          </w:tcPr>
          <w:p w14:paraId="76FCB7B4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14:paraId="58205A71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14:paraId="6C3A8A2C" w14:textId="77777777" w:rsidR="00CB55A8" w:rsidRPr="00DA0B5B" w:rsidRDefault="00CB55A8" w:rsidP="00FA6341"/>
        </w:tc>
      </w:tr>
    </w:tbl>
    <w:p w14:paraId="00B1BFBD" w14:textId="77777777" w:rsidR="00CB55A8" w:rsidRPr="00DA0B5B" w:rsidRDefault="00CB55A8" w:rsidP="00CB55A8">
      <w:pPr>
        <w:sectPr w:rsidR="00CB55A8" w:rsidRPr="00DA0B5B" w:rsidSect="00BA7A12">
          <w:pgSz w:w="11906" w:h="16838" w:code="9"/>
          <w:pgMar w:top="1418" w:right="1134" w:bottom="1134" w:left="1418" w:header="851" w:footer="992" w:gutter="0"/>
          <w:cols w:space="425"/>
          <w:docGrid w:type="lines" w:linePitch="369"/>
        </w:sectPr>
      </w:pPr>
    </w:p>
    <w:p w14:paraId="3E156B29" w14:textId="77777777" w:rsidR="00CB55A8" w:rsidRPr="00DA0B5B" w:rsidRDefault="00CB55A8" w:rsidP="00CB55A8">
      <w:r w:rsidRPr="00DA0B5B">
        <w:rPr>
          <w:rFonts w:asciiTheme="minorEastAsia" w:hAnsiTheme="minorEastAsia" w:hint="eastAsia"/>
        </w:rPr>
        <w:lastRenderedPageBreak/>
        <w:t>４．経費明細</w:t>
      </w:r>
      <w:r w:rsidRPr="00DA0B5B">
        <w:rPr>
          <w:rFonts w:hint="eastAsia"/>
        </w:rPr>
        <w:t>表</w:t>
      </w:r>
    </w:p>
    <w:tbl>
      <w:tblPr>
        <w:tblStyle w:val="a5"/>
        <w:tblW w:w="9360" w:type="dxa"/>
        <w:tblLook w:val="04A0" w:firstRow="1" w:lastRow="0" w:firstColumn="1" w:lastColumn="0" w:noHBand="0" w:noVBand="1"/>
      </w:tblPr>
      <w:tblGrid>
        <w:gridCol w:w="2340"/>
        <w:gridCol w:w="1766"/>
        <w:gridCol w:w="1843"/>
        <w:gridCol w:w="3411"/>
      </w:tblGrid>
      <w:tr w:rsidR="00CB55A8" w:rsidRPr="00DA0B5B" w14:paraId="15D9982A" w14:textId="77777777" w:rsidTr="00FA6341">
        <w:trPr>
          <w:trHeight w:val="825"/>
        </w:trPr>
        <w:tc>
          <w:tcPr>
            <w:tcW w:w="2340" w:type="dxa"/>
            <w:vAlign w:val="center"/>
          </w:tcPr>
          <w:p w14:paraId="56BCD1E5" w14:textId="77777777" w:rsidR="00CB55A8" w:rsidRPr="00DA0B5B" w:rsidRDefault="00CB55A8" w:rsidP="00FA6341">
            <w:pPr>
              <w:jc w:val="center"/>
            </w:pPr>
            <w:r w:rsidRPr="006470B7">
              <w:rPr>
                <w:rFonts w:hint="eastAsia"/>
                <w:spacing w:val="10"/>
                <w:kern w:val="0"/>
                <w:fitText w:val="1361" w:id="1758158856"/>
              </w:rPr>
              <w:t>事業経費項</w:t>
            </w:r>
            <w:r w:rsidRPr="006470B7">
              <w:rPr>
                <w:rFonts w:hint="eastAsia"/>
                <w:kern w:val="0"/>
                <w:fitText w:val="1361" w:id="1758158856"/>
              </w:rPr>
              <w:t>目</w:t>
            </w:r>
          </w:p>
        </w:tc>
        <w:tc>
          <w:tcPr>
            <w:tcW w:w="1766" w:type="dxa"/>
            <w:vAlign w:val="center"/>
          </w:tcPr>
          <w:p w14:paraId="24CD26DE" w14:textId="77777777" w:rsidR="00CB55A8" w:rsidRPr="00DA0B5B" w:rsidRDefault="00CB55A8" w:rsidP="00FA6341">
            <w:pPr>
              <w:jc w:val="center"/>
            </w:pPr>
            <w:r w:rsidRPr="00DA0B5B">
              <w:rPr>
                <w:rFonts w:hint="eastAsia"/>
              </w:rPr>
              <w:t>経　　費</w:t>
            </w:r>
          </w:p>
        </w:tc>
        <w:tc>
          <w:tcPr>
            <w:tcW w:w="1843" w:type="dxa"/>
            <w:vAlign w:val="center"/>
          </w:tcPr>
          <w:p w14:paraId="6D58E2F8" w14:textId="77777777" w:rsidR="00CB55A8" w:rsidRPr="00DA0B5B" w:rsidRDefault="00CB55A8" w:rsidP="00FA6341">
            <w:pPr>
              <w:jc w:val="center"/>
            </w:pPr>
            <w:r w:rsidRPr="006470B7">
              <w:rPr>
                <w:rFonts w:hint="eastAsia"/>
                <w:spacing w:val="10"/>
                <w:kern w:val="0"/>
                <w:fitText w:val="1361" w:id="1758158857"/>
              </w:rPr>
              <w:t>補助対象経</w:t>
            </w:r>
            <w:r w:rsidRPr="006470B7">
              <w:rPr>
                <w:rFonts w:hint="eastAsia"/>
                <w:kern w:val="0"/>
                <w:fitText w:val="1361" w:id="1758158857"/>
              </w:rPr>
              <w:t>費</w:t>
            </w:r>
          </w:p>
        </w:tc>
        <w:tc>
          <w:tcPr>
            <w:tcW w:w="3411" w:type="dxa"/>
            <w:vAlign w:val="center"/>
          </w:tcPr>
          <w:p w14:paraId="06083983" w14:textId="77777777" w:rsidR="00CB55A8" w:rsidRPr="00DA0B5B" w:rsidRDefault="00CB55A8" w:rsidP="00FA6341">
            <w:pPr>
              <w:jc w:val="center"/>
            </w:pPr>
            <w:r w:rsidRPr="00DA0B5B">
              <w:rPr>
                <w:rFonts w:hint="eastAsia"/>
              </w:rPr>
              <w:t>備考</w:t>
            </w:r>
          </w:p>
          <w:p w14:paraId="0492FBFC" w14:textId="77777777" w:rsidR="00CB55A8" w:rsidRPr="00DA0B5B" w:rsidRDefault="00CB55A8" w:rsidP="00FA6341">
            <w:pPr>
              <w:jc w:val="center"/>
            </w:pPr>
            <w:r w:rsidRPr="00DA0B5B">
              <w:rPr>
                <w:rFonts w:hint="eastAsia"/>
              </w:rPr>
              <w:t>（積算内訳・説明など）</w:t>
            </w:r>
          </w:p>
        </w:tc>
      </w:tr>
      <w:tr w:rsidR="00CB55A8" w:rsidRPr="00DA0B5B" w14:paraId="79F796BC" w14:textId="77777777" w:rsidTr="001D2715">
        <w:trPr>
          <w:trHeight w:val="1080"/>
        </w:trPr>
        <w:tc>
          <w:tcPr>
            <w:tcW w:w="2340" w:type="dxa"/>
            <w:vAlign w:val="center"/>
          </w:tcPr>
          <w:p w14:paraId="57AF3DC7" w14:textId="7C964F21" w:rsidR="00C35B47" w:rsidRPr="00C35B47" w:rsidRDefault="00C35B47" w:rsidP="00C35B47">
            <w:pPr>
              <w:pStyle w:val="ac"/>
              <w:numPr>
                <w:ilvl w:val="0"/>
                <w:numId w:val="4"/>
              </w:numPr>
              <w:spacing w:line="0" w:lineRule="atLeast"/>
              <w:ind w:leftChars="0"/>
              <w:rPr>
                <w:rFonts w:asciiTheme="minorEastAsia" w:hAnsiTheme="minorEastAsia"/>
              </w:rPr>
            </w:pPr>
            <w:r w:rsidRPr="00C35B47">
              <w:rPr>
                <w:rFonts w:asciiTheme="minorEastAsia" w:hAnsiTheme="minorEastAsia" w:hint="eastAsia"/>
              </w:rPr>
              <w:t>外装・</w:t>
            </w:r>
            <w:r>
              <w:rPr>
                <w:rFonts w:asciiTheme="minorEastAsia" w:hAnsiTheme="minorEastAsia" w:hint="eastAsia"/>
              </w:rPr>
              <w:t>内装工事費</w:t>
            </w:r>
          </w:p>
        </w:tc>
        <w:tc>
          <w:tcPr>
            <w:tcW w:w="1766" w:type="dxa"/>
            <w:vAlign w:val="bottom"/>
          </w:tcPr>
          <w:p w14:paraId="78E1CFCF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43" w:type="dxa"/>
            <w:vAlign w:val="bottom"/>
          </w:tcPr>
          <w:p w14:paraId="09EE3436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411" w:type="dxa"/>
            <w:vAlign w:val="center"/>
          </w:tcPr>
          <w:p w14:paraId="1255A069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55A8" w:rsidRPr="00DA0B5B" w14:paraId="7355D384" w14:textId="77777777" w:rsidTr="001D2715">
        <w:trPr>
          <w:trHeight w:val="1080"/>
        </w:trPr>
        <w:tc>
          <w:tcPr>
            <w:tcW w:w="2340" w:type="dxa"/>
            <w:vAlign w:val="center"/>
          </w:tcPr>
          <w:p w14:paraId="2A5EAC26" w14:textId="77777777" w:rsidR="00CB55A8" w:rsidRPr="00A2500A" w:rsidRDefault="00CB55A8" w:rsidP="00FA6341">
            <w:pPr>
              <w:spacing w:line="0" w:lineRule="atLeas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②</w:t>
            </w:r>
            <w:r w:rsidR="00A2500A" w:rsidRPr="00A2500A">
              <w:rPr>
                <w:rFonts w:asciiTheme="minorEastAsia" w:hAnsiTheme="minorEastAsia" w:hint="eastAsia"/>
              </w:rPr>
              <w:t>設備費</w:t>
            </w:r>
          </w:p>
        </w:tc>
        <w:tc>
          <w:tcPr>
            <w:tcW w:w="1766" w:type="dxa"/>
            <w:vAlign w:val="bottom"/>
          </w:tcPr>
          <w:p w14:paraId="0CFEFF68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43" w:type="dxa"/>
            <w:vAlign w:val="bottom"/>
          </w:tcPr>
          <w:p w14:paraId="2D98E4D7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411" w:type="dxa"/>
            <w:vAlign w:val="center"/>
          </w:tcPr>
          <w:p w14:paraId="5D8FDE73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55A8" w:rsidRPr="00DA0B5B" w14:paraId="77A05DA2" w14:textId="77777777" w:rsidTr="001D2715">
        <w:trPr>
          <w:trHeight w:val="1080"/>
        </w:trPr>
        <w:tc>
          <w:tcPr>
            <w:tcW w:w="2340" w:type="dxa"/>
            <w:vAlign w:val="center"/>
          </w:tcPr>
          <w:p w14:paraId="3EA064D1" w14:textId="77777777" w:rsidR="00CB55A8" w:rsidRPr="00DA0B5B" w:rsidRDefault="00CB55A8" w:rsidP="00FA6341">
            <w:pPr>
              <w:spacing w:line="0" w:lineRule="atLeas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③</w:t>
            </w:r>
            <w:r w:rsidR="00A2500A" w:rsidRPr="00A2500A">
              <w:rPr>
                <w:rFonts w:asciiTheme="minorEastAsia" w:hAnsiTheme="minorEastAsia" w:hint="eastAsia"/>
              </w:rPr>
              <w:t>マーケティング調査費</w:t>
            </w:r>
          </w:p>
        </w:tc>
        <w:tc>
          <w:tcPr>
            <w:tcW w:w="1766" w:type="dxa"/>
            <w:vAlign w:val="bottom"/>
          </w:tcPr>
          <w:p w14:paraId="2A487520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43" w:type="dxa"/>
            <w:vAlign w:val="bottom"/>
          </w:tcPr>
          <w:p w14:paraId="38C2263D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411" w:type="dxa"/>
            <w:vAlign w:val="center"/>
          </w:tcPr>
          <w:p w14:paraId="0B41D54B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55A8" w:rsidRPr="00DA0B5B" w14:paraId="5859579A" w14:textId="77777777" w:rsidTr="001D2715">
        <w:trPr>
          <w:trHeight w:val="1080"/>
        </w:trPr>
        <w:tc>
          <w:tcPr>
            <w:tcW w:w="2340" w:type="dxa"/>
            <w:vAlign w:val="center"/>
          </w:tcPr>
          <w:p w14:paraId="5E350351" w14:textId="77777777" w:rsidR="00CB55A8" w:rsidRPr="00DA0B5B" w:rsidRDefault="00CB55A8" w:rsidP="00FA6341">
            <w:pPr>
              <w:spacing w:line="0" w:lineRule="atLeas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④</w:t>
            </w:r>
            <w:r w:rsidR="001D2715">
              <w:rPr>
                <w:rFonts w:asciiTheme="minorEastAsia" w:hAnsiTheme="minorEastAsia" w:hint="eastAsia"/>
              </w:rPr>
              <w:t>広告宣伝</w:t>
            </w:r>
            <w:r w:rsidR="00A2500A" w:rsidRPr="00A2500A">
              <w:rPr>
                <w:rFonts w:asciiTheme="minorEastAsia" w:hAnsiTheme="minorEastAsia" w:hint="eastAsia"/>
              </w:rPr>
              <w:t>費</w:t>
            </w:r>
          </w:p>
        </w:tc>
        <w:tc>
          <w:tcPr>
            <w:tcW w:w="1766" w:type="dxa"/>
            <w:vAlign w:val="bottom"/>
          </w:tcPr>
          <w:p w14:paraId="32CD10D2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43" w:type="dxa"/>
            <w:vAlign w:val="bottom"/>
          </w:tcPr>
          <w:p w14:paraId="000B0C54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411" w:type="dxa"/>
            <w:vAlign w:val="center"/>
          </w:tcPr>
          <w:p w14:paraId="42E4A34B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55A8" w:rsidRPr="00DA0B5B" w14:paraId="63F6896D" w14:textId="77777777" w:rsidTr="001D2715">
        <w:trPr>
          <w:trHeight w:val="1080"/>
        </w:trPr>
        <w:tc>
          <w:tcPr>
            <w:tcW w:w="2340" w:type="dxa"/>
            <w:vAlign w:val="center"/>
          </w:tcPr>
          <w:p w14:paraId="768290E0" w14:textId="0CBC6687" w:rsidR="00CB55A8" w:rsidRPr="00DA0B5B" w:rsidRDefault="00CB55A8" w:rsidP="00A2500A">
            <w:pPr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⑤</w:t>
            </w:r>
            <w:r w:rsidR="00A2500A" w:rsidRPr="00A2500A">
              <w:rPr>
                <w:rFonts w:asciiTheme="minorEastAsia" w:hAnsiTheme="minorEastAsia" w:hint="eastAsia"/>
              </w:rPr>
              <w:t>創業に必要な申請書類作成等に係る経費</w:t>
            </w:r>
            <w:r w:rsidR="00B7535E">
              <w:rPr>
                <w:rFonts w:asciiTheme="minorEastAsia" w:hAnsiTheme="minorEastAsia" w:hint="eastAsia"/>
              </w:rPr>
              <w:t>（司法書士・行政書士）</w:t>
            </w:r>
          </w:p>
        </w:tc>
        <w:tc>
          <w:tcPr>
            <w:tcW w:w="1766" w:type="dxa"/>
            <w:vAlign w:val="bottom"/>
          </w:tcPr>
          <w:p w14:paraId="09FCCABA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43" w:type="dxa"/>
            <w:vAlign w:val="bottom"/>
          </w:tcPr>
          <w:p w14:paraId="41FA0408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411" w:type="dxa"/>
            <w:vAlign w:val="center"/>
          </w:tcPr>
          <w:p w14:paraId="2F79852B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D2715" w:rsidRPr="00DA0B5B" w14:paraId="536F4617" w14:textId="77777777" w:rsidTr="001D2715">
        <w:trPr>
          <w:trHeight w:val="1080"/>
        </w:trPr>
        <w:tc>
          <w:tcPr>
            <w:tcW w:w="2340" w:type="dxa"/>
            <w:vAlign w:val="center"/>
          </w:tcPr>
          <w:p w14:paraId="00BF888B" w14:textId="48E846B8" w:rsidR="001D2715" w:rsidRPr="00DA0B5B" w:rsidRDefault="00C70F8D" w:rsidP="001D271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⑥</w:t>
            </w:r>
            <w:r w:rsidR="001D2715">
              <w:rPr>
                <w:rFonts w:asciiTheme="minorEastAsia" w:hAnsiTheme="minorEastAsia" w:hint="eastAsia"/>
              </w:rPr>
              <w:t>事業所の賃借料</w:t>
            </w:r>
          </w:p>
        </w:tc>
        <w:tc>
          <w:tcPr>
            <w:tcW w:w="1766" w:type="dxa"/>
            <w:vAlign w:val="bottom"/>
          </w:tcPr>
          <w:p w14:paraId="4EE5DAB1" w14:textId="77777777" w:rsidR="001D2715" w:rsidRPr="00DA0B5B" w:rsidRDefault="001D2715" w:rsidP="001D2715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43" w:type="dxa"/>
            <w:vAlign w:val="bottom"/>
          </w:tcPr>
          <w:p w14:paraId="630399DB" w14:textId="77777777" w:rsidR="001D2715" w:rsidRPr="00DA0B5B" w:rsidRDefault="001D2715" w:rsidP="001D2715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411" w:type="dxa"/>
          </w:tcPr>
          <w:p w14:paraId="1C325EE5" w14:textId="77777777" w:rsidR="001D2715" w:rsidRPr="00DA0B5B" w:rsidRDefault="001D2715" w:rsidP="001D2715">
            <w:pPr>
              <w:rPr>
                <w:rFonts w:asciiTheme="minorEastAsia" w:hAnsiTheme="minorEastAsia"/>
              </w:rPr>
            </w:pPr>
          </w:p>
        </w:tc>
      </w:tr>
      <w:tr w:rsidR="00CB55A8" w:rsidRPr="00DA0B5B" w14:paraId="1A501AF7" w14:textId="77777777" w:rsidTr="001D2715">
        <w:trPr>
          <w:trHeight w:val="1080"/>
        </w:trPr>
        <w:tc>
          <w:tcPr>
            <w:tcW w:w="2340" w:type="dxa"/>
            <w:vAlign w:val="center"/>
          </w:tcPr>
          <w:p w14:paraId="6EE0C475" w14:textId="77777777" w:rsidR="00CB55A8" w:rsidRPr="00DA0B5B" w:rsidRDefault="00CB55A8" w:rsidP="00FA6341">
            <w:pPr>
              <w:jc w:val="center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766" w:type="dxa"/>
            <w:vAlign w:val="bottom"/>
          </w:tcPr>
          <w:p w14:paraId="3FDDB01E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43" w:type="dxa"/>
            <w:vAlign w:val="bottom"/>
          </w:tcPr>
          <w:p w14:paraId="36BA533A" w14:textId="77777777" w:rsidR="00CB55A8" w:rsidRPr="00DA0B5B" w:rsidRDefault="00CB55A8" w:rsidP="00FA6341">
            <w:pPr>
              <w:jc w:val="right"/>
              <w:rPr>
                <w:rFonts w:asciiTheme="minorEastAsia" w:hAnsiTheme="minorEastAsia"/>
              </w:rPr>
            </w:pPr>
            <w:r w:rsidRPr="00DA0B5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411" w:type="dxa"/>
          </w:tcPr>
          <w:p w14:paraId="2517BA3A" w14:textId="77777777" w:rsidR="00CB55A8" w:rsidRPr="00DA0B5B" w:rsidRDefault="00CB55A8" w:rsidP="00FA6341">
            <w:pPr>
              <w:rPr>
                <w:rFonts w:asciiTheme="minorEastAsia" w:hAnsiTheme="minorEastAsia"/>
              </w:rPr>
            </w:pPr>
          </w:p>
        </w:tc>
      </w:tr>
    </w:tbl>
    <w:p w14:paraId="0E272BAF" w14:textId="77777777" w:rsidR="00CB55A8" w:rsidRPr="00892CC9" w:rsidRDefault="00CB55A8" w:rsidP="00CB55A8">
      <w:pPr>
        <w:rPr>
          <w:rFonts w:asciiTheme="minorEastAsia" w:hAnsiTheme="minorEastAsia"/>
          <w:sz w:val="18"/>
        </w:rPr>
      </w:pPr>
      <w:r w:rsidRPr="00892CC9">
        <w:rPr>
          <w:rFonts w:asciiTheme="minorEastAsia" w:hAnsiTheme="minorEastAsia" w:hint="eastAsia"/>
          <w:sz w:val="18"/>
        </w:rPr>
        <w:t>備考</w:t>
      </w:r>
    </w:p>
    <w:p w14:paraId="0FC383A9" w14:textId="77777777" w:rsidR="00CB55A8" w:rsidRPr="00892CC9" w:rsidRDefault="00CB55A8" w:rsidP="00CB55A8">
      <w:pPr>
        <w:rPr>
          <w:rFonts w:asciiTheme="minorEastAsia" w:hAnsiTheme="minorEastAsia"/>
          <w:sz w:val="18"/>
        </w:rPr>
      </w:pPr>
      <w:r w:rsidRPr="00892CC9">
        <w:rPr>
          <w:rFonts w:asciiTheme="minorEastAsia" w:hAnsiTheme="minorEastAsia" w:hint="eastAsia"/>
          <w:sz w:val="18"/>
        </w:rPr>
        <w:t xml:space="preserve">　1　対象経費については、その根拠となる見積書</w:t>
      </w:r>
      <w:r w:rsidR="001D2715">
        <w:rPr>
          <w:rFonts w:asciiTheme="minorEastAsia" w:hAnsiTheme="minorEastAsia" w:hint="eastAsia"/>
          <w:sz w:val="18"/>
        </w:rPr>
        <w:t>及び内訳書</w:t>
      </w:r>
      <w:r w:rsidRPr="00892CC9">
        <w:rPr>
          <w:rFonts w:asciiTheme="minorEastAsia" w:hAnsiTheme="minorEastAsia" w:hint="eastAsia"/>
          <w:sz w:val="18"/>
        </w:rPr>
        <w:t>の写しを添付すること。</w:t>
      </w:r>
    </w:p>
    <w:p w14:paraId="5A9EAEE1" w14:textId="77777777" w:rsidR="00FD06A5" w:rsidRPr="00892CC9" w:rsidRDefault="00CB55A8" w:rsidP="00CB55A8">
      <w:pPr>
        <w:ind w:left="567" w:hanging="567"/>
        <w:rPr>
          <w:rFonts w:asciiTheme="minorEastAsia" w:hAnsiTheme="minorEastAsia"/>
          <w:sz w:val="18"/>
        </w:rPr>
      </w:pPr>
      <w:r w:rsidRPr="00892CC9">
        <w:rPr>
          <w:rFonts w:asciiTheme="minorEastAsia" w:hAnsiTheme="minorEastAsia" w:hint="eastAsia"/>
          <w:sz w:val="18"/>
        </w:rPr>
        <w:t xml:space="preserve">　</w:t>
      </w:r>
      <w:r w:rsidR="00892CC9">
        <w:rPr>
          <w:rFonts w:asciiTheme="minorEastAsia" w:hAnsiTheme="minorEastAsia" w:hint="eastAsia"/>
          <w:sz w:val="18"/>
        </w:rPr>
        <w:t>2</w:t>
      </w:r>
      <w:r w:rsidRPr="00892CC9">
        <w:rPr>
          <w:rFonts w:asciiTheme="minorEastAsia" w:hAnsiTheme="minorEastAsia" w:hint="eastAsia"/>
          <w:sz w:val="18"/>
        </w:rPr>
        <w:t xml:space="preserve">　補助対象経費の欄には、募集要項等に定められた補助対象経費を記入すること。</w:t>
      </w:r>
    </w:p>
    <w:p w14:paraId="15DCC97E" w14:textId="55C9526F" w:rsidR="00C70F8D" w:rsidRDefault="00C70F8D" w:rsidP="00C70F8D">
      <w:pPr>
        <w:pBdr>
          <w:bottom w:val="dashed" w:sz="4" w:space="1" w:color="auto"/>
        </w:pBd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　　　</w:t>
      </w:r>
    </w:p>
    <w:p w14:paraId="6E190FAA" w14:textId="1B4A897C" w:rsidR="00C70F8D" w:rsidRDefault="00C70F8D" w:rsidP="00C400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以下は小郡市商工会記入</w:t>
      </w:r>
    </w:p>
    <w:p w14:paraId="177CC525" w14:textId="77777777" w:rsidR="00C70F8D" w:rsidRPr="00C70F8D" w:rsidRDefault="00C70F8D" w:rsidP="00C40097">
      <w:pPr>
        <w:rPr>
          <w:rFonts w:asciiTheme="minorEastAsia" w:hAnsiTheme="minorEastAsia"/>
        </w:rPr>
      </w:pPr>
    </w:p>
    <w:p w14:paraId="03BD0926" w14:textId="77777777" w:rsidR="00892CC9" w:rsidRDefault="00892CC9" w:rsidP="00C400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上記の策定支援を行った事業計画は、適切であることを確認しました。</w:t>
      </w:r>
    </w:p>
    <w:p w14:paraId="0614A6FD" w14:textId="77777777" w:rsidR="00C40097" w:rsidRDefault="00FF4E4B" w:rsidP="00FF4E4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　</w:t>
      </w:r>
      <w:r w:rsidR="00C40097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　</w:t>
      </w:r>
      <w:r w:rsidR="00C40097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　</w:t>
      </w:r>
      <w:r w:rsidR="00C40097">
        <w:rPr>
          <w:rFonts w:asciiTheme="minorEastAsia" w:hAnsiTheme="minorEastAsia" w:hint="eastAsia"/>
        </w:rPr>
        <w:t>日</w:t>
      </w:r>
    </w:p>
    <w:p w14:paraId="6156E384" w14:textId="77777777" w:rsidR="00C40097" w:rsidRDefault="00C40097" w:rsidP="006C0F01">
      <w:pPr>
        <w:ind w:firstLineChars="1800" w:firstLine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認定支援機関</w:t>
      </w:r>
    </w:p>
    <w:p w14:paraId="5D633437" w14:textId="77777777" w:rsidR="00C40097" w:rsidRDefault="00C40097" w:rsidP="006C0F01">
      <w:pPr>
        <w:ind w:firstLineChars="900" w:firstLine="3780"/>
        <w:rPr>
          <w:rFonts w:asciiTheme="minorEastAsia" w:hAnsiTheme="minorEastAsia"/>
        </w:rPr>
      </w:pPr>
      <w:r w:rsidRPr="001D2715">
        <w:rPr>
          <w:rFonts w:asciiTheme="minorEastAsia" w:hAnsiTheme="minorEastAsia" w:hint="eastAsia"/>
          <w:spacing w:val="105"/>
          <w:kern w:val="0"/>
          <w:fitText w:val="1050" w:id="-1690020608"/>
        </w:rPr>
        <w:t>所在</w:t>
      </w:r>
      <w:r w:rsidRPr="001D2715">
        <w:rPr>
          <w:rFonts w:asciiTheme="minorEastAsia" w:hAnsiTheme="minorEastAsia" w:hint="eastAsia"/>
          <w:kern w:val="0"/>
          <w:fitText w:val="1050" w:id="-1690020608"/>
        </w:rPr>
        <w:t>地</w:t>
      </w:r>
    </w:p>
    <w:p w14:paraId="41D70616" w14:textId="77777777" w:rsidR="00C40097" w:rsidRDefault="00C40097" w:rsidP="006C0F01">
      <w:pPr>
        <w:ind w:firstLineChars="450" w:firstLine="3780"/>
        <w:rPr>
          <w:rFonts w:asciiTheme="minorEastAsia" w:hAnsiTheme="minorEastAsia"/>
        </w:rPr>
      </w:pPr>
      <w:r w:rsidRPr="001D2715">
        <w:rPr>
          <w:rFonts w:asciiTheme="minorEastAsia" w:hAnsiTheme="minorEastAsia" w:hint="eastAsia"/>
          <w:spacing w:val="315"/>
          <w:kern w:val="0"/>
          <w:fitText w:val="1050" w:id="-1690020607"/>
        </w:rPr>
        <w:t>名</w:t>
      </w:r>
      <w:r w:rsidRPr="001D2715">
        <w:rPr>
          <w:rFonts w:asciiTheme="minorEastAsia" w:hAnsiTheme="minorEastAsia" w:hint="eastAsia"/>
          <w:kern w:val="0"/>
          <w:fitText w:val="1050" w:id="-1690020607"/>
        </w:rPr>
        <w:t>称</w:t>
      </w:r>
    </w:p>
    <w:p w14:paraId="7111473E" w14:textId="77777777" w:rsidR="00C40097" w:rsidRPr="00CB55A8" w:rsidRDefault="00C40097" w:rsidP="006C0F01">
      <w:pPr>
        <w:ind w:firstLineChars="900" w:firstLine="3780"/>
      </w:pPr>
      <w:r w:rsidRPr="006C0F01">
        <w:rPr>
          <w:rFonts w:asciiTheme="minorEastAsia" w:hAnsiTheme="minorEastAsia" w:hint="eastAsia"/>
          <w:spacing w:val="105"/>
          <w:kern w:val="0"/>
          <w:fitText w:val="1050" w:id="-1690020606"/>
        </w:rPr>
        <w:t>代表</w:t>
      </w:r>
      <w:r w:rsidRPr="006C0F01">
        <w:rPr>
          <w:rFonts w:asciiTheme="minorEastAsia" w:hAnsiTheme="minorEastAsia" w:hint="eastAsia"/>
          <w:kern w:val="0"/>
          <w:fitText w:val="1050" w:id="-1690020606"/>
        </w:rPr>
        <w:t>者</w:t>
      </w:r>
      <w:r w:rsidR="006C0F01">
        <w:rPr>
          <w:rFonts w:asciiTheme="minorEastAsia" w:hAnsiTheme="minorEastAsia" w:hint="eastAsia"/>
          <w:kern w:val="0"/>
        </w:rPr>
        <w:t xml:space="preserve">　　　　　　　　　　　　　　　　㊞</w:t>
      </w:r>
    </w:p>
    <w:sectPr w:rsidR="00C40097" w:rsidRPr="00CB55A8" w:rsidSect="00CB55A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8FD1E" w14:textId="77777777" w:rsidR="00713A78" w:rsidRDefault="00713A78" w:rsidP="006470B7">
      <w:r>
        <w:separator/>
      </w:r>
    </w:p>
  </w:endnote>
  <w:endnote w:type="continuationSeparator" w:id="0">
    <w:p w14:paraId="1D6E94BC" w14:textId="77777777" w:rsidR="00713A78" w:rsidRDefault="00713A78" w:rsidP="0064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7F788" w14:textId="77777777" w:rsidR="00713A78" w:rsidRDefault="00713A78" w:rsidP="006470B7">
      <w:r>
        <w:separator/>
      </w:r>
    </w:p>
  </w:footnote>
  <w:footnote w:type="continuationSeparator" w:id="0">
    <w:p w14:paraId="0F3FF89E" w14:textId="77777777" w:rsidR="00713A78" w:rsidRDefault="00713A78" w:rsidP="0064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4C4C"/>
    <w:multiLevelType w:val="hybridMultilevel"/>
    <w:tmpl w:val="79682858"/>
    <w:lvl w:ilvl="0" w:tplc="77AC7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2C35046"/>
    <w:multiLevelType w:val="hybridMultilevel"/>
    <w:tmpl w:val="2B9693F0"/>
    <w:lvl w:ilvl="0" w:tplc="8CB8E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94427A4"/>
    <w:multiLevelType w:val="hybridMultilevel"/>
    <w:tmpl w:val="D9122838"/>
    <w:lvl w:ilvl="0" w:tplc="46F8E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EE80559"/>
    <w:multiLevelType w:val="hybridMultilevel"/>
    <w:tmpl w:val="05BC41FA"/>
    <w:lvl w:ilvl="0" w:tplc="9190E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A8"/>
    <w:rsid w:val="0012149A"/>
    <w:rsid w:val="001B2984"/>
    <w:rsid w:val="001D2715"/>
    <w:rsid w:val="004A12EB"/>
    <w:rsid w:val="006470B7"/>
    <w:rsid w:val="006C0F01"/>
    <w:rsid w:val="00707B23"/>
    <w:rsid w:val="00713A78"/>
    <w:rsid w:val="00777474"/>
    <w:rsid w:val="00892CC9"/>
    <w:rsid w:val="009B742B"/>
    <w:rsid w:val="00A2500A"/>
    <w:rsid w:val="00A86E34"/>
    <w:rsid w:val="00AE5F57"/>
    <w:rsid w:val="00B7535E"/>
    <w:rsid w:val="00BA1025"/>
    <w:rsid w:val="00BB2055"/>
    <w:rsid w:val="00C35B47"/>
    <w:rsid w:val="00C40097"/>
    <w:rsid w:val="00C60A97"/>
    <w:rsid w:val="00C66C96"/>
    <w:rsid w:val="00C70F8D"/>
    <w:rsid w:val="00CB55A8"/>
    <w:rsid w:val="00D23B8A"/>
    <w:rsid w:val="00E01780"/>
    <w:rsid w:val="00FD06A5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7C8E7"/>
  <w15:chartTrackingRefBased/>
  <w15:docId w15:val="{6EC9698B-9320-4ED6-A849-11C9123F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CB55A8"/>
    <w:pPr>
      <w:jc w:val="right"/>
    </w:pPr>
  </w:style>
  <w:style w:type="character" w:customStyle="1" w:styleId="a4">
    <w:name w:val="結語 (文字)"/>
    <w:basedOn w:val="a0"/>
    <w:link w:val="a3"/>
    <w:uiPriority w:val="99"/>
    <w:rsid w:val="00CB55A8"/>
  </w:style>
  <w:style w:type="table" w:styleId="a5">
    <w:name w:val="Table Grid"/>
    <w:basedOn w:val="a1"/>
    <w:uiPriority w:val="39"/>
    <w:rsid w:val="00CB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70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70B7"/>
  </w:style>
  <w:style w:type="paragraph" w:styleId="a8">
    <w:name w:val="footer"/>
    <w:basedOn w:val="a"/>
    <w:link w:val="a9"/>
    <w:uiPriority w:val="99"/>
    <w:unhideWhenUsed/>
    <w:rsid w:val="006470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70B7"/>
  </w:style>
  <w:style w:type="paragraph" w:styleId="aa">
    <w:name w:val="Balloon Text"/>
    <w:basedOn w:val="a"/>
    <w:link w:val="ab"/>
    <w:uiPriority w:val="99"/>
    <w:semiHidden/>
    <w:unhideWhenUsed/>
    <w:rsid w:val="00C66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6C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35B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祐子</dc:creator>
  <cp:keywords/>
  <dc:description/>
  <cp:lastModifiedBy>笠 愛子</cp:lastModifiedBy>
  <cp:revision>15</cp:revision>
  <cp:lastPrinted>2025-02-28T08:07:00Z</cp:lastPrinted>
  <dcterms:created xsi:type="dcterms:W3CDTF">2018-08-25T04:31:00Z</dcterms:created>
  <dcterms:modified xsi:type="dcterms:W3CDTF">2025-02-28T08:07:00Z</dcterms:modified>
</cp:coreProperties>
</file>