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Pr="007D07A8" w:rsidRDefault="0086051C" w:rsidP="007D07A8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小郡市文化財保存活用</w:t>
      </w:r>
      <w:r w:rsidR="007D07A8" w:rsidRPr="007D07A8">
        <w:rPr>
          <w:rFonts w:ascii="ＭＳ 明朝" w:eastAsia="ＭＳ 明朝" w:hAnsi="ＭＳ 明朝" w:hint="eastAsia"/>
          <w:sz w:val="28"/>
        </w:rPr>
        <w:t>地域計画（案）についての意見書</w:t>
      </w:r>
    </w:p>
    <w:p w:rsidR="007D07A8" w:rsidRDefault="007D07A8" w:rsidP="007D07A8">
      <w:pPr>
        <w:jc w:val="center"/>
        <w:rPr>
          <w:rFonts w:ascii="ＭＳ 明朝" w:eastAsia="ＭＳ 明朝" w:hAnsi="ＭＳ 明朝"/>
          <w:sz w:val="24"/>
        </w:rPr>
      </w:pPr>
    </w:p>
    <w:p w:rsidR="0045782E" w:rsidRDefault="0086051C" w:rsidP="007D07A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令和７年　　</w:t>
      </w:r>
      <w:r w:rsidR="007D07A8" w:rsidRPr="007D07A8">
        <w:rPr>
          <w:rFonts w:ascii="ＭＳ 明朝" w:eastAsia="ＭＳ 明朝" w:hAnsi="ＭＳ 明朝" w:hint="eastAsia"/>
          <w:sz w:val="24"/>
        </w:rPr>
        <w:t>月　　日</w:t>
      </w: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１．意見書提出者</w:t>
      </w:r>
    </w:p>
    <w:p w:rsid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Pr="007D07A8" w:rsidRDefault="007D07A8" w:rsidP="0086051C">
      <w:pPr>
        <w:ind w:firstLineChars="354" w:firstLine="85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D07A8">
        <w:rPr>
          <w:rFonts w:ascii="ＭＳ 明朝" w:eastAsia="ＭＳ 明朝" w:hAnsi="ＭＳ 明朝" w:hint="eastAsia"/>
          <w:sz w:val="24"/>
          <w:u w:val="single"/>
        </w:rPr>
        <w:t xml:space="preserve">住　　所：　　　　　　　　　　　　　　　　　　　　　　　　</w:t>
      </w:r>
    </w:p>
    <w:p w:rsidR="007D07A8" w:rsidRPr="007D07A8" w:rsidRDefault="007D07A8" w:rsidP="0086051C">
      <w:pPr>
        <w:ind w:firstLineChars="354" w:firstLine="850"/>
        <w:jc w:val="left"/>
        <w:rPr>
          <w:rFonts w:ascii="ＭＳ 明朝" w:eastAsia="ＭＳ 明朝" w:hAnsi="ＭＳ 明朝"/>
          <w:sz w:val="24"/>
          <w:u w:val="single"/>
        </w:rPr>
      </w:pPr>
    </w:p>
    <w:p w:rsidR="007D07A8" w:rsidRPr="007D07A8" w:rsidRDefault="007D07A8" w:rsidP="0086051C">
      <w:pPr>
        <w:ind w:firstLineChars="454" w:firstLine="1090"/>
        <w:jc w:val="left"/>
        <w:rPr>
          <w:rFonts w:ascii="ＭＳ 明朝" w:eastAsia="ＭＳ 明朝" w:hAnsi="ＭＳ 明朝"/>
          <w:sz w:val="24"/>
          <w:u w:val="single"/>
        </w:rPr>
      </w:pPr>
      <w:r w:rsidRPr="007D07A8">
        <w:rPr>
          <w:rFonts w:ascii="ＭＳ 明朝" w:eastAsia="ＭＳ 明朝" w:hAnsi="ＭＳ 明朝" w:hint="eastAsia"/>
          <w:sz w:val="24"/>
          <w:u w:val="single"/>
        </w:rPr>
        <w:t xml:space="preserve">氏　　名：　　　　　　　　　　　　　　　　　　　　　　　　</w:t>
      </w:r>
    </w:p>
    <w:p w:rsidR="007D07A8" w:rsidRPr="007D07A8" w:rsidRDefault="007D07A8" w:rsidP="0086051C">
      <w:pPr>
        <w:ind w:firstLineChars="354" w:firstLine="850"/>
        <w:jc w:val="left"/>
        <w:rPr>
          <w:rFonts w:ascii="ＭＳ 明朝" w:eastAsia="ＭＳ 明朝" w:hAnsi="ＭＳ 明朝"/>
          <w:sz w:val="24"/>
          <w:u w:val="single"/>
        </w:rPr>
      </w:pPr>
    </w:p>
    <w:p w:rsidR="007D07A8" w:rsidRPr="007D07A8" w:rsidRDefault="0086353F" w:rsidP="0086051C">
      <w:pPr>
        <w:ind w:firstLineChars="454" w:firstLine="109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電話番号</w:t>
      </w:r>
      <w:r w:rsidR="007D07A8" w:rsidRPr="007D07A8">
        <w:rPr>
          <w:rFonts w:ascii="ＭＳ 明朝" w:eastAsia="ＭＳ 明朝" w:hAnsi="ＭＳ 明朝" w:hint="eastAsia"/>
          <w:sz w:val="24"/>
          <w:u w:val="single"/>
        </w:rPr>
        <w:t xml:space="preserve">：　　　　　　　　　　　　　　　　　　　　　　　　</w:t>
      </w:r>
    </w:p>
    <w:p w:rsidR="007D07A8" w:rsidRPr="007D07A8" w:rsidRDefault="007D07A8" w:rsidP="007D07A8">
      <w:pPr>
        <w:jc w:val="left"/>
        <w:rPr>
          <w:rFonts w:ascii="ＭＳ 明朝" w:eastAsia="ＭＳ 明朝" w:hAnsi="ＭＳ 明朝"/>
          <w:sz w:val="24"/>
        </w:rPr>
      </w:pPr>
    </w:p>
    <w:p w:rsidR="007D07A8" w:rsidRPr="007D07A8" w:rsidRDefault="0086051C" w:rsidP="007D07A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7D07A8" w:rsidRPr="007D07A8">
        <w:rPr>
          <w:rFonts w:ascii="ＭＳ 明朝" w:eastAsia="ＭＳ 明朝" w:hAnsi="ＭＳ 明朝" w:hint="eastAsia"/>
          <w:sz w:val="24"/>
        </w:rPr>
        <w:t>．</w:t>
      </w:r>
      <w:r w:rsidR="007D07A8">
        <w:rPr>
          <w:rFonts w:ascii="ＭＳ 明朝" w:eastAsia="ＭＳ 明朝" w:hAnsi="ＭＳ 明朝" w:hint="eastAsia"/>
          <w:sz w:val="24"/>
        </w:rPr>
        <w:t>意見の内容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07A8" w:rsidTr="0086051C">
        <w:trPr>
          <w:trHeight w:val="4030"/>
        </w:trPr>
        <w:tc>
          <w:tcPr>
            <w:tcW w:w="8494" w:type="dxa"/>
          </w:tcPr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6353F" w:rsidRDefault="0086353F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D07A8" w:rsidRDefault="007D07A8" w:rsidP="007D07A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07A8" w:rsidRPr="007D07A8" w:rsidRDefault="0086051C" w:rsidP="007D07A8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6051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1649303</wp:posOffset>
                </wp:positionH>
                <wp:positionV relativeFrom="paragraph">
                  <wp:posOffset>620547</wp:posOffset>
                </wp:positionV>
                <wp:extent cx="3772535" cy="1295400"/>
                <wp:effectExtent l="0" t="0" r="1841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51C" w:rsidRDefault="000330DF" w:rsidP="000330DF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担当課</w:t>
                            </w:r>
                            <w:r w:rsidR="0086051C" w:rsidRPr="0086051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：小郡市教育委員会文化財課</w:t>
                            </w:r>
                            <w:r w:rsidR="0086051C" w:rsidRPr="0086051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文化財係</w:t>
                            </w:r>
                          </w:p>
                          <w:p w:rsidR="0086051C" w:rsidRDefault="0086051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〒838-0106　小郡市三沢5147-3</w:t>
                            </w:r>
                          </w:p>
                          <w:p w:rsidR="0086051C" w:rsidRDefault="0086051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小郡市埋蔵文化財調査センター</w:t>
                            </w:r>
                          </w:p>
                          <w:p w:rsidR="0086051C" w:rsidRDefault="0086051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ファクス；0942-75-2777</w:t>
                            </w:r>
                          </w:p>
                          <w:p w:rsidR="0086051C" w:rsidRPr="0086051C" w:rsidRDefault="0086051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Email；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bunzai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@city.ogori.lg.jp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9.85pt;margin-top:48.85pt;width:297.0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">
                <v:textbox>
                  <w:txbxContent>
                    <w:p w:rsidR="0086051C" w:rsidRDefault="000330DF" w:rsidP="000330DF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担当課</w:t>
                      </w:r>
                      <w:r w:rsidR="0086051C" w:rsidRPr="0086051C">
                        <w:rPr>
                          <w:rFonts w:ascii="ＭＳ 明朝" w:eastAsia="ＭＳ 明朝" w:hAnsi="ＭＳ 明朝"/>
                          <w:sz w:val="22"/>
                        </w:rPr>
                        <w:t>：小郡市教育委員会文化財課</w:t>
                      </w:r>
                      <w:r w:rsidR="0086051C" w:rsidRPr="0086051C">
                        <w:rPr>
                          <w:rFonts w:ascii="ＭＳ 明朝" w:eastAsia="ＭＳ 明朝" w:hAnsi="ＭＳ 明朝" w:hint="eastAsia"/>
                          <w:sz w:val="22"/>
                        </w:rPr>
                        <w:t>文化財係</w:t>
                      </w:r>
                    </w:p>
                    <w:p w:rsidR="0086051C" w:rsidRDefault="0086051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〒838-0106　小郡市三沢5147-3</w:t>
                      </w:r>
                    </w:p>
                    <w:p w:rsidR="0086051C" w:rsidRDefault="0086051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小郡市埋蔵文化財調査センター</w:t>
                      </w:r>
                    </w:p>
                    <w:p w:rsidR="0086051C" w:rsidRDefault="0086051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 ファクス；0942-75-2777</w:t>
                      </w:r>
                    </w:p>
                    <w:p w:rsidR="0086051C" w:rsidRPr="0086051C" w:rsidRDefault="0086051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   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Email；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bunzai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@city.ogori.lg.jp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07A8" w:rsidRPr="007D0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D0" w:rsidRDefault="00C663D0" w:rsidP="007D07A8">
      <w:r>
        <w:separator/>
      </w:r>
    </w:p>
  </w:endnote>
  <w:endnote w:type="continuationSeparator" w:id="0">
    <w:p w:rsidR="00C663D0" w:rsidRDefault="00C663D0" w:rsidP="007D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D0" w:rsidRDefault="00C663D0" w:rsidP="007D07A8">
      <w:r>
        <w:separator/>
      </w:r>
    </w:p>
  </w:footnote>
  <w:footnote w:type="continuationSeparator" w:id="0">
    <w:p w:rsidR="00C663D0" w:rsidRDefault="00C663D0" w:rsidP="007D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B3"/>
    <w:rsid w:val="00014BDB"/>
    <w:rsid w:val="000330DF"/>
    <w:rsid w:val="001E1318"/>
    <w:rsid w:val="0045782E"/>
    <w:rsid w:val="006831B3"/>
    <w:rsid w:val="007D07A8"/>
    <w:rsid w:val="008569C7"/>
    <w:rsid w:val="0086051C"/>
    <w:rsid w:val="0086353F"/>
    <w:rsid w:val="00C663D0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3A7C0"/>
  <w15:chartTrackingRefBased/>
  <w15:docId w15:val="{E9F89469-A31F-49E2-8D2A-3268D82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A8"/>
  </w:style>
  <w:style w:type="paragraph" w:styleId="a5">
    <w:name w:val="footer"/>
    <w:basedOn w:val="a"/>
    <w:link w:val="a6"/>
    <w:uiPriority w:val="99"/>
    <w:unhideWhenUsed/>
    <w:rsid w:val="007D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A8"/>
  </w:style>
  <w:style w:type="table" w:styleId="a7">
    <w:name w:val="Table Grid"/>
    <w:basedOn w:val="a1"/>
    <w:uiPriority w:val="39"/>
    <w:rsid w:val="007D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亮</dc:creator>
  <cp:keywords/>
  <dc:description/>
  <cp:lastModifiedBy>上田 恵</cp:lastModifiedBy>
  <cp:revision>3</cp:revision>
  <cp:lastPrinted>2025-03-13T05:15:00Z</cp:lastPrinted>
  <dcterms:created xsi:type="dcterms:W3CDTF">2025-03-24T05:34:00Z</dcterms:created>
  <dcterms:modified xsi:type="dcterms:W3CDTF">2025-03-28T00:40:00Z</dcterms:modified>
</cp:coreProperties>
</file>