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19E3" w14:textId="7381D511" w:rsidR="002C10B0" w:rsidRDefault="002C10B0" w:rsidP="002C10B0">
      <w:pPr>
        <w:jc w:val="center"/>
        <w:rPr>
          <w:rFonts w:ascii="ＭＳ 明朝" w:eastAsia="ＭＳ 明朝" w:hAnsi="ＭＳ 明朝"/>
          <w:sz w:val="28"/>
          <w:szCs w:val="28"/>
        </w:rPr>
      </w:pPr>
      <w:r w:rsidRPr="002C10B0">
        <w:rPr>
          <w:rFonts w:ascii="ＭＳ 明朝" w:eastAsia="ＭＳ 明朝" w:hAnsi="ＭＳ 明朝" w:hint="eastAsia"/>
          <w:sz w:val="28"/>
          <w:szCs w:val="28"/>
        </w:rPr>
        <w:t>第31回小郡音楽祭「ハーモニーinおごおり」（確認表１）</w:t>
      </w:r>
    </w:p>
    <w:p w14:paraId="15412652" w14:textId="77777777" w:rsidR="004F5C08" w:rsidRPr="002C10B0" w:rsidRDefault="004F5C08" w:rsidP="002C10B0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201"/>
        <w:gridCol w:w="1275"/>
        <w:gridCol w:w="1701"/>
        <w:gridCol w:w="1314"/>
        <w:gridCol w:w="1623"/>
      </w:tblGrid>
      <w:tr w:rsidR="002C10B0" w14:paraId="3D967CDE" w14:textId="77777777" w:rsidTr="004F5C08">
        <w:trPr>
          <w:trHeight w:val="402"/>
        </w:trPr>
        <w:tc>
          <w:tcPr>
            <w:tcW w:w="1622" w:type="dxa"/>
            <w:vMerge w:val="restart"/>
            <w:vAlign w:val="center"/>
          </w:tcPr>
          <w:p w14:paraId="036E2AB6" w14:textId="297A930C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氏　  名</w:t>
            </w:r>
          </w:p>
          <w:p w14:paraId="3A1215DB" w14:textId="5213B271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団 体 名</w:t>
            </w:r>
          </w:p>
        </w:tc>
        <w:tc>
          <w:tcPr>
            <w:tcW w:w="6491" w:type="dxa"/>
            <w:gridSpan w:val="4"/>
            <w:vMerge w:val="restart"/>
            <w:vAlign w:val="center"/>
          </w:tcPr>
          <w:p w14:paraId="467AD6FE" w14:textId="740617A9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tcBorders>
              <w:bottom w:val="dashSmallGap" w:sz="4" w:space="0" w:color="auto"/>
            </w:tcBorders>
            <w:vAlign w:val="center"/>
          </w:tcPr>
          <w:p w14:paraId="7196B479" w14:textId="07CBF2B5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出演者数</w:t>
            </w:r>
          </w:p>
        </w:tc>
      </w:tr>
      <w:tr w:rsidR="002C10B0" w14:paraId="22E617F5" w14:textId="77777777" w:rsidTr="004F5C08">
        <w:trPr>
          <w:trHeight w:val="365"/>
        </w:trPr>
        <w:tc>
          <w:tcPr>
            <w:tcW w:w="1622" w:type="dxa"/>
            <w:vMerge/>
            <w:vAlign w:val="center"/>
          </w:tcPr>
          <w:p w14:paraId="3B72B3ED" w14:textId="77777777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1" w:type="dxa"/>
            <w:gridSpan w:val="4"/>
            <w:vMerge/>
            <w:vAlign w:val="center"/>
          </w:tcPr>
          <w:p w14:paraId="12DCF051" w14:textId="77777777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tcBorders>
              <w:top w:val="dashSmallGap" w:sz="4" w:space="0" w:color="auto"/>
            </w:tcBorders>
            <w:vAlign w:val="center"/>
          </w:tcPr>
          <w:p w14:paraId="40FC1CB5" w14:textId="66066DFF" w:rsidR="002C10B0" w:rsidRPr="00376D85" w:rsidRDefault="00B10B3B" w:rsidP="00376D85">
            <w:pPr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8816B3" w:rsidRPr="008816B3" w14:paraId="39FCC5A2" w14:textId="77777777" w:rsidTr="004F5C08">
        <w:trPr>
          <w:trHeight w:val="283"/>
        </w:trPr>
        <w:tc>
          <w:tcPr>
            <w:tcW w:w="1622" w:type="dxa"/>
            <w:tcBorders>
              <w:bottom w:val="dashSmallGap" w:sz="4" w:space="0" w:color="auto"/>
            </w:tcBorders>
            <w:vAlign w:val="center"/>
          </w:tcPr>
          <w:p w14:paraId="7CA0D201" w14:textId="31A7C5B0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76" w:type="dxa"/>
            <w:gridSpan w:val="2"/>
            <w:tcBorders>
              <w:bottom w:val="dashSmallGap" w:sz="4" w:space="0" w:color="auto"/>
            </w:tcBorders>
            <w:vAlign w:val="center"/>
          </w:tcPr>
          <w:p w14:paraId="40A57E5A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ED24A1" w14:textId="78E341F4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4FA2F779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6B3" w14:paraId="1FAFB368" w14:textId="77777777" w:rsidTr="004F5C08">
        <w:trPr>
          <w:trHeight w:val="510"/>
        </w:trPr>
        <w:tc>
          <w:tcPr>
            <w:tcW w:w="1622" w:type="dxa"/>
            <w:tcBorders>
              <w:top w:val="dashSmallGap" w:sz="4" w:space="0" w:color="auto"/>
            </w:tcBorders>
            <w:vAlign w:val="center"/>
          </w:tcPr>
          <w:p w14:paraId="514134AD" w14:textId="44D727B7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/>
                <w:sz w:val="22"/>
              </w:rPr>
              <w:t>代表者氏名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</w:tcBorders>
            <w:vAlign w:val="center"/>
          </w:tcPr>
          <w:p w14:paraId="78087325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36539D" w14:textId="308BA91B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7" w:type="dxa"/>
            <w:gridSpan w:val="2"/>
            <w:vMerge/>
            <w:vAlign w:val="center"/>
          </w:tcPr>
          <w:p w14:paraId="062DA215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0B0" w14:paraId="385DE764" w14:textId="77777777" w:rsidTr="00304A78">
        <w:trPr>
          <w:trHeight w:val="510"/>
        </w:trPr>
        <w:tc>
          <w:tcPr>
            <w:tcW w:w="1622" w:type="dxa"/>
            <w:vAlign w:val="center"/>
          </w:tcPr>
          <w:p w14:paraId="328263F7" w14:textId="4C0A9DEB" w:rsidR="002C10B0" w:rsidRPr="00376D85" w:rsidRDefault="002C10B0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代表者住所</w:t>
            </w:r>
          </w:p>
        </w:tc>
        <w:tc>
          <w:tcPr>
            <w:tcW w:w="8114" w:type="dxa"/>
            <w:gridSpan w:val="5"/>
            <w:vAlign w:val="center"/>
          </w:tcPr>
          <w:p w14:paraId="02DB7681" w14:textId="290AB189" w:rsidR="002C10B0" w:rsidRPr="00376D85" w:rsidRDefault="002C10B0" w:rsidP="00376D85">
            <w:pPr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8816B3" w:rsidRPr="008816B3" w14:paraId="6B1ED15E" w14:textId="77777777" w:rsidTr="004F5C08">
        <w:trPr>
          <w:trHeight w:val="283"/>
        </w:trPr>
        <w:tc>
          <w:tcPr>
            <w:tcW w:w="1622" w:type="dxa"/>
            <w:tcBorders>
              <w:bottom w:val="dashSmallGap" w:sz="4" w:space="0" w:color="auto"/>
            </w:tcBorders>
            <w:vAlign w:val="center"/>
          </w:tcPr>
          <w:p w14:paraId="20685DC2" w14:textId="7EE57C61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76" w:type="dxa"/>
            <w:gridSpan w:val="2"/>
            <w:tcBorders>
              <w:bottom w:val="dashSmallGap" w:sz="4" w:space="0" w:color="auto"/>
            </w:tcBorders>
            <w:vAlign w:val="center"/>
          </w:tcPr>
          <w:p w14:paraId="5EE1A4C1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7A72AF" w14:textId="28412E7C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218E4CA3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6B3" w14:paraId="308607C0" w14:textId="77777777" w:rsidTr="004F5C08">
        <w:trPr>
          <w:trHeight w:val="510"/>
        </w:trPr>
        <w:tc>
          <w:tcPr>
            <w:tcW w:w="1622" w:type="dxa"/>
            <w:tcBorders>
              <w:top w:val="dashSmallGap" w:sz="4" w:space="0" w:color="auto"/>
            </w:tcBorders>
            <w:vAlign w:val="center"/>
          </w:tcPr>
          <w:p w14:paraId="0582A779" w14:textId="41B1BBCB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/>
                <w:sz w:val="22"/>
              </w:rPr>
              <w:t>連絡者氏名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</w:tcBorders>
            <w:vAlign w:val="center"/>
          </w:tcPr>
          <w:p w14:paraId="6B4A8E6F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6472054" w14:textId="58B16374" w:rsidR="008816B3" w:rsidRPr="00376D85" w:rsidRDefault="008816B3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7" w:type="dxa"/>
            <w:gridSpan w:val="2"/>
            <w:vMerge/>
            <w:vAlign w:val="center"/>
          </w:tcPr>
          <w:p w14:paraId="2784E65B" w14:textId="77777777" w:rsidR="008816B3" w:rsidRPr="00376D85" w:rsidRDefault="008816B3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248" w14:paraId="31580DA7" w14:textId="77777777" w:rsidTr="00277697">
        <w:trPr>
          <w:trHeight w:val="510"/>
        </w:trPr>
        <w:tc>
          <w:tcPr>
            <w:tcW w:w="1622" w:type="dxa"/>
            <w:tcBorders>
              <w:bottom w:val="single" w:sz="18" w:space="0" w:color="auto"/>
            </w:tcBorders>
            <w:vAlign w:val="center"/>
          </w:tcPr>
          <w:p w14:paraId="20E430A9" w14:textId="44D5F44B" w:rsidR="00727248" w:rsidRPr="00376D85" w:rsidRDefault="0072724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連絡者住所</w:t>
            </w:r>
          </w:p>
        </w:tc>
        <w:tc>
          <w:tcPr>
            <w:tcW w:w="8114" w:type="dxa"/>
            <w:gridSpan w:val="5"/>
            <w:tcBorders>
              <w:bottom w:val="single" w:sz="18" w:space="0" w:color="auto"/>
            </w:tcBorders>
            <w:vAlign w:val="center"/>
          </w:tcPr>
          <w:p w14:paraId="6E684626" w14:textId="13FDA4F9" w:rsidR="00727248" w:rsidRPr="00376D85" w:rsidRDefault="00727248" w:rsidP="00376D85">
            <w:pPr>
              <w:rPr>
                <w:rFonts w:ascii="ＭＳ 明朝" w:eastAsia="ＭＳ 明朝" w:hAnsi="ＭＳ 明朝"/>
                <w:sz w:val="22"/>
              </w:rPr>
            </w:pPr>
            <w:r w:rsidRPr="00376D85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04A78" w:rsidRPr="00277697" w14:paraId="24B7CD8D" w14:textId="77777777" w:rsidTr="004F5C08">
        <w:trPr>
          <w:trHeight w:val="283"/>
        </w:trPr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3AE862" w14:textId="3DA7E8B0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演奏曲①</w:t>
            </w:r>
          </w:p>
        </w:tc>
        <w:tc>
          <w:tcPr>
            <w:tcW w:w="220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AF1BFC1" w14:textId="6ED6D6B7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7564C3E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0B346DB9" w14:textId="77777777" w:rsidTr="004F5C08">
        <w:trPr>
          <w:trHeight w:val="510"/>
        </w:trPr>
        <w:tc>
          <w:tcPr>
            <w:tcW w:w="1622" w:type="dxa"/>
            <w:vMerge/>
            <w:tcBorders>
              <w:left w:val="single" w:sz="18" w:space="0" w:color="auto"/>
            </w:tcBorders>
            <w:vAlign w:val="center"/>
          </w:tcPr>
          <w:p w14:paraId="1A107E3C" w14:textId="74034CD8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C790FA" w14:textId="407AFC40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演奏曲目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A686A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3FA68A94" w14:textId="77777777" w:rsidTr="004F5C08">
        <w:trPr>
          <w:trHeight w:val="283"/>
        </w:trPr>
        <w:tc>
          <w:tcPr>
            <w:tcW w:w="1622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0971D692" w14:textId="77777777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4156A2" w14:textId="3F5782E1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8A57C83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3E462C15" w14:textId="77777777" w:rsidTr="004F5C08">
        <w:trPr>
          <w:trHeight w:val="510"/>
        </w:trPr>
        <w:tc>
          <w:tcPr>
            <w:tcW w:w="1622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7562030F" w14:textId="3AD0067D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演奏時間</w:t>
            </w:r>
          </w:p>
        </w:tc>
        <w:tc>
          <w:tcPr>
            <w:tcW w:w="2201" w:type="dxa"/>
            <w:tcBorders>
              <w:top w:val="dashSmallGap" w:sz="4" w:space="0" w:color="auto"/>
            </w:tcBorders>
            <w:vAlign w:val="center"/>
          </w:tcPr>
          <w:p w14:paraId="4C1C40C6" w14:textId="0C4E9F3E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作詞者・訳詞者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6E90A63C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2450ADAE" w14:textId="77777777" w:rsidTr="004F5C08">
        <w:trPr>
          <w:trHeight w:val="283"/>
        </w:trPr>
        <w:tc>
          <w:tcPr>
            <w:tcW w:w="1622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22EC56E0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bottom w:val="dashSmallGap" w:sz="4" w:space="0" w:color="auto"/>
            </w:tcBorders>
            <w:vAlign w:val="center"/>
          </w:tcPr>
          <w:p w14:paraId="5FCD81CD" w14:textId="50E786BB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69F9842D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3A276852" w14:textId="77777777" w:rsidTr="004F5C08">
        <w:trPr>
          <w:trHeight w:val="510"/>
        </w:trPr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15E4D7" w14:textId="1F9303D3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3F8E352" w14:textId="5A316254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作曲者・編曲者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EF55A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1436B152" w14:textId="77777777" w:rsidTr="004F5C08">
        <w:trPr>
          <w:trHeight w:val="283"/>
        </w:trPr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52F636" w14:textId="4917D2A7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演奏曲②</w:t>
            </w:r>
          </w:p>
        </w:tc>
        <w:tc>
          <w:tcPr>
            <w:tcW w:w="220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31BC506E" w14:textId="6D12C6EB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0666B7F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1567D222" w14:textId="77777777" w:rsidTr="004F5C08">
        <w:trPr>
          <w:trHeight w:val="510"/>
        </w:trPr>
        <w:tc>
          <w:tcPr>
            <w:tcW w:w="1622" w:type="dxa"/>
            <w:vMerge/>
            <w:tcBorders>
              <w:left w:val="single" w:sz="18" w:space="0" w:color="auto"/>
            </w:tcBorders>
            <w:vAlign w:val="center"/>
          </w:tcPr>
          <w:p w14:paraId="2FFCA3C4" w14:textId="0509192F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dashSmallGap" w:sz="4" w:space="0" w:color="auto"/>
            </w:tcBorders>
            <w:vAlign w:val="center"/>
          </w:tcPr>
          <w:p w14:paraId="0A2364E2" w14:textId="4FAC842B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演奏曲目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C99DAB2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2A7B4B31" w14:textId="77777777" w:rsidTr="004F5C08">
        <w:trPr>
          <w:trHeight w:val="283"/>
        </w:trPr>
        <w:tc>
          <w:tcPr>
            <w:tcW w:w="1622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4B9C9CC1" w14:textId="77777777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bottom w:val="dashSmallGap" w:sz="4" w:space="0" w:color="auto"/>
            </w:tcBorders>
            <w:vAlign w:val="center"/>
          </w:tcPr>
          <w:p w14:paraId="523674E0" w14:textId="4951A72D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E2E8A46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3348ED77" w14:textId="77777777" w:rsidTr="004F5C08">
        <w:trPr>
          <w:trHeight w:val="510"/>
        </w:trPr>
        <w:tc>
          <w:tcPr>
            <w:tcW w:w="1622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4DD322B0" w14:textId="285747EE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74801904"/>
            <w:r w:rsidRPr="00277697">
              <w:rPr>
                <w:rFonts w:ascii="ＭＳ 明朝" w:eastAsia="ＭＳ 明朝" w:hAnsi="ＭＳ 明朝" w:hint="eastAsia"/>
                <w:sz w:val="22"/>
              </w:rPr>
              <w:t>演奏時間</w:t>
            </w:r>
          </w:p>
        </w:tc>
        <w:tc>
          <w:tcPr>
            <w:tcW w:w="2201" w:type="dxa"/>
            <w:tcBorders>
              <w:top w:val="dashSmallGap" w:sz="4" w:space="0" w:color="auto"/>
            </w:tcBorders>
            <w:vAlign w:val="center"/>
          </w:tcPr>
          <w:p w14:paraId="37E6A469" w14:textId="376F34ED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作詞者・訳詞者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4CE2C914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4D54FF5B" w14:textId="77777777" w:rsidTr="004F5C08">
        <w:trPr>
          <w:trHeight w:val="283"/>
        </w:trPr>
        <w:tc>
          <w:tcPr>
            <w:tcW w:w="1622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53A7AF19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bottom w:val="dashSmallGap" w:sz="4" w:space="0" w:color="auto"/>
            </w:tcBorders>
            <w:vAlign w:val="center"/>
          </w:tcPr>
          <w:p w14:paraId="62F52A6C" w14:textId="14CFDFBA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26950FD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4E269FFA" w14:textId="77777777" w:rsidTr="004F5C08">
        <w:trPr>
          <w:trHeight w:val="510"/>
        </w:trPr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E8410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FAD1754" w14:textId="404E3C2B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作曲者・編曲者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5A98E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304A78" w:rsidRPr="00277697" w14:paraId="36967795" w14:textId="77777777" w:rsidTr="004F5C08">
        <w:trPr>
          <w:trHeight w:val="283"/>
        </w:trPr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2B8238" w14:textId="22AE9A9F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演奏曲③</w:t>
            </w:r>
          </w:p>
        </w:tc>
        <w:tc>
          <w:tcPr>
            <w:tcW w:w="220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292F6B4C" w14:textId="6C456DBA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340AFE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7B1CD44B" w14:textId="77777777" w:rsidTr="004F5C08">
        <w:trPr>
          <w:trHeight w:val="510"/>
        </w:trPr>
        <w:tc>
          <w:tcPr>
            <w:tcW w:w="1622" w:type="dxa"/>
            <w:vMerge/>
            <w:tcBorders>
              <w:left w:val="single" w:sz="18" w:space="0" w:color="auto"/>
            </w:tcBorders>
            <w:vAlign w:val="center"/>
          </w:tcPr>
          <w:p w14:paraId="51427E67" w14:textId="3D41DC56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dashSmallGap" w:sz="4" w:space="0" w:color="auto"/>
            </w:tcBorders>
            <w:vAlign w:val="center"/>
          </w:tcPr>
          <w:p w14:paraId="7EF81745" w14:textId="2FAE3E0E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演奏曲目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3BCBFF5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263F89DB" w14:textId="77777777" w:rsidTr="00DE47A6">
        <w:trPr>
          <w:trHeight w:val="283"/>
        </w:trPr>
        <w:tc>
          <w:tcPr>
            <w:tcW w:w="162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95DA44" w14:textId="77777777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bottom w:val="dashSmallGap" w:sz="4" w:space="0" w:color="auto"/>
            </w:tcBorders>
            <w:vAlign w:val="center"/>
          </w:tcPr>
          <w:p w14:paraId="10E35B7E" w14:textId="54B24911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D399CC1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50D5CA62" w14:textId="77777777" w:rsidTr="00DE47A6">
        <w:trPr>
          <w:trHeight w:val="510"/>
        </w:trPr>
        <w:tc>
          <w:tcPr>
            <w:tcW w:w="1622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3E347825" w14:textId="4A8F764D" w:rsidR="00304A78" w:rsidRPr="00277697" w:rsidRDefault="00304A78" w:rsidP="00376D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演奏時間</w:t>
            </w:r>
          </w:p>
        </w:tc>
        <w:tc>
          <w:tcPr>
            <w:tcW w:w="2201" w:type="dxa"/>
            <w:vAlign w:val="center"/>
          </w:tcPr>
          <w:p w14:paraId="7DF20A51" w14:textId="7CBA524B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作詞者・訳詞者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E1E70AF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07CF4FB9" w14:textId="77777777" w:rsidTr="00DE47A6">
        <w:trPr>
          <w:trHeight w:val="283"/>
        </w:trPr>
        <w:tc>
          <w:tcPr>
            <w:tcW w:w="1622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428441C2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bottom w:val="dashSmallGap" w:sz="4" w:space="0" w:color="auto"/>
            </w:tcBorders>
            <w:vAlign w:val="center"/>
          </w:tcPr>
          <w:p w14:paraId="66DB85B8" w14:textId="53BD2CB6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13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EA5C04F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78" w:rsidRPr="00277697" w14:paraId="34E2B43B" w14:textId="77777777" w:rsidTr="004F5C08">
        <w:trPr>
          <w:trHeight w:val="510"/>
        </w:trPr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8BCF3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0F5955D" w14:textId="12F3FDC9" w:rsidR="00304A78" w:rsidRPr="00277697" w:rsidRDefault="00304A78" w:rsidP="00304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作曲者・編曲者</w:t>
            </w:r>
          </w:p>
        </w:tc>
        <w:tc>
          <w:tcPr>
            <w:tcW w:w="591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5ED05" w14:textId="77777777" w:rsidR="00304A78" w:rsidRPr="00277697" w:rsidRDefault="00304A78" w:rsidP="00376D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6FD" w:rsidRPr="00277697" w14:paraId="0599F0CE" w14:textId="77777777" w:rsidTr="004F5C08">
        <w:trPr>
          <w:trHeight w:val="567"/>
        </w:trPr>
        <w:tc>
          <w:tcPr>
            <w:tcW w:w="5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4F8E2" w14:textId="20B31017" w:rsidR="004C56FD" w:rsidRPr="00277697" w:rsidRDefault="004C56FD" w:rsidP="002776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776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※演奏時間は出入り含め</w:t>
            </w:r>
            <w:r w:rsidR="004F5C0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 w:rsidRPr="002776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分以内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0CE0CC" w14:textId="60DFA2C5" w:rsidR="004C56FD" w:rsidRPr="00277697" w:rsidRDefault="004C56FD" w:rsidP="002776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演奏時間合計</w:t>
            </w:r>
          </w:p>
        </w:tc>
        <w:tc>
          <w:tcPr>
            <w:tcW w:w="293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ACF93" w14:textId="5D92BCDC" w:rsidR="004C56FD" w:rsidRPr="00277697" w:rsidRDefault="004C56FD" w:rsidP="002776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7697" w:rsidRPr="00277697" w14:paraId="694A2FF6" w14:textId="77777777" w:rsidTr="004F5C08">
        <w:trPr>
          <w:trHeight w:val="283"/>
        </w:trPr>
        <w:tc>
          <w:tcPr>
            <w:tcW w:w="162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CCABAD" w14:textId="4A3F21CB" w:rsidR="00277697" w:rsidRPr="00277697" w:rsidRDefault="00277697" w:rsidP="002776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76" w:type="dxa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3EE2EE87" w14:textId="77777777" w:rsidR="00277697" w:rsidRPr="00277697" w:rsidRDefault="00277697" w:rsidP="002776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22E5935A" w14:textId="478256D1" w:rsidR="00277697" w:rsidRPr="00277697" w:rsidRDefault="00277697" w:rsidP="002776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937" w:type="dxa"/>
            <w:gridSpan w:val="2"/>
            <w:tcBorders>
              <w:bottom w:val="dashSmallGap" w:sz="4" w:space="0" w:color="auto"/>
            </w:tcBorders>
            <w:vAlign w:val="center"/>
          </w:tcPr>
          <w:p w14:paraId="5C52A328" w14:textId="77777777" w:rsidR="00277697" w:rsidRPr="00277697" w:rsidRDefault="00277697" w:rsidP="002776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6FD" w:rsidRPr="00277697" w14:paraId="385F1EC4" w14:textId="77777777" w:rsidTr="004F5C08">
        <w:trPr>
          <w:trHeight w:val="510"/>
        </w:trPr>
        <w:tc>
          <w:tcPr>
            <w:tcW w:w="1622" w:type="dxa"/>
            <w:tcBorders>
              <w:top w:val="dashSmallGap" w:sz="4" w:space="0" w:color="auto"/>
            </w:tcBorders>
            <w:vAlign w:val="center"/>
          </w:tcPr>
          <w:p w14:paraId="38DC77DD" w14:textId="0169AC1C" w:rsidR="004C56FD" w:rsidRPr="00277697" w:rsidRDefault="00277697" w:rsidP="002776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/>
                <w:sz w:val="22"/>
              </w:rPr>
              <w:t>指揮者名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</w:tcBorders>
            <w:vAlign w:val="center"/>
          </w:tcPr>
          <w:p w14:paraId="006F19F4" w14:textId="77777777" w:rsidR="004C56FD" w:rsidRPr="00277697" w:rsidRDefault="004C56FD" w:rsidP="002776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1436867" w14:textId="4FE363E6" w:rsidR="004C56FD" w:rsidRPr="00277697" w:rsidRDefault="00277697" w:rsidP="002776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/>
                <w:sz w:val="22"/>
              </w:rPr>
              <w:t>伴奏者名</w:t>
            </w:r>
          </w:p>
        </w:tc>
        <w:tc>
          <w:tcPr>
            <w:tcW w:w="2937" w:type="dxa"/>
            <w:gridSpan w:val="2"/>
            <w:tcBorders>
              <w:top w:val="dashSmallGap" w:sz="4" w:space="0" w:color="auto"/>
            </w:tcBorders>
            <w:vAlign w:val="center"/>
          </w:tcPr>
          <w:p w14:paraId="3FFF1897" w14:textId="77777777" w:rsidR="004C56FD" w:rsidRPr="00277697" w:rsidRDefault="004C56FD" w:rsidP="002776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6FD" w:rsidRPr="00277697" w14:paraId="1FBAD0D8" w14:textId="77777777" w:rsidTr="00277697">
        <w:trPr>
          <w:trHeight w:val="510"/>
        </w:trPr>
        <w:tc>
          <w:tcPr>
            <w:tcW w:w="1622" w:type="dxa"/>
            <w:vAlign w:val="center"/>
          </w:tcPr>
          <w:p w14:paraId="3A8FEEA1" w14:textId="1B61C486" w:rsidR="004C56FD" w:rsidRPr="00277697" w:rsidRDefault="004C56FD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>使用楽器</w:t>
            </w:r>
          </w:p>
        </w:tc>
        <w:tc>
          <w:tcPr>
            <w:tcW w:w="8114" w:type="dxa"/>
            <w:gridSpan w:val="5"/>
            <w:vAlign w:val="center"/>
          </w:tcPr>
          <w:p w14:paraId="4C48CBAF" w14:textId="4F1A4A02" w:rsidR="004C56FD" w:rsidRPr="00277697" w:rsidRDefault="004C56FD" w:rsidP="00277697">
            <w:pPr>
              <w:rPr>
                <w:rFonts w:ascii="ＭＳ 明朝" w:eastAsia="ＭＳ 明朝" w:hAnsi="ＭＳ 明朝"/>
                <w:sz w:val="22"/>
              </w:rPr>
            </w:pPr>
            <w:r w:rsidRPr="00277697">
              <w:rPr>
                <w:rFonts w:ascii="ＭＳ 明朝" w:eastAsia="ＭＳ 明朝" w:hAnsi="ＭＳ 明朝" w:hint="eastAsia"/>
                <w:sz w:val="22"/>
              </w:rPr>
              <w:t xml:space="preserve">ピアノ・その他（　　</w:t>
            </w:r>
            <w:r w:rsidR="00B10B3B" w:rsidRPr="0027769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27769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</w:tbl>
    <w:p w14:paraId="2375B865" w14:textId="4F076560" w:rsidR="00B10B3B" w:rsidRPr="00277697" w:rsidRDefault="00B10B3B" w:rsidP="00277697">
      <w:pPr>
        <w:jc w:val="left"/>
        <w:rPr>
          <w:rFonts w:ascii="ＭＳ 明朝" w:eastAsia="ＭＳ 明朝" w:hAnsi="ＭＳ 明朝"/>
          <w:sz w:val="22"/>
        </w:rPr>
      </w:pPr>
      <w:r w:rsidRPr="00277697">
        <w:rPr>
          <w:rFonts w:ascii="ＭＳ 明朝" w:eastAsia="ＭＳ 明朝" w:hAnsi="ＭＳ 明朝" w:hint="eastAsia"/>
          <w:sz w:val="22"/>
        </w:rPr>
        <w:t>※ピアノ以外は各団体にてご準備ください。</w:t>
      </w:r>
    </w:p>
    <w:p w14:paraId="1C30D2CE" w14:textId="79697CA6" w:rsidR="002C10B0" w:rsidRDefault="0076142A" w:rsidP="00985215">
      <w:pPr>
        <w:jc w:val="center"/>
        <w:rPr>
          <w:rFonts w:ascii="ＭＳ 明朝" w:eastAsia="ＭＳ 明朝" w:hAnsi="ＭＳ 明朝"/>
          <w:sz w:val="28"/>
          <w:szCs w:val="28"/>
        </w:rPr>
      </w:pPr>
      <w:r w:rsidRPr="00E62AFD">
        <w:rPr>
          <w:rFonts w:ascii="ＭＳ 明朝" w:eastAsia="ＭＳ 明朝" w:hAnsi="ＭＳ 明朝" w:hint="eastAsia"/>
          <w:sz w:val="28"/>
          <w:szCs w:val="28"/>
        </w:rPr>
        <w:lastRenderedPageBreak/>
        <w:t>第31回小郡音楽祭「ハーモニーinおごおり」（確認表２）</w:t>
      </w:r>
    </w:p>
    <w:p w14:paraId="64815043" w14:textId="77D330BC" w:rsidR="00E62AFD" w:rsidRPr="00E62AFD" w:rsidRDefault="00985215" w:rsidP="0098521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1EA17" wp14:editId="2FDC7DE0">
                <wp:simplePos x="0" y="0"/>
                <wp:positionH relativeFrom="column">
                  <wp:posOffset>-1139099</wp:posOffset>
                </wp:positionH>
                <wp:positionV relativeFrom="paragraph">
                  <wp:posOffset>640715</wp:posOffset>
                </wp:positionV>
                <wp:extent cx="914400" cy="914400"/>
                <wp:effectExtent l="0" t="0" r="19050" b="19050"/>
                <wp:wrapNone/>
                <wp:docPr id="10370761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61406" w14:textId="77777777" w:rsidR="00985215" w:rsidRDefault="009852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1E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9.7pt;margin-top:50.4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D8LgIAAHk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" fillcolor="white [3201]" strokeweight=".5pt">
                <v:textbox>
                  <w:txbxContent>
                    <w:p w14:paraId="69061406" w14:textId="77777777" w:rsidR="00985215" w:rsidRDefault="00985215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05"/>
        <w:gridCol w:w="4868"/>
      </w:tblGrid>
      <w:tr w:rsidR="00D501DF" w:rsidRPr="00E62AFD" w14:paraId="28BC6457" w14:textId="77777777" w:rsidTr="00D501DF">
        <w:tc>
          <w:tcPr>
            <w:tcW w:w="9736" w:type="dxa"/>
            <w:gridSpan w:val="3"/>
            <w:vAlign w:val="center"/>
          </w:tcPr>
          <w:p w14:paraId="6930812E" w14:textId="77777777" w:rsidR="00D501DF" w:rsidRPr="00E62AFD" w:rsidRDefault="00D501DF" w:rsidP="00E62AFD">
            <w:pPr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プログラム掲載原稿（簡単な自己紹介、あいさつ文をお書き下さい）</w:t>
            </w:r>
          </w:p>
          <w:p w14:paraId="74EFA5E6" w14:textId="087649A8" w:rsidR="00D501DF" w:rsidRPr="00E62AFD" w:rsidRDefault="00D501DF" w:rsidP="00E62AF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b/>
                <w:bCs/>
                <w:sz w:val="22"/>
              </w:rPr>
              <w:t>※１００文字程度でお願いします</w:t>
            </w:r>
          </w:p>
        </w:tc>
      </w:tr>
      <w:tr w:rsidR="00D501DF" w:rsidRPr="00E62AFD" w14:paraId="3704DD00" w14:textId="77777777" w:rsidTr="00FA5706">
        <w:trPr>
          <w:trHeight w:val="1924"/>
        </w:trPr>
        <w:tc>
          <w:tcPr>
            <w:tcW w:w="9736" w:type="dxa"/>
            <w:gridSpan w:val="3"/>
          </w:tcPr>
          <w:p w14:paraId="527A4062" w14:textId="07F8C776" w:rsidR="00B10B3B" w:rsidRPr="00E62AFD" w:rsidRDefault="00B10B3B" w:rsidP="00E62A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1DF" w:rsidRPr="00E62AFD" w14:paraId="32EA681F" w14:textId="77777777" w:rsidTr="00FA5706">
        <w:trPr>
          <w:trHeight w:val="1143"/>
        </w:trPr>
        <w:tc>
          <w:tcPr>
            <w:tcW w:w="9736" w:type="dxa"/>
            <w:gridSpan w:val="3"/>
            <w:vAlign w:val="center"/>
          </w:tcPr>
          <w:p w14:paraId="07FB01F3" w14:textId="77777777" w:rsidR="00D501DF" w:rsidRPr="00E62AFD" w:rsidRDefault="00D501DF" w:rsidP="00E62AFD">
            <w:pPr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司会者紹介文</w:t>
            </w:r>
          </w:p>
          <w:p w14:paraId="697F7A5C" w14:textId="77777777" w:rsidR="00E62AFD" w:rsidRDefault="00D501DF" w:rsidP="00E62AF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※司会者が紹介する場合のポイント（</w:t>
            </w:r>
            <w:r w:rsidR="00203981" w:rsidRPr="00E62AFD">
              <w:rPr>
                <w:rFonts w:ascii="ＭＳ 明朝" w:eastAsia="ＭＳ 明朝" w:hAnsi="ＭＳ 明朝" w:hint="eastAsia"/>
                <w:sz w:val="22"/>
              </w:rPr>
              <w:t>ぜひ紹介して欲しい事柄）を記入して下さい。</w:t>
            </w:r>
          </w:p>
          <w:p w14:paraId="3180BD49" w14:textId="3900A9D1" w:rsidR="00D501DF" w:rsidRPr="00E62AFD" w:rsidRDefault="00203981" w:rsidP="00E62AFD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上記の文章だけで十分な場合は記入さ</w:t>
            </w:r>
            <w:r w:rsidR="00B10B3B" w:rsidRPr="00E62AFD">
              <w:rPr>
                <w:rFonts w:ascii="ＭＳ 明朝" w:eastAsia="ＭＳ 明朝" w:hAnsi="ＭＳ 明朝" w:hint="eastAsia"/>
                <w:sz w:val="22"/>
              </w:rPr>
              <w:t>れ</w:t>
            </w:r>
            <w:r w:rsidRPr="00E62AFD">
              <w:rPr>
                <w:rFonts w:ascii="ＭＳ 明朝" w:eastAsia="ＭＳ 明朝" w:hAnsi="ＭＳ 明朝" w:hint="eastAsia"/>
                <w:sz w:val="22"/>
              </w:rPr>
              <w:t>なくても結構です。</w:t>
            </w:r>
          </w:p>
        </w:tc>
      </w:tr>
      <w:tr w:rsidR="00203981" w:rsidRPr="00E62AFD" w14:paraId="05BD1D4A" w14:textId="77777777" w:rsidTr="00FA5706">
        <w:trPr>
          <w:trHeight w:val="1433"/>
        </w:trPr>
        <w:tc>
          <w:tcPr>
            <w:tcW w:w="9736" w:type="dxa"/>
            <w:gridSpan w:val="3"/>
          </w:tcPr>
          <w:p w14:paraId="5D684F75" w14:textId="0632D516" w:rsidR="000D1DA8" w:rsidRPr="00E62AFD" w:rsidRDefault="000D1DA8" w:rsidP="00E62A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DA8" w:rsidRPr="00E62AFD" w14:paraId="5D3D0B8E" w14:textId="77777777" w:rsidTr="00E62AFD">
        <w:trPr>
          <w:trHeight w:val="510"/>
        </w:trPr>
        <w:tc>
          <w:tcPr>
            <w:tcW w:w="4868" w:type="dxa"/>
            <w:gridSpan w:val="2"/>
            <w:vAlign w:val="center"/>
          </w:tcPr>
          <w:p w14:paraId="3DDC1F61" w14:textId="7ACFDD0C" w:rsidR="000D1DA8" w:rsidRPr="00E62AFD" w:rsidRDefault="000D1DA8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指揮台（　要・　不要　）</w:t>
            </w:r>
          </w:p>
        </w:tc>
        <w:tc>
          <w:tcPr>
            <w:tcW w:w="4868" w:type="dxa"/>
            <w:vAlign w:val="center"/>
          </w:tcPr>
          <w:p w14:paraId="38E250A8" w14:textId="5A8700E7" w:rsidR="000D1DA8" w:rsidRPr="00E62AFD" w:rsidRDefault="000D1DA8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譜面台（　要　・　不要　）</w:t>
            </w:r>
          </w:p>
        </w:tc>
      </w:tr>
      <w:tr w:rsidR="00203981" w:rsidRPr="00E62AFD" w14:paraId="01F66E96" w14:textId="77777777" w:rsidTr="00E62AFD">
        <w:trPr>
          <w:trHeight w:val="680"/>
        </w:trPr>
        <w:tc>
          <w:tcPr>
            <w:tcW w:w="4868" w:type="dxa"/>
            <w:gridSpan w:val="2"/>
            <w:vAlign w:val="center"/>
          </w:tcPr>
          <w:p w14:paraId="11CD33C5" w14:textId="0F42DBE7" w:rsidR="00203981" w:rsidRPr="00E62AFD" w:rsidRDefault="00203981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ピアノ位置</w:t>
            </w:r>
          </w:p>
          <w:p w14:paraId="5F1FCC0B" w14:textId="4914BAA8" w:rsidR="0055533D" w:rsidRPr="00E62AFD" w:rsidRDefault="000D1DA8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5533D" w:rsidRPr="00E62AFD">
              <w:rPr>
                <w:rFonts w:ascii="ＭＳ 明朝" w:eastAsia="ＭＳ 明朝" w:hAnsi="ＭＳ 明朝" w:hint="eastAsia"/>
                <w:sz w:val="22"/>
              </w:rPr>
              <w:t>使用するピアノは</w:t>
            </w:r>
            <w:r w:rsidR="0055533D" w:rsidRPr="00E62AFD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YAMAHA CF-Ⅲ</w:t>
            </w:r>
            <w:r w:rsidRPr="00E62AF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868" w:type="dxa"/>
            <w:vAlign w:val="center"/>
          </w:tcPr>
          <w:p w14:paraId="1DE8AB0A" w14:textId="7FF2721F" w:rsidR="00203981" w:rsidRPr="00E62AFD" w:rsidRDefault="00203981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 xml:space="preserve">下手　</w:t>
            </w:r>
            <w:r w:rsidR="004F5C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2AFD">
              <w:rPr>
                <w:rFonts w:ascii="ＭＳ 明朝" w:eastAsia="ＭＳ 明朝" w:hAnsi="ＭＳ 明朝" w:hint="eastAsia"/>
                <w:sz w:val="22"/>
              </w:rPr>
              <w:t xml:space="preserve">　・　　　</w:t>
            </w:r>
            <w:r w:rsidR="004F5C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2AFD">
              <w:rPr>
                <w:rFonts w:ascii="ＭＳ 明朝" w:eastAsia="ＭＳ 明朝" w:hAnsi="ＭＳ 明朝" w:hint="eastAsia"/>
                <w:sz w:val="22"/>
              </w:rPr>
              <w:t>中央</w:t>
            </w:r>
          </w:p>
        </w:tc>
      </w:tr>
      <w:tr w:rsidR="000D1DA8" w:rsidRPr="00E62AFD" w14:paraId="233AA8FC" w14:textId="77777777" w:rsidTr="00E62AFD">
        <w:trPr>
          <w:trHeight w:val="567"/>
        </w:trPr>
        <w:tc>
          <w:tcPr>
            <w:tcW w:w="4868" w:type="dxa"/>
            <w:gridSpan w:val="2"/>
            <w:vAlign w:val="center"/>
          </w:tcPr>
          <w:p w14:paraId="13687DA4" w14:textId="2CCBC38E" w:rsidR="000D1DA8" w:rsidRPr="00E62AFD" w:rsidRDefault="000D1DA8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持込楽器の配置</w:t>
            </w:r>
          </w:p>
        </w:tc>
        <w:tc>
          <w:tcPr>
            <w:tcW w:w="4868" w:type="dxa"/>
            <w:vAlign w:val="center"/>
          </w:tcPr>
          <w:p w14:paraId="2AA8A7D0" w14:textId="42638241" w:rsidR="000D1DA8" w:rsidRPr="00E62AFD" w:rsidRDefault="000D1DA8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0B3B" w:rsidRPr="00E62AFD" w14:paraId="7345C9DC" w14:textId="77777777" w:rsidTr="00E62AFD">
        <w:trPr>
          <w:trHeight w:val="1077"/>
        </w:trPr>
        <w:tc>
          <w:tcPr>
            <w:tcW w:w="2263" w:type="dxa"/>
            <w:vAlign w:val="center"/>
          </w:tcPr>
          <w:p w14:paraId="7757C38D" w14:textId="47554482" w:rsidR="00B10B3B" w:rsidRPr="00E62AFD" w:rsidRDefault="00B10B3B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ご意見</w:t>
            </w:r>
            <w:r w:rsidR="004F6613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E62AFD">
              <w:rPr>
                <w:rFonts w:ascii="ＭＳ 明朝" w:eastAsia="ＭＳ 明朝" w:hAnsi="ＭＳ 明朝" w:hint="eastAsia"/>
                <w:sz w:val="22"/>
              </w:rPr>
              <w:t>ご要望</w:t>
            </w:r>
          </w:p>
          <w:p w14:paraId="1F7535ED" w14:textId="7CF5F49A" w:rsidR="00B10B3B" w:rsidRPr="00E62AFD" w:rsidRDefault="00B10B3B" w:rsidP="00E62A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AFD">
              <w:rPr>
                <w:rFonts w:ascii="ＭＳ 明朝" w:eastAsia="ＭＳ 明朝" w:hAnsi="ＭＳ 明朝" w:hint="eastAsia"/>
                <w:sz w:val="22"/>
              </w:rPr>
              <w:t>記入欄</w:t>
            </w:r>
          </w:p>
        </w:tc>
        <w:tc>
          <w:tcPr>
            <w:tcW w:w="7473" w:type="dxa"/>
            <w:gridSpan w:val="2"/>
          </w:tcPr>
          <w:p w14:paraId="107F0093" w14:textId="4B126C96" w:rsidR="00B10B3B" w:rsidRPr="00E62AFD" w:rsidRDefault="00B10B3B" w:rsidP="00E62A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F3C37A" w14:textId="17C1647A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1F91E2D6" w14:textId="7867BF8B" w:rsidR="00985215" w:rsidRDefault="004F6613" w:rsidP="009852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【参考】舞台セッティング図</w:t>
      </w:r>
    </w:p>
    <w:p w14:paraId="7EF309BD" w14:textId="3F2C3719" w:rsidR="0076142A" w:rsidRDefault="004F6613" w:rsidP="009852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78533" wp14:editId="563AD94F">
                <wp:simplePos x="0" y="0"/>
                <wp:positionH relativeFrom="column">
                  <wp:posOffset>348343</wp:posOffset>
                </wp:positionH>
                <wp:positionV relativeFrom="paragraph">
                  <wp:posOffset>57058</wp:posOffset>
                </wp:positionV>
                <wp:extent cx="5519057" cy="3243943"/>
                <wp:effectExtent l="0" t="0" r="24765" b="13970"/>
                <wp:wrapNone/>
                <wp:docPr id="8836411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057" cy="324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26843" w14:textId="20866235" w:rsidR="00985215" w:rsidRPr="00985215" w:rsidRDefault="00985215" w:rsidP="00985215">
                            <w:r w:rsidRPr="00985215">
                              <w:rPr>
                                <w:noProof/>
                              </w:rPr>
                              <w:drawing>
                                <wp:inline distT="0" distB="0" distL="0" distR="0" wp14:anchorId="12366AF8" wp14:editId="3A9F3139">
                                  <wp:extent cx="5344886" cy="3048275"/>
                                  <wp:effectExtent l="0" t="0" r="8255" b="0"/>
                                  <wp:docPr id="113429987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6310" cy="3066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831533" w14:textId="77777777" w:rsidR="00985215" w:rsidRDefault="00985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8533" id="テキスト ボックス 2" o:spid="_x0000_s1027" type="#_x0000_t202" style="position:absolute;margin-left:27.45pt;margin-top:4.5pt;width:434.55pt;height:2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msOwIAAIQ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" fillcolor="white [3201]" strokeweight=".5pt">
                <v:textbox>
                  <w:txbxContent>
                    <w:p w14:paraId="4CB26843" w14:textId="20866235" w:rsidR="00985215" w:rsidRPr="00985215" w:rsidRDefault="00985215" w:rsidP="00985215">
                      <w:r w:rsidRPr="00985215">
                        <w:rPr>
                          <w:noProof/>
                        </w:rPr>
                        <w:drawing>
                          <wp:inline distT="0" distB="0" distL="0" distR="0" wp14:anchorId="12366AF8" wp14:editId="3A9F3139">
                            <wp:extent cx="5344886" cy="3048275"/>
                            <wp:effectExtent l="0" t="0" r="8255" b="0"/>
                            <wp:docPr id="113429987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6310" cy="3066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831533" w14:textId="77777777" w:rsidR="00985215" w:rsidRDefault="00985215"/>
                  </w:txbxContent>
                </v:textbox>
              </v:shape>
            </w:pict>
          </mc:Fallback>
        </mc:AlternateContent>
      </w:r>
    </w:p>
    <w:p w14:paraId="0DB9A34A" w14:textId="2D073ED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1211ECE8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05C25244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01C0933E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6DA3F7C0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19439BEC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072C7466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1B8C6F97" w14:textId="77777777" w:rsidR="00985215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p w14:paraId="561E93BB" w14:textId="77777777" w:rsidR="00985215" w:rsidRPr="00E62AFD" w:rsidRDefault="00985215" w:rsidP="00985215">
      <w:pPr>
        <w:jc w:val="left"/>
        <w:rPr>
          <w:rFonts w:ascii="ＭＳ 明朝" w:eastAsia="ＭＳ 明朝" w:hAnsi="ＭＳ 明朝"/>
          <w:sz w:val="22"/>
        </w:rPr>
      </w:pPr>
    </w:p>
    <w:sectPr w:rsidR="00985215" w:rsidRPr="00E62AFD" w:rsidSect="00304A78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79EF0" w14:textId="77777777" w:rsidR="00DE47A6" w:rsidRDefault="00DE47A6" w:rsidP="00DE47A6">
      <w:r>
        <w:separator/>
      </w:r>
    </w:p>
  </w:endnote>
  <w:endnote w:type="continuationSeparator" w:id="0">
    <w:p w14:paraId="14D68522" w14:textId="77777777" w:rsidR="00DE47A6" w:rsidRDefault="00DE47A6" w:rsidP="00D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1C4F9" w14:textId="77777777" w:rsidR="00DE47A6" w:rsidRDefault="00DE47A6" w:rsidP="00DE47A6">
      <w:r>
        <w:separator/>
      </w:r>
    </w:p>
  </w:footnote>
  <w:footnote w:type="continuationSeparator" w:id="0">
    <w:p w14:paraId="263E6AF0" w14:textId="77777777" w:rsidR="00DE47A6" w:rsidRDefault="00DE47A6" w:rsidP="00DE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B"/>
    <w:rsid w:val="00066AC3"/>
    <w:rsid w:val="000D1DA8"/>
    <w:rsid w:val="00203981"/>
    <w:rsid w:val="00277697"/>
    <w:rsid w:val="002C10B0"/>
    <w:rsid w:val="00304A78"/>
    <w:rsid w:val="00376D85"/>
    <w:rsid w:val="004C56FD"/>
    <w:rsid w:val="004F5C08"/>
    <w:rsid w:val="004F6613"/>
    <w:rsid w:val="0055533D"/>
    <w:rsid w:val="006A55A2"/>
    <w:rsid w:val="00727248"/>
    <w:rsid w:val="0076142A"/>
    <w:rsid w:val="00772EBD"/>
    <w:rsid w:val="0078248C"/>
    <w:rsid w:val="00832707"/>
    <w:rsid w:val="008816B3"/>
    <w:rsid w:val="00985215"/>
    <w:rsid w:val="009A67EC"/>
    <w:rsid w:val="00B10B3B"/>
    <w:rsid w:val="00B75B7B"/>
    <w:rsid w:val="00C05077"/>
    <w:rsid w:val="00CD6984"/>
    <w:rsid w:val="00CE53BF"/>
    <w:rsid w:val="00D501DF"/>
    <w:rsid w:val="00DE47A6"/>
    <w:rsid w:val="00E22B33"/>
    <w:rsid w:val="00E62AFD"/>
    <w:rsid w:val="00EB7D58"/>
    <w:rsid w:val="00ED0126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FEC66"/>
  <w15:chartTrackingRefBased/>
  <w15:docId w15:val="{8EC305D3-BCEE-490F-BD6C-8D4DBFB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7A6"/>
  </w:style>
  <w:style w:type="paragraph" w:styleId="a6">
    <w:name w:val="footer"/>
    <w:basedOn w:val="a"/>
    <w:link w:val="a7"/>
    <w:uiPriority w:val="99"/>
    <w:unhideWhenUsed/>
    <w:rsid w:val="00DE4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小郡市文化会館2018</dc:creator>
  <cp:keywords/>
  <dc:description/>
  <cp:lastModifiedBy>小郡市文化会館2018</cp:lastModifiedBy>
  <cp:revision>7</cp:revision>
  <cp:lastPrinted>2024-08-20T05:59:00Z</cp:lastPrinted>
  <dcterms:created xsi:type="dcterms:W3CDTF">2024-08-17T06:15:00Z</dcterms:created>
  <dcterms:modified xsi:type="dcterms:W3CDTF">2024-08-23T04:53:00Z</dcterms:modified>
</cp:coreProperties>
</file>