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50" w:rsidRPr="00405B18" w:rsidRDefault="00764487" w:rsidP="0076448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405B18">
        <w:rPr>
          <w:rFonts w:ascii="ＭＳ ゴシック" w:eastAsia="ＭＳ ゴシック" w:hAnsi="ＭＳ ゴシック" w:hint="eastAsia"/>
          <w:sz w:val="40"/>
          <w:szCs w:val="40"/>
        </w:rPr>
        <w:t>配食申込書</w:t>
      </w:r>
    </w:p>
    <w:p w:rsidR="00764487" w:rsidRPr="00230F92" w:rsidRDefault="00D67796" w:rsidP="00D67796">
      <w:pPr>
        <w:jc w:val="left"/>
        <w:rPr>
          <w:rFonts w:ascii="ＭＳ 明朝" w:eastAsia="ＭＳ 明朝" w:hAnsi="ＭＳ 明朝"/>
          <w:sz w:val="28"/>
          <w:szCs w:val="28"/>
        </w:rPr>
      </w:pPr>
      <w:r w:rsidRPr="00AB11C6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764487" w:rsidRPr="004E147D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764487" w:rsidRP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764487" w:rsidRPr="00D67796">
        <w:rPr>
          <w:rFonts w:ascii="ＭＳ ゴシック" w:eastAsia="ＭＳ ゴシック" w:hAnsi="ＭＳ ゴシック" w:hint="eastAsia"/>
          <w:sz w:val="28"/>
          <w:szCs w:val="28"/>
        </w:rPr>
        <w:t>配食内容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142"/>
        <w:gridCol w:w="708"/>
        <w:gridCol w:w="284"/>
        <w:gridCol w:w="709"/>
        <w:gridCol w:w="283"/>
        <w:gridCol w:w="709"/>
        <w:gridCol w:w="283"/>
        <w:gridCol w:w="567"/>
        <w:gridCol w:w="426"/>
        <w:gridCol w:w="425"/>
        <w:gridCol w:w="425"/>
        <w:gridCol w:w="992"/>
        <w:gridCol w:w="993"/>
        <w:gridCol w:w="283"/>
        <w:gridCol w:w="709"/>
        <w:gridCol w:w="992"/>
      </w:tblGrid>
      <w:tr w:rsidR="00720D38" w:rsidRPr="004E147D" w:rsidTr="004E147D">
        <w:trPr>
          <w:trHeight w:val="396"/>
        </w:trPr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64487" w:rsidRPr="004E147D" w:rsidRDefault="00720D38" w:rsidP="00720D38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治療食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764487" w:rsidRPr="004E147D" w:rsidRDefault="00720D38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形状　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64487" w:rsidRPr="004E147D" w:rsidRDefault="00764487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6F8" w:rsidRPr="004E147D" w:rsidTr="004E147D">
        <w:trPr>
          <w:trHeight w:val="696"/>
        </w:trPr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764487" w:rsidRPr="004E147D" w:rsidRDefault="00720D3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糖尿病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64487" w:rsidRPr="004E147D" w:rsidRDefault="00720D3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高血圧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64487" w:rsidRPr="004E147D" w:rsidRDefault="00720D3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腎臓病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64487" w:rsidRPr="004E147D" w:rsidRDefault="00720D3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肝臓病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64487" w:rsidRPr="004E147D" w:rsidRDefault="00720D38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カロリー指定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64487" w:rsidRPr="004E147D" w:rsidRDefault="00720D38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塩分</w:t>
            </w:r>
            <w:r w:rsidR="00B256F8" w:rsidRPr="004E14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</w:p>
        </w:tc>
        <w:tc>
          <w:tcPr>
            <w:tcW w:w="992" w:type="dxa"/>
          </w:tcPr>
          <w:p w:rsidR="00764487" w:rsidRPr="004E147D" w:rsidRDefault="00720D38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キザミ食</w:t>
            </w:r>
          </w:p>
        </w:tc>
        <w:tc>
          <w:tcPr>
            <w:tcW w:w="993" w:type="dxa"/>
          </w:tcPr>
          <w:p w:rsidR="00764487" w:rsidRPr="004E147D" w:rsidRDefault="00720D3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992" w:type="dxa"/>
            <w:gridSpan w:val="2"/>
          </w:tcPr>
          <w:p w:rsidR="00764487" w:rsidRPr="004E147D" w:rsidRDefault="00720D38" w:rsidP="00720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やわらかめ</w:t>
            </w:r>
          </w:p>
        </w:tc>
        <w:tc>
          <w:tcPr>
            <w:tcW w:w="992" w:type="dxa"/>
          </w:tcPr>
          <w:p w:rsidR="00720D38" w:rsidRPr="004E147D" w:rsidRDefault="00720D3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B256F8" w:rsidRPr="004E147D" w:rsidTr="004E147D">
        <w:trPr>
          <w:trHeight w:val="786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6F8" w:rsidRPr="004E147D" w:rsidTr="004E147D">
        <w:trPr>
          <w:trHeight w:val="1102"/>
        </w:trPr>
        <w:tc>
          <w:tcPr>
            <w:tcW w:w="1696" w:type="dxa"/>
            <w:gridSpan w:val="3"/>
            <w:tcBorders>
              <w:right w:val="nil"/>
            </w:tcBorders>
          </w:tcPr>
          <w:p w:rsidR="00B256F8" w:rsidRPr="004E147D" w:rsidRDefault="00B256F8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アレルギー等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64487" w:rsidRPr="004E147D" w:rsidRDefault="00764487" w:rsidP="007644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4487" w:rsidRP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="00764487" w:rsidRPr="00D67796">
        <w:rPr>
          <w:rFonts w:ascii="ＭＳ ゴシック" w:eastAsia="ＭＳ ゴシック" w:hAnsi="ＭＳ ゴシック" w:hint="eastAsia"/>
          <w:sz w:val="28"/>
          <w:szCs w:val="28"/>
        </w:rPr>
        <w:t>配食日</w:t>
      </w:r>
      <w:r w:rsidR="00B256F8" w:rsidRPr="00D67796">
        <w:rPr>
          <w:rFonts w:ascii="ＭＳ ゴシック" w:eastAsia="ＭＳ ゴシック" w:hAnsi="ＭＳ ゴシック" w:hint="eastAsia"/>
          <w:sz w:val="28"/>
          <w:szCs w:val="28"/>
        </w:rPr>
        <w:t xml:space="preserve">　※希望する曜日に〇をつけて下さい。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B256F8" w:rsidRPr="004E147D" w:rsidTr="00B256F8"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B256F8" w:rsidRPr="004E147D" w:rsidTr="004E147D">
        <w:trPr>
          <w:trHeight w:val="858"/>
        </w:trPr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47D">
              <w:rPr>
                <w:rFonts w:ascii="ＭＳ 明朝" w:eastAsia="ＭＳ 明朝" w:hAnsi="ＭＳ 明朝" w:hint="eastAsia"/>
                <w:sz w:val="28"/>
                <w:szCs w:val="28"/>
              </w:rPr>
              <w:t>夕食</w:t>
            </w: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984"/>
      </w:tblGrid>
      <w:tr w:rsidR="00230F92" w:rsidRPr="004E147D" w:rsidTr="00AB11C6">
        <w:trPr>
          <w:trHeight w:val="558"/>
        </w:trPr>
        <w:tc>
          <w:tcPr>
            <w:tcW w:w="2547" w:type="dxa"/>
          </w:tcPr>
          <w:p w:rsidR="00230F92" w:rsidRPr="004E147D" w:rsidRDefault="00230F92" w:rsidP="00230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配食日の祝日のみを希望する</w:t>
            </w:r>
          </w:p>
        </w:tc>
        <w:tc>
          <w:tcPr>
            <w:tcW w:w="2410" w:type="dxa"/>
          </w:tcPr>
          <w:p w:rsidR="00230F92" w:rsidRPr="004E147D" w:rsidRDefault="00230F92" w:rsidP="00230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配食日以外の祝日も希望する</w:t>
            </w:r>
          </w:p>
        </w:tc>
        <w:tc>
          <w:tcPr>
            <w:tcW w:w="1984" w:type="dxa"/>
          </w:tcPr>
          <w:p w:rsidR="00230F92" w:rsidRPr="004E147D" w:rsidRDefault="00230F92" w:rsidP="00D677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230F92" w:rsidRPr="004E147D" w:rsidTr="00AB11C6">
        <w:trPr>
          <w:trHeight w:val="813"/>
        </w:trPr>
        <w:tc>
          <w:tcPr>
            <w:tcW w:w="2547" w:type="dxa"/>
          </w:tcPr>
          <w:p w:rsidR="00230F92" w:rsidRPr="004E147D" w:rsidRDefault="00230F92" w:rsidP="00230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F92" w:rsidRPr="004E147D" w:rsidRDefault="00230F92" w:rsidP="00230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F92" w:rsidRPr="004E147D" w:rsidRDefault="00230F92" w:rsidP="00230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7796" w:rsidRP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</w:t>
      </w:r>
      <w:r w:rsidR="00764487" w:rsidRPr="00D67796">
        <w:rPr>
          <w:rFonts w:ascii="ＭＳ ゴシック" w:eastAsia="ＭＳ ゴシック" w:hAnsi="ＭＳ ゴシック" w:hint="eastAsia"/>
          <w:sz w:val="28"/>
          <w:szCs w:val="28"/>
        </w:rPr>
        <w:t>祝日配食希望</w:t>
      </w:r>
      <w:r w:rsidR="00B256F8" w:rsidRPr="00D6779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E1782" w:rsidRPr="00D67796">
        <w:rPr>
          <w:rFonts w:ascii="ＭＳ ゴシック" w:eastAsia="ＭＳ ゴシック" w:hAnsi="ＭＳ ゴシック" w:hint="eastAsia"/>
          <w:sz w:val="28"/>
          <w:szCs w:val="28"/>
        </w:rPr>
        <w:t>※変更可能</w:t>
      </w:r>
    </w:p>
    <w:p w:rsid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</w:p>
    <w:p w:rsidR="008D6E78" w:rsidRDefault="008D6E78" w:rsidP="00D67796">
      <w:pPr>
        <w:rPr>
          <w:rFonts w:ascii="ＭＳ ゴシック" w:eastAsia="ＭＳ ゴシック" w:hAnsi="ＭＳ ゴシック"/>
          <w:sz w:val="28"/>
          <w:szCs w:val="28"/>
        </w:rPr>
      </w:pPr>
    </w:p>
    <w:p w:rsid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</w:t>
      </w:r>
      <w:r w:rsidR="008D6E78">
        <w:rPr>
          <w:rFonts w:ascii="ＭＳ ゴシック" w:eastAsia="ＭＳ ゴシック" w:hAnsi="ＭＳ ゴシック" w:hint="eastAsia"/>
          <w:sz w:val="28"/>
          <w:szCs w:val="28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8D6E78" w:rsidTr="00AB11C6">
        <w:trPr>
          <w:trHeight w:val="984"/>
        </w:trPr>
        <w:tc>
          <w:tcPr>
            <w:tcW w:w="3964" w:type="dxa"/>
          </w:tcPr>
          <w:p w:rsidR="00AB11C6" w:rsidRDefault="00AB11C6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78" w:rsidRPr="00DE3634" w:rsidRDefault="008D6E78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>配達時の出入口</w:t>
            </w:r>
          </w:p>
        </w:tc>
        <w:tc>
          <w:tcPr>
            <w:tcW w:w="5772" w:type="dxa"/>
          </w:tcPr>
          <w:p w:rsidR="00AB11C6" w:rsidRDefault="00AB11C6" w:rsidP="00AB11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78" w:rsidRPr="00DE3634" w:rsidRDefault="008D6E78" w:rsidP="00AB11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玄関・裏口・その他（　　　　　　</w:t>
            </w:r>
            <w:r w:rsidR="00AB11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5EDA" w:rsidRPr="00DE3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8D6E78" w:rsidTr="00AB11C6">
        <w:trPr>
          <w:trHeight w:val="983"/>
        </w:trPr>
        <w:tc>
          <w:tcPr>
            <w:tcW w:w="3964" w:type="dxa"/>
          </w:tcPr>
          <w:p w:rsidR="00AB11C6" w:rsidRDefault="00AB11C6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78" w:rsidRPr="00DE3634" w:rsidRDefault="008D6E78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>留守の時の置き場所</w:t>
            </w:r>
          </w:p>
        </w:tc>
        <w:tc>
          <w:tcPr>
            <w:tcW w:w="5772" w:type="dxa"/>
          </w:tcPr>
          <w:p w:rsidR="008D6E78" w:rsidRPr="00DE3634" w:rsidRDefault="008D6E78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6E78" w:rsidTr="00AB11C6">
        <w:trPr>
          <w:trHeight w:val="970"/>
        </w:trPr>
        <w:tc>
          <w:tcPr>
            <w:tcW w:w="3964" w:type="dxa"/>
          </w:tcPr>
          <w:p w:rsidR="00AB11C6" w:rsidRDefault="00AB11C6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78" w:rsidRPr="00DE3634" w:rsidRDefault="008D6E78" w:rsidP="00D677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>弁当を保管する入れ物の有無</w:t>
            </w:r>
          </w:p>
        </w:tc>
        <w:tc>
          <w:tcPr>
            <w:tcW w:w="5772" w:type="dxa"/>
          </w:tcPr>
          <w:p w:rsidR="00AB11C6" w:rsidRDefault="00AB11C6" w:rsidP="00DE3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6E78" w:rsidRPr="00AB11C6" w:rsidRDefault="00705EDA" w:rsidP="00DE3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11C6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</w:tbl>
    <w:p w:rsidR="00D67796" w:rsidRP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</w:p>
    <w:sectPr w:rsidR="00D67796" w:rsidRPr="00D67796" w:rsidSect="00D6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3A64"/>
    <w:multiLevelType w:val="hybridMultilevel"/>
    <w:tmpl w:val="898EB0C4"/>
    <w:lvl w:ilvl="0" w:tplc="EC54FD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95AD4"/>
    <w:multiLevelType w:val="hybridMultilevel"/>
    <w:tmpl w:val="CA1E89C4"/>
    <w:lvl w:ilvl="0" w:tplc="9A648B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7"/>
    <w:rsid w:val="00005B58"/>
    <w:rsid w:val="001B64FF"/>
    <w:rsid w:val="00230F92"/>
    <w:rsid w:val="00405B18"/>
    <w:rsid w:val="004202A8"/>
    <w:rsid w:val="004E147D"/>
    <w:rsid w:val="005E1782"/>
    <w:rsid w:val="00705EDA"/>
    <w:rsid w:val="00720D38"/>
    <w:rsid w:val="00721E27"/>
    <w:rsid w:val="00764487"/>
    <w:rsid w:val="008D6E78"/>
    <w:rsid w:val="00AB11C6"/>
    <w:rsid w:val="00B256F8"/>
    <w:rsid w:val="00B63A50"/>
    <w:rsid w:val="00D67796"/>
    <w:rsid w:val="00DE3634"/>
    <w:rsid w:val="00E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FA5AD-0F3C-44B8-958C-F2290197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87"/>
    <w:pPr>
      <w:ind w:leftChars="400" w:left="840"/>
    </w:pPr>
  </w:style>
  <w:style w:type="table" w:styleId="a4">
    <w:name w:val="Table Grid"/>
    <w:basedOn w:val="a1"/>
    <w:uiPriority w:val="39"/>
    <w:rsid w:val="007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1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1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2023-02-14T07:14:00Z</cp:lastPrinted>
  <dcterms:created xsi:type="dcterms:W3CDTF">2022-02-02T07:47:00Z</dcterms:created>
  <dcterms:modified xsi:type="dcterms:W3CDTF">2023-02-14T07:14:00Z</dcterms:modified>
</cp:coreProperties>
</file>