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6D" w:rsidRPr="00E15CDA" w:rsidRDefault="00045847" w:rsidP="00725A85">
      <w:pPr>
        <w:ind w:firstLineChars="500" w:firstLine="1600"/>
        <w:rPr>
          <w:rFonts w:ascii="ＭＳ 明朝" w:eastAsia="ＭＳ 明朝" w:hAnsi="ＭＳ 明朝"/>
          <w:sz w:val="32"/>
          <w:szCs w:val="32"/>
        </w:rPr>
      </w:pPr>
      <w:r w:rsidRPr="00E15CDA">
        <w:rPr>
          <w:rFonts w:ascii="ＭＳ 明朝" w:eastAsia="ＭＳ 明朝" w:hAnsi="ＭＳ 明朝" w:hint="eastAsia"/>
          <w:sz w:val="32"/>
          <w:szCs w:val="32"/>
        </w:rPr>
        <w:t>小郡市高齢者福祉サービス利用申請書</w:t>
      </w:r>
    </w:p>
    <w:p w:rsidR="004B4119" w:rsidRPr="00E15CDA" w:rsidRDefault="002D4D04" w:rsidP="004B4119">
      <w:pPr>
        <w:ind w:right="2240"/>
        <w:jc w:val="left"/>
        <w:rPr>
          <w:rFonts w:ascii="ＭＳ 明朝" w:eastAsia="ＭＳ 明朝" w:hAnsi="ＭＳ 明朝"/>
          <w:sz w:val="32"/>
          <w:szCs w:val="32"/>
        </w:rPr>
      </w:pPr>
      <w:r w:rsidRPr="00E15CDA">
        <w:rPr>
          <w:rFonts w:ascii="ＭＳ 明朝" w:eastAsia="ＭＳ 明朝" w:hAnsi="ＭＳ 明朝" w:hint="eastAsia"/>
          <w:sz w:val="32"/>
          <w:szCs w:val="32"/>
        </w:rPr>
        <w:t xml:space="preserve">小郡市長　</w:t>
      </w:r>
      <w:r w:rsidR="00E86FF3" w:rsidRPr="00E15CDA">
        <w:rPr>
          <w:rFonts w:ascii="ＭＳ 明朝" w:eastAsia="ＭＳ 明朝" w:hAnsi="ＭＳ 明朝" w:hint="eastAsia"/>
          <w:sz w:val="32"/>
          <w:szCs w:val="32"/>
        </w:rPr>
        <w:t>あて</w:t>
      </w:r>
    </w:p>
    <w:p w:rsidR="004B4119" w:rsidRPr="00FF4A1E" w:rsidRDefault="009633A0" w:rsidP="00D10D4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F4A1E">
        <w:rPr>
          <w:rFonts w:ascii="ＭＳ 明朝" w:eastAsia="ＭＳ 明朝" w:hAnsi="ＭＳ 明朝" w:hint="eastAsia"/>
          <w:sz w:val="24"/>
          <w:szCs w:val="24"/>
        </w:rPr>
        <w:t>次のとおり小郡市高齢者福祉サービスを申請します。利用者の世帯構成状況並びに利用者及び世帯員の課税状況、介護保険に関する情報を住民基本台帳等により</w:t>
      </w:r>
      <w:r w:rsidR="002D4D04" w:rsidRPr="00FF4A1E">
        <w:rPr>
          <w:rFonts w:ascii="ＭＳ 明朝" w:eastAsia="ＭＳ 明朝" w:hAnsi="ＭＳ 明朝" w:hint="eastAsia"/>
          <w:sz w:val="24"/>
          <w:szCs w:val="24"/>
        </w:rPr>
        <w:t>確認されることを承諾します。</w:t>
      </w:r>
      <w:r w:rsidRPr="00FF4A1E">
        <w:rPr>
          <w:rFonts w:ascii="ＭＳ 明朝" w:eastAsia="ＭＳ 明朝" w:hAnsi="ＭＳ 明朝" w:hint="eastAsia"/>
          <w:sz w:val="24"/>
          <w:szCs w:val="24"/>
        </w:rPr>
        <w:t>また、サービスの利用</w:t>
      </w:r>
      <w:r w:rsidR="002D4D04" w:rsidRPr="00FF4A1E">
        <w:rPr>
          <w:rFonts w:ascii="ＭＳ 明朝" w:eastAsia="ＭＳ 明朝" w:hAnsi="ＭＳ 明朝" w:hint="eastAsia"/>
          <w:sz w:val="24"/>
          <w:szCs w:val="24"/>
        </w:rPr>
        <w:t>のために必要な情報をサービス提供事業者等に提供することを承諾します</w:t>
      </w:r>
      <w:r w:rsidR="00744F81" w:rsidRPr="00FF4A1E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Style w:val="a3"/>
        <w:tblW w:w="1119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709"/>
        <w:gridCol w:w="425"/>
        <w:gridCol w:w="284"/>
        <w:gridCol w:w="142"/>
        <w:gridCol w:w="567"/>
        <w:gridCol w:w="141"/>
        <w:gridCol w:w="567"/>
        <w:gridCol w:w="426"/>
        <w:gridCol w:w="283"/>
        <w:gridCol w:w="709"/>
        <w:gridCol w:w="709"/>
        <w:gridCol w:w="708"/>
        <w:gridCol w:w="426"/>
        <w:gridCol w:w="283"/>
        <w:gridCol w:w="709"/>
        <w:gridCol w:w="992"/>
      </w:tblGrid>
      <w:tr w:rsidR="005A799D" w:rsidRPr="00FF4A1E" w:rsidTr="005A799D">
        <w:trPr>
          <w:trHeight w:val="300"/>
        </w:trPr>
        <w:tc>
          <w:tcPr>
            <w:tcW w:w="638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99D" w:rsidRPr="00FF4A1E" w:rsidRDefault="005A799D" w:rsidP="004B411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9" w:type="dxa"/>
            <w:gridSpan w:val="8"/>
            <w:tcBorders>
              <w:left w:val="single" w:sz="4" w:space="0" w:color="auto"/>
            </w:tcBorders>
          </w:tcPr>
          <w:p w:rsidR="005A799D" w:rsidRPr="00FF4A1E" w:rsidRDefault="005A799D" w:rsidP="005A799D">
            <w:pPr>
              <w:ind w:right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申請日　　　　年　　　　月　　　　日</w:t>
            </w:r>
          </w:p>
        </w:tc>
      </w:tr>
      <w:tr w:rsidR="006F71CE" w:rsidRPr="00FF4A1E" w:rsidTr="007169E2">
        <w:trPr>
          <w:trHeight w:val="492"/>
        </w:trPr>
        <w:tc>
          <w:tcPr>
            <w:tcW w:w="426" w:type="dxa"/>
            <w:vMerge w:val="restart"/>
          </w:tcPr>
          <w:p w:rsidR="00D10D45" w:rsidRPr="00FF4A1E" w:rsidRDefault="00D10D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0D56" w:rsidRPr="00FF4A1E" w:rsidRDefault="00C80D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C80D56" w:rsidRPr="00FF4A1E" w:rsidRDefault="00C80D56" w:rsidP="003627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962" w:type="dxa"/>
            <w:gridSpan w:val="11"/>
            <w:vMerge w:val="restart"/>
          </w:tcPr>
          <w:p w:rsidR="00C80D56" w:rsidRPr="00FF4A1E" w:rsidRDefault="00F95FD6" w:rsidP="007672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C80D56" w:rsidRPr="00FF4A1E" w:rsidRDefault="00C80D56" w:rsidP="007672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0D45" w:rsidRPr="00FF4A1E" w:rsidRDefault="00D10D45" w:rsidP="007672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0D56" w:rsidRPr="00FF4A1E" w:rsidRDefault="00C80D56" w:rsidP="007672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:rsidR="009977F5" w:rsidRPr="00FF4A1E" w:rsidRDefault="009977F5" w:rsidP="007672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携帯番号</w:t>
            </w:r>
          </w:p>
        </w:tc>
        <w:tc>
          <w:tcPr>
            <w:tcW w:w="1984" w:type="dxa"/>
            <w:gridSpan w:val="3"/>
            <w:vMerge w:val="restart"/>
          </w:tcPr>
          <w:p w:rsidR="00C80D56" w:rsidRPr="00FF4A1E" w:rsidRDefault="00C80D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利用者との関係</w:t>
            </w:r>
          </w:p>
        </w:tc>
      </w:tr>
      <w:tr w:rsidR="006F71CE" w:rsidRPr="00FF4A1E" w:rsidTr="00223CF2">
        <w:trPr>
          <w:trHeight w:val="1199"/>
        </w:trPr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C80D56" w:rsidRPr="00FF4A1E" w:rsidRDefault="00C80D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bottom w:val="double" w:sz="4" w:space="0" w:color="auto"/>
            </w:tcBorders>
          </w:tcPr>
          <w:p w:rsidR="00C80D56" w:rsidRPr="00FF4A1E" w:rsidRDefault="00C80D56" w:rsidP="001A6D2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962" w:type="dxa"/>
            <w:gridSpan w:val="11"/>
            <w:vMerge/>
            <w:tcBorders>
              <w:bottom w:val="double" w:sz="4" w:space="0" w:color="auto"/>
            </w:tcBorders>
          </w:tcPr>
          <w:p w:rsidR="00C80D56" w:rsidRPr="00FF4A1E" w:rsidRDefault="00C80D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bottom w:val="double" w:sz="4" w:space="0" w:color="auto"/>
            </w:tcBorders>
          </w:tcPr>
          <w:p w:rsidR="00C80D56" w:rsidRPr="00FF4A1E" w:rsidRDefault="00C80D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6A7F" w:rsidRPr="00FF4A1E" w:rsidTr="00E24A51">
        <w:trPr>
          <w:trHeight w:val="550"/>
        </w:trPr>
        <w:tc>
          <w:tcPr>
            <w:tcW w:w="426" w:type="dxa"/>
            <w:vMerge w:val="restart"/>
            <w:tcBorders>
              <w:top w:val="double" w:sz="4" w:space="0" w:color="auto"/>
            </w:tcBorders>
          </w:tcPr>
          <w:p w:rsidR="007169E2" w:rsidRPr="00FF4A1E" w:rsidRDefault="007169E2" w:rsidP="005F24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169E2" w:rsidRDefault="007169E2" w:rsidP="005F24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D4BF7" w:rsidRPr="00FF4A1E" w:rsidRDefault="00ED4BF7" w:rsidP="005F24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169E2" w:rsidRPr="00FF4A1E" w:rsidRDefault="007169E2" w:rsidP="005F24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利用者</w:t>
            </w:r>
          </w:p>
          <w:p w:rsidR="007169E2" w:rsidRPr="00FF4A1E" w:rsidRDefault="00A51170" w:rsidP="00C1513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7169E2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状況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7169E2" w:rsidRPr="00FF4A1E" w:rsidRDefault="007169E2" w:rsidP="00943C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介護保険被保険者番号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</w:tcPr>
          <w:p w:rsidR="007169E2" w:rsidRPr="00FF4A1E" w:rsidRDefault="007169E2" w:rsidP="00C80D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169E2" w:rsidRPr="00FF4A1E" w:rsidRDefault="007169E2" w:rsidP="007169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169E2" w:rsidRPr="00FF4A1E" w:rsidRDefault="007169E2" w:rsidP="007169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169E2" w:rsidRPr="00FF4A1E" w:rsidRDefault="007169E2" w:rsidP="007169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169E2" w:rsidRPr="00FF4A1E" w:rsidRDefault="007169E2" w:rsidP="007169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169E2" w:rsidRPr="00FF4A1E" w:rsidRDefault="007169E2" w:rsidP="007169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169E2" w:rsidRPr="00FF4A1E" w:rsidRDefault="007169E2" w:rsidP="007169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169E2" w:rsidRPr="00FF4A1E" w:rsidRDefault="007169E2" w:rsidP="007169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169E2" w:rsidRPr="00FF4A1E" w:rsidRDefault="007169E2" w:rsidP="007169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169E2" w:rsidRPr="00FF4A1E" w:rsidRDefault="007169E2" w:rsidP="007169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tl2br w:val="single" w:sz="4" w:space="0" w:color="auto"/>
            </w:tcBorders>
          </w:tcPr>
          <w:p w:rsidR="007169E2" w:rsidRPr="00FF4A1E" w:rsidRDefault="007169E2" w:rsidP="007169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71CE" w:rsidRPr="00FF4A1E" w:rsidTr="00223CF2">
        <w:trPr>
          <w:trHeight w:val="572"/>
        </w:trPr>
        <w:tc>
          <w:tcPr>
            <w:tcW w:w="426" w:type="dxa"/>
            <w:vMerge/>
          </w:tcPr>
          <w:p w:rsidR="006F71CE" w:rsidRPr="00FF4A1E" w:rsidRDefault="006F71CE" w:rsidP="00C151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6F71CE" w:rsidRPr="00FF4A1E" w:rsidRDefault="006F71CE" w:rsidP="003627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F71CE" w:rsidRPr="00FF4A1E" w:rsidRDefault="006F71CE" w:rsidP="00D10D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5812" w:type="dxa"/>
            <w:gridSpan w:val="10"/>
            <w:tcBorders>
              <w:bottom w:val="single" w:sz="4" w:space="0" w:color="auto"/>
            </w:tcBorders>
          </w:tcPr>
          <w:p w:rsidR="006F71CE" w:rsidRPr="00FF4A1E" w:rsidRDefault="006F71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生年月日　　　</w:t>
            </w:r>
            <w:r w:rsidR="002D7999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日（　　　歳）</w:t>
            </w:r>
          </w:p>
        </w:tc>
      </w:tr>
      <w:tr w:rsidR="006F71CE" w:rsidRPr="00FF4A1E" w:rsidTr="00ED4BF7">
        <w:trPr>
          <w:trHeight w:val="1446"/>
        </w:trPr>
        <w:tc>
          <w:tcPr>
            <w:tcW w:w="426" w:type="dxa"/>
            <w:vMerge/>
          </w:tcPr>
          <w:p w:rsidR="006F71CE" w:rsidRPr="00FF4A1E" w:rsidRDefault="006F71CE" w:rsidP="00C151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6F71CE" w:rsidRPr="00FF4A1E" w:rsidRDefault="006F71CE" w:rsidP="003627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946" w:type="dxa"/>
            <w:gridSpan w:val="14"/>
          </w:tcPr>
          <w:p w:rsidR="006F71CE" w:rsidRPr="00FF4A1E" w:rsidRDefault="006F71CE" w:rsidP="00DB4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住所　　小郡市</w:t>
            </w:r>
          </w:p>
          <w:p w:rsidR="00ED4BF7" w:rsidRDefault="00ED4BF7" w:rsidP="00A511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977F5" w:rsidRPr="00FF4A1E" w:rsidRDefault="009977F5" w:rsidP="00A511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行政区</w:t>
            </w:r>
          </w:p>
          <w:p w:rsidR="006F71CE" w:rsidRPr="00FF4A1E" w:rsidRDefault="00030400" w:rsidP="00DB4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:rsidR="009977F5" w:rsidRPr="00FF4A1E" w:rsidRDefault="009977F5" w:rsidP="00DB4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携帯番号</w:t>
            </w:r>
          </w:p>
        </w:tc>
      </w:tr>
      <w:tr w:rsidR="006F71CE" w:rsidRPr="00FF4A1E" w:rsidTr="00004D30">
        <w:trPr>
          <w:trHeight w:val="1544"/>
        </w:trPr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6F71CE" w:rsidRPr="00FF4A1E" w:rsidRDefault="006F71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bottom w:val="double" w:sz="4" w:space="0" w:color="auto"/>
            </w:tcBorders>
          </w:tcPr>
          <w:p w:rsidR="006F71CE" w:rsidRPr="00FF4A1E" w:rsidRDefault="006F71CE" w:rsidP="00DB4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□高齢者の一人暮らし</w:t>
            </w:r>
          </w:p>
          <w:p w:rsidR="006F71CE" w:rsidRPr="00FF4A1E" w:rsidRDefault="006F71CE" w:rsidP="00DB4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□高齢者のみ世帯</w:t>
            </w:r>
          </w:p>
          <w:p w:rsidR="006F71CE" w:rsidRPr="00FF4A1E" w:rsidRDefault="006F71CE" w:rsidP="00DB4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□家族</w:t>
            </w:r>
            <w:r w:rsidR="004D66AE">
              <w:rPr>
                <w:rFonts w:ascii="ＭＳ 明朝" w:eastAsia="ＭＳ 明朝" w:hAnsi="ＭＳ 明朝" w:hint="eastAsia"/>
                <w:sz w:val="24"/>
                <w:szCs w:val="24"/>
              </w:rPr>
              <w:t>（６５歳未満の方）</w:t>
            </w: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と同居</w:t>
            </w:r>
          </w:p>
        </w:tc>
        <w:tc>
          <w:tcPr>
            <w:tcW w:w="426" w:type="dxa"/>
            <w:gridSpan w:val="2"/>
            <w:tcBorders>
              <w:bottom w:val="double" w:sz="4" w:space="0" w:color="auto"/>
            </w:tcBorders>
          </w:tcPr>
          <w:p w:rsidR="006F71CE" w:rsidRPr="00FF4A1E" w:rsidRDefault="006F71CE" w:rsidP="006F71C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申請理由</w:t>
            </w:r>
          </w:p>
        </w:tc>
        <w:tc>
          <w:tcPr>
            <w:tcW w:w="6520" w:type="dxa"/>
            <w:gridSpan w:val="12"/>
          </w:tcPr>
          <w:p w:rsidR="006F71CE" w:rsidRPr="00FF4A1E" w:rsidRDefault="006F71CE" w:rsidP="00DB4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69E2" w:rsidRPr="00FF4A1E" w:rsidTr="00E24A51">
        <w:trPr>
          <w:trHeight w:val="1410"/>
        </w:trPr>
        <w:tc>
          <w:tcPr>
            <w:tcW w:w="4253" w:type="dxa"/>
            <w:gridSpan w:val="4"/>
          </w:tcPr>
          <w:p w:rsidR="00DB4FEF" w:rsidRPr="00FF4A1E" w:rsidRDefault="00DB4FEF" w:rsidP="003627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緊急連絡先１</w:t>
            </w:r>
          </w:p>
          <w:p w:rsidR="00DB4FEF" w:rsidRPr="00FF4A1E" w:rsidRDefault="00DB4FEF" w:rsidP="003627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962" w:type="dxa"/>
            <w:gridSpan w:val="11"/>
            <w:tcBorders>
              <w:top w:val="double" w:sz="4" w:space="0" w:color="auto"/>
            </w:tcBorders>
          </w:tcPr>
          <w:p w:rsidR="00DB4FEF" w:rsidRPr="00FF4A1E" w:rsidRDefault="00DB4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DB4FEF" w:rsidRPr="00FF4A1E" w:rsidRDefault="00DB4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0D45" w:rsidRPr="00FF4A1E" w:rsidRDefault="00D10D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B4FEF" w:rsidRPr="00FF4A1E" w:rsidRDefault="00DB4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:rsidR="009977F5" w:rsidRPr="00FF4A1E" w:rsidRDefault="009977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携帯番号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</w:tcBorders>
          </w:tcPr>
          <w:p w:rsidR="00DB4FEF" w:rsidRPr="00FF4A1E" w:rsidRDefault="00C80D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利用者との関係</w:t>
            </w:r>
          </w:p>
        </w:tc>
      </w:tr>
      <w:tr w:rsidR="007169E2" w:rsidRPr="00FF4A1E" w:rsidTr="007169E2">
        <w:trPr>
          <w:trHeight w:val="1374"/>
        </w:trPr>
        <w:tc>
          <w:tcPr>
            <w:tcW w:w="4253" w:type="dxa"/>
            <w:gridSpan w:val="4"/>
          </w:tcPr>
          <w:p w:rsidR="00DB4FEF" w:rsidRPr="00FF4A1E" w:rsidRDefault="00DB4FEF" w:rsidP="003627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緊急連絡先２</w:t>
            </w:r>
          </w:p>
          <w:p w:rsidR="00DB4FEF" w:rsidRPr="00FF4A1E" w:rsidRDefault="00DB4FEF" w:rsidP="003627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962" w:type="dxa"/>
            <w:gridSpan w:val="11"/>
          </w:tcPr>
          <w:p w:rsidR="00DB4FEF" w:rsidRPr="00FF4A1E" w:rsidRDefault="00DB4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DB4FEF" w:rsidRPr="00FF4A1E" w:rsidRDefault="00DB4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0D45" w:rsidRPr="00FF4A1E" w:rsidRDefault="00D10D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B4FEF" w:rsidRPr="00FF4A1E" w:rsidRDefault="00DB4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:rsidR="009977F5" w:rsidRPr="00FF4A1E" w:rsidRDefault="009977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携帯番号</w:t>
            </w:r>
          </w:p>
        </w:tc>
        <w:tc>
          <w:tcPr>
            <w:tcW w:w="1984" w:type="dxa"/>
            <w:gridSpan w:val="3"/>
          </w:tcPr>
          <w:p w:rsidR="00DB4FEF" w:rsidRPr="00FF4A1E" w:rsidRDefault="00C80D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利用者との関係</w:t>
            </w:r>
          </w:p>
        </w:tc>
      </w:tr>
    </w:tbl>
    <w:p w:rsidR="008A7475" w:rsidRPr="002D0167" w:rsidRDefault="002D0167">
      <w:pPr>
        <w:rPr>
          <w:rFonts w:ascii="ＭＳ 明朝" w:eastAsia="ＭＳ 明朝" w:hAnsi="ＭＳ 明朝"/>
          <w:sz w:val="28"/>
          <w:szCs w:val="28"/>
        </w:rPr>
      </w:pPr>
      <w:r w:rsidRPr="00FF4A1E">
        <w:rPr>
          <w:rFonts w:ascii="ＭＳ ゴシック" w:eastAsia="ＭＳ ゴシック" w:hAnsi="ＭＳ ゴシック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5233481</wp:posOffset>
                </wp:positionH>
                <wp:positionV relativeFrom="paragraph">
                  <wp:posOffset>375434</wp:posOffset>
                </wp:positionV>
                <wp:extent cx="1390596" cy="1235412"/>
                <wp:effectExtent l="0" t="0" r="1968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596" cy="12354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7F5" w:rsidRPr="00FF4A1E" w:rsidRDefault="009977F5" w:rsidP="009977F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F4A1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受付</w:t>
                            </w:r>
                            <w:r w:rsidRPr="00FF4A1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  <w:p w:rsidR="009977F5" w:rsidRDefault="009977F5" w:rsidP="009977F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977F5" w:rsidRDefault="009977F5" w:rsidP="009977F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977F5" w:rsidRDefault="009977F5" w:rsidP="009977F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977F5" w:rsidRPr="009977F5" w:rsidRDefault="009977F5" w:rsidP="009977F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2.1pt;margin-top:29.55pt;width:109.5pt;height:9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" filled="f" strokecolor="black [3213]" strokeweight="1pt">
                <v:textbox>
                  <w:txbxContent>
                    <w:p w:rsidR="009977F5" w:rsidRPr="00FF4A1E" w:rsidRDefault="009977F5" w:rsidP="009977F5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FF4A1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受付</w:t>
                      </w:r>
                      <w:r w:rsidRPr="00FF4A1E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印</w:t>
                      </w:r>
                    </w:p>
                    <w:p w:rsidR="009977F5" w:rsidRDefault="009977F5" w:rsidP="009977F5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977F5" w:rsidRDefault="009977F5" w:rsidP="009977F5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977F5" w:rsidRDefault="009977F5" w:rsidP="009977F5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977F5" w:rsidRPr="009977F5" w:rsidRDefault="009977F5" w:rsidP="009977F5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D0167">
        <w:rPr>
          <w:rFonts w:ascii="ＭＳ 明朝" w:eastAsia="ＭＳ 明朝" w:hAnsi="ＭＳ 明朝" w:hint="eastAsia"/>
          <w:sz w:val="26"/>
          <w:szCs w:val="26"/>
        </w:rPr>
        <w:t>※裏面に希望する高齢者福祉サービ</w:t>
      </w:r>
      <w:r w:rsidR="00B81708">
        <w:rPr>
          <w:rFonts w:ascii="ＭＳ 明朝" w:eastAsia="ＭＳ 明朝" w:hAnsi="ＭＳ 明朝" w:hint="eastAsia"/>
          <w:sz w:val="26"/>
          <w:szCs w:val="26"/>
        </w:rPr>
        <w:t>ス</w:t>
      </w:r>
      <w:bookmarkStart w:id="0" w:name="_GoBack"/>
      <w:bookmarkEnd w:id="0"/>
      <w:r w:rsidRPr="002D0167">
        <w:rPr>
          <w:rFonts w:ascii="ＭＳ 明朝" w:eastAsia="ＭＳ 明朝" w:hAnsi="ＭＳ 明朝" w:hint="eastAsia"/>
          <w:sz w:val="26"/>
          <w:szCs w:val="26"/>
        </w:rPr>
        <w:t>にチェック☑・内容の記入をお願いします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:rsidR="00FF4A1E" w:rsidRPr="002D0167" w:rsidRDefault="00FF4A1E">
      <w:pPr>
        <w:rPr>
          <w:rFonts w:ascii="ＭＳ 明朝" w:eastAsia="ＭＳ 明朝" w:hAnsi="ＭＳ 明朝"/>
          <w:sz w:val="28"/>
          <w:szCs w:val="28"/>
        </w:rPr>
      </w:pPr>
    </w:p>
    <w:p w:rsidR="00C10827" w:rsidRDefault="00C10827">
      <w:pPr>
        <w:rPr>
          <w:rFonts w:ascii="ＭＳ 明朝" w:eastAsia="ＭＳ 明朝" w:hAnsi="ＭＳ 明朝"/>
          <w:sz w:val="28"/>
          <w:szCs w:val="28"/>
        </w:rPr>
      </w:pPr>
    </w:p>
    <w:p w:rsidR="002D0167" w:rsidRPr="00CA71C2" w:rsidRDefault="00920CC4">
      <w:pPr>
        <w:rPr>
          <w:rFonts w:ascii="ＭＳ 明朝" w:eastAsia="ＭＳ 明朝" w:hAnsi="ＭＳ 明朝"/>
          <w:sz w:val="32"/>
          <w:szCs w:val="32"/>
        </w:rPr>
      </w:pPr>
      <w:r w:rsidRPr="00CA71C2">
        <w:rPr>
          <w:rFonts w:ascii="ＭＳ 明朝" w:eastAsia="ＭＳ 明朝" w:hAnsi="ＭＳ 明朝" w:hint="eastAsia"/>
          <w:sz w:val="32"/>
          <w:szCs w:val="32"/>
        </w:rPr>
        <w:lastRenderedPageBreak/>
        <w:t>○</w:t>
      </w:r>
      <w:r w:rsidR="002D0167" w:rsidRPr="00CA71C2">
        <w:rPr>
          <w:rFonts w:ascii="ＭＳ 明朝" w:eastAsia="ＭＳ 明朝" w:hAnsi="ＭＳ 明朝" w:hint="eastAsia"/>
          <w:sz w:val="32"/>
          <w:szCs w:val="32"/>
        </w:rPr>
        <w:t>希望する高齢者福祉サービ</w:t>
      </w:r>
      <w:r w:rsidR="00F63BDE">
        <w:rPr>
          <w:rFonts w:ascii="ＭＳ 明朝" w:eastAsia="ＭＳ 明朝" w:hAnsi="ＭＳ 明朝" w:hint="eastAsia"/>
          <w:sz w:val="32"/>
          <w:szCs w:val="32"/>
        </w:rPr>
        <w:t>ス</w:t>
      </w:r>
      <w:r w:rsidR="00DB4FEF" w:rsidRPr="00CA71C2">
        <w:rPr>
          <w:rFonts w:ascii="ＭＳ 明朝" w:eastAsia="ＭＳ 明朝" w:hAnsi="ＭＳ 明朝" w:hint="eastAsia"/>
          <w:sz w:val="32"/>
          <w:szCs w:val="32"/>
        </w:rPr>
        <w:t>にチェック☑</w:t>
      </w:r>
      <w:r w:rsidR="002D0167" w:rsidRPr="00CA71C2">
        <w:rPr>
          <w:rFonts w:ascii="ＭＳ 明朝" w:eastAsia="ＭＳ 明朝" w:hAnsi="ＭＳ 明朝" w:hint="eastAsia"/>
          <w:sz w:val="32"/>
          <w:szCs w:val="32"/>
        </w:rPr>
        <w:t>・内容の記入をお願いします。</w:t>
      </w:r>
    </w:p>
    <w:tbl>
      <w:tblPr>
        <w:tblStyle w:val="a3"/>
        <w:tblW w:w="11199" w:type="dxa"/>
        <w:tblInd w:w="-379" w:type="dxa"/>
        <w:tblLook w:val="04A0" w:firstRow="1" w:lastRow="0" w:firstColumn="1" w:lastColumn="0" w:noHBand="0" w:noVBand="1"/>
      </w:tblPr>
      <w:tblGrid>
        <w:gridCol w:w="11199"/>
      </w:tblGrid>
      <w:tr w:rsidR="0059797C" w:rsidRPr="00FF4A1E" w:rsidTr="002B3452">
        <w:trPr>
          <w:trHeight w:val="1538"/>
        </w:trPr>
        <w:tc>
          <w:tcPr>
            <w:tcW w:w="11199" w:type="dxa"/>
          </w:tcPr>
          <w:p w:rsidR="00F63BDE" w:rsidRDefault="0059797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7F9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□食の自立支援（配食サービス）</w:t>
            </w:r>
            <w:r w:rsidR="00CA71C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2B345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F63BDE">
              <w:rPr>
                <w:rFonts w:ascii="ＭＳ 明朝" w:eastAsia="ＭＳ 明朝" w:hAnsi="ＭＳ 明朝" w:hint="eastAsia"/>
                <w:sz w:val="24"/>
                <w:szCs w:val="24"/>
              </w:rPr>
              <w:t>※注意①　※備考①</w:t>
            </w:r>
          </w:p>
          <w:p w:rsidR="00CA71C2" w:rsidRDefault="002B3452" w:rsidP="00F63BDE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添付書類（</w:t>
            </w:r>
            <w:r w:rsidR="00A91A17" w:rsidRPr="00FF4A1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個人申込書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）も利用申請書と合わせて提出下さい。</w:t>
            </w:r>
          </w:p>
          <w:p w:rsidR="00C80D56" w:rsidRPr="00CA71C2" w:rsidRDefault="00C80D56" w:rsidP="00F21CC8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開始希望日：　　　　</w:t>
            </w:r>
            <w:r w:rsidR="000436F6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59797C" w:rsidRPr="00FF4A1E" w:rsidTr="002D3E33">
        <w:trPr>
          <w:trHeight w:val="1059"/>
        </w:trPr>
        <w:tc>
          <w:tcPr>
            <w:tcW w:w="11199" w:type="dxa"/>
          </w:tcPr>
          <w:p w:rsidR="009977F5" w:rsidRPr="00FF4A1E" w:rsidRDefault="0059797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7F9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□介護用品（おむつ）給付</w:t>
            </w:r>
            <w:r w:rsidR="00943C84" w:rsidRPr="003A7F9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サービス</w:t>
            </w:r>
            <w:r w:rsidR="00F21CC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3A7F90" w:rsidRPr="003A7F90">
              <w:rPr>
                <w:rFonts w:ascii="ＭＳ 明朝" w:eastAsia="ＭＳ 明朝" w:hAnsi="ＭＳ 明朝" w:hint="eastAsia"/>
                <w:sz w:val="24"/>
                <w:szCs w:val="24"/>
              </w:rPr>
              <w:t>※備考①</w:t>
            </w:r>
          </w:p>
          <w:p w:rsidR="00570ABD" w:rsidRPr="003A7F90" w:rsidRDefault="0059797C" w:rsidP="00CA71C2">
            <w:pPr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要介護度：要介護３　要介護４　要介護５</w:t>
            </w:r>
            <w:r w:rsidR="008A41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タイプ番号（おむつ種類）：</w:t>
            </w:r>
          </w:p>
        </w:tc>
      </w:tr>
      <w:tr w:rsidR="0059797C" w:rsidRPr="00FF4A1E" w:rsidTr="00A63E80">
        <w:trPr>
          <w:trHeight w:val="705"/>
        </w:trPr>
        <w:tc>
          <w:tcPr>
            <w:tcW w:w="11199" w:type="dxa"/>
            <w:tcBorders>
              <w:bottom w:val="dashSmallGap" w:sz="4" w:space="0" w:color="auto"/>
            </w:tcBorders>
          </w:tcPr>
          <w:p w:rsidR="00570ABD" w:rsidRPr="003A7F90" w:rsidRDefault="00816A15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 w:rsidRPr="003A7F9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□寝具洗濯乾燥消毒サービス</w:t>
            </w:r>
          </w:p>
          <w:p w:rsidR="00816A15" w:rsidRPr="00FF4A1E" w:rsidRDefault="00963685" w:rsidP="00AB7B6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希望月（</w:t>
            </w:r>
            <w:r w:rsidR="0072399C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570ABD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</w:t>
            </w:r>
            <w:r w:rsidR="00943C84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敷きふと</w:t>
            </w:r>
            <w:r w:rsidR="0072399C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ん　</w:t>
            </w:r>
            <w:r w:rsidR="00943C84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掛けふとん</w:t>
            </w:r>
            <w:r w:rsidR="0072399C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43C84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介護用ベット</w:t>
            </w:r>
            <w:r w:rsidR="0072399C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パット　毛布　</w:t>
            </w:r>
            <w:r w:rsidR="00943C84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マットレス</w:t>
            </w:r>
          </w:p>
        </w:tc>
      </w:tr>
      <w:tr w:rsidR="00030400" w:rsidRPr="00FF4A1E" w:rsidTr="002B3452">
        <w:trPr>
          <w:trHeight w:val="456"/>
        </w:trPr>
        <w:tc>
          <w:tcPr>
            <w:tcW w:w="11199" w:type="dxa"/>
            <w:tcBorders>
              <w:top w:val="dashSmallGap" w:sz="4" w:space="0" w:color="auto"/>
            </w:tcBorders>
          </w:tcPr>
          <w:p w:rsidR="00030400" w:rsidRPr="00FF4A1E" w:rsidRDefault="00AB7B66" w:rsidP="00AB7B66">
            <w:pPr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希望月（２回目）</w:t>
            </w:r>
            <w:r w:rsidR="0096368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0436F6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年　　月　敷きふとん　掛けふとん　介護用ベットパット　毛布　マットレス</w:t>
            </w:r>
          </w:p>
        </w:tc>
      </w:tr>
      <w:tr w:rsidR="0059797C" w:rsidRPr="00FF4A1E" w:rsidTr="004164F8">
        <w:trPr>
          <w:trHeight w:val="987"/>
        </w:trPr>
        <w:tc>
          <w:tcPr>
            <w:tcW w:w="11199" w:type="dxa"/>
            <w:tcBorders>
              <w:bottom w:val="dashSmallGap" w:sz="4" w:space="0" w:color="auto"/>
            </w:tcBorders>
          </w:tcPr>
          <w:p w:rsidR="0072399C" w:rsidRDefault="0072399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7F9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□軽度生活援助</w:t>
            </w:r>
            <w:r w:rsidR="00551848" w:rsidRPr="003A7F9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サービス</w:t>
            </w:r>
            <w:r w:rsidR="00F21CC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3A7F90" w:rsidRPr="003A7F90">
              <w:rPr>
                <w:rFonts w:ascii="ＭＳ 明朝" w:eastAsia="ＭＳ 明朝" w:hAnsi="ＭＳ 明朝" w:hint="eastAsia"/>
                <w:sz w:val="24"/>
                <w:szCs w:val="24"/>
              </w:rPr>
              <w:t>※注意①</w:t>
            </w:r>
          </w:p>
          <w:p w:rsidR="0072399C" w:rsidRPr="00FF4A1E" w:rsidRDefault="00963685" w:rsidP="00AB7B6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希望月　　　　　　　　年　　</w:t>
            </w:r>
            <w:r w:rsidR="00BD30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BD30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家屋内の整理・整頓</w:t>
            </w:r>
          </w:p>
        </w:tc>
      </w:tr>
      <w:tr w:rsidR="00AB7B66" w:rsidRPr="00FF4A1E" w:rsidTr="004164F8">
        <w:trPr>
          <w:trHeight w:val="322"/>
        </w:trPr>
        <w:tc>
          <w:tcPr>
            <w:tcW w:w="111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B7B66" w:rsidRPr="00FF4A1E" w:rsidRDefault="00AB7B66" w:rsidP="00AB7B66">
            <w:pPr>
              <w:ind w:leftChars="100" w:left="5970" w:hangingChars="2400" w:hanging="5760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希望月（</w:t>
            </w: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  <w:r w:rsidR="00BD30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BD30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草取り　　庭木剪定</w:t>
            </w:r>
          </w:p>
        </w:tc>
      </w:tr>
      <w:tr w:rsidR="000436F6" w:rsidRPr="00FF4A1E" w:rsidTr="002B3452">
        <w:trPr>
          <w:trHeight w:val="512"/>
        </w:trPr>
        <w:tc>
          <w:tcPr>
            <w:tcW w:w="11199" w:type="dxa"/>
            <w:tcBorders>
              <w:top w:val="dashSmallGap" w:sz="4" w:space="0" w:color="auto"/>
            </w:tcBorders>
          </w:tcPr>
          <w:p w:rsidR="000436F6" w:rsidRPr="003A7F90" w:rsidRDefault="00963685" w:rsidP="003A7F90">
            <w:pPr>
              <w:ind w:leftChars="100" w:left="5970" w:hangingChars="2400" w:hanging="57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希望月（</w:t>
            </w:r>
            <w:r w:rsidR="000436F6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）　　　年　　</w:t>
            </w:r>
            <w:r w:rsidR="00BD30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BD30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436F6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草取り　　庭木剪定</w:t>
            </w:r>
          </w:p>
        </w:tc>
      </w:tr>
      <w:tr w:rsidR="0059797C" w:rsidRPr="00FF4A1E" w:rsidTr="002B3452">
        <w:trPr>
          <w:trHeight w:val="1030"/>
        </w:trPr>
        <w:tc>
          <w:tcPr>
            <w:tcW w:w="11199" w:type="dxa"/>
          </w:tcPr>
          <w:p w:rsidR="009977F5" w:rsidRPr="00610480" w:rsidRDefault="0072399C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61048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</w:t>
            </w:r>
            <w:r w:rsidR="008C3B14" w:rsidRPr="0061048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生きがい活動支援通所サービス</w:t>
            </w:r>
            <w:r w:rsidR="00570ABD" w:rsidRPr="0061048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（生きがいデイサービス）</w:t>
            </w:r>
          </w:p>
          <w:p w:rsidR="0072399C" w:rsidRPr="00FF4A1E" w:rsidRDefault="005A799D" w:rsidP="00AB7B6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介護認定有無：有　　無</w:t>
            </w:r>
          </w:p>
        </w:tc>
      </w:tr>
      <w:tr w:rsidR="0059797C" w:rsidRPr="00FF4A1E" w:rsidTr="002B3452">
        <w:trPr>
          <w:trHeight w:val="990"/>
        </w:trPr>
        <w:tc>
          <w:tcPr>
            <w:tcW w:w="11199" w:type="dxa"/>
          </w:tcPr>
          <w:p w:rsidR="00030400" w:rsidRPr="00610480" w:rsidRDefault="008C3B14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 w:rsidRPr="0061048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□訪問理美容</w:t>
            </w:r>
            <w:r w:rsidR="008B3054" w:rsidRPr="0061048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サービス</w:t>
            </w:r>
          </w:p>
          <w:p w:rsidR="0059797C" w:rsidRPr="00FF4A1E" w:rsidRDefault="002E133E" w:rsidP="00AB7B6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要介護度：</w:t>
            </w:r>
            <w:r w:rsidR="0070638D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要介護２　要介護３　</w:t>
            </w:r>
            <w:r w:rsidR="00996566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要介護４　要介護５</w:t>
            </w:r>
          </w:p>
        </w:tc>
      </w:tr>
      <w:tr w:rsidR="008C3B14" w:rsidRPr="00FF4A1E" w:rsidTr="002B3452">
        <w:trPr>
          <w:trHeight w:val="1120"/>
        </w:trPr>
        <w:tc>
          <w:tcPr>
            <w:tcW w:w="11199" w:type="dxa"/>
          </w:tcPr>
          <w:p w:rsidR="00F21CC8" w:rsidRDefault="00AA7020" w:rsidP="003A7F90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1048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□緊急通報</w:t>
            </w:r>
            <w:r w:rsidR="00AC6443" w:rsidRPr="0061048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システム整備</w:t>
            </w:r>
            <w:r w:rsidR="00AB7B66" w:rsidRPr="0061048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事業</w:t>
            </w:r>
            <w:r w:rsidR="00E15CD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2B345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F21CC8" w:rsidRPr="003A7F90">
              <w:rPr>
                <w:rFonts w:ascii="ＭＳ 明朝" w:eastAsia="ＭＳ 明朝" w:hAnsi="ＭＳ 明朝" w:hint="eastAsia"/>
                <w:sz w:val="24"/>
                <w:szCs w:val="24"/>
              </w:rPr>
              <w:t>※注意①</w:t>
            </w:r>
            <w:r w:rsidR="00F21C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21CC8" w:rsidRPr="003A7F90">
              <w:rPr>
                <w:rFonts w:ascii="ＭＳ 明朝" w:eastAsia="ＭＳ 明朝" w:hAnsi="ＭＳ 明朝" w:hint="eastAsia"/>
                <w:sz w:val="24"/>
                <w:szCs w:val="24"/>
              </w:rPr>
              <w:t>※備考①</w:t>
            </w:r>
          </w:p>
          <w:p w:rsidR="006E14D3" w:rsidRPr="00F21CC8" w:rsidRDefault="002B3452" w:rsidP="00F21CC8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添付書類（</w:t>
            </w:r>
            <w:r w:rsidR="007070B1" w:rsidRPr="00FF4A1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対象者の現況届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</w:t>
            </w:r>
            <w:r w:rsidR="007070B1" w:rsidRPr="00FF4A1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誓約書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）も利用申請書と合わせて提出下さい。</w:t>
            </w:r>
          </w:p>
        </w:tc>
      </w:tr>
    </w:tbl>
    <w:p w:rsidR="003A7F90" w:rsidRDefault="00900A42" w:rsidP="009977F5">
      <w:pPr>
        <w:rPr>
          <w:rFonts w:ascii="ＭＳ 明朝" w:eastAsia="ＭＳ 明朝" w:hAnsi="ＭＳ 明朝"/>
          <w:sz w:val="24"/>
          <w:szCs w:val="24"/>
        </w:rPr>
      </w:pPr>
      <w:r w:rsidRPr="00900A42">
        <w:rPr>
          <w:rFonts w:ascii="ＭＳ 明朝" w:eastAsia="ＭＳ 明朝" w:hAnsi="ＭＳ 明朝" w:hint="eastAsia"/>
          <w:sz w:val="24"/>
          <w:szCs w:val="24"/>
        </w:rPr>
        <w:t>※注意①</w:t>
      </w:r>
      <w:r w:rsidR="003A7F9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D0167" w:rsidRPr="003A7F90" w:rsidRDefault="00900A42" w:rsidP="003A7F9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F4A1E">
        <w:rPr>
          <w:rFonts w:ascii="ＭＳ 明朝" w:eastAsia="ＭＳ 明朝" w:hAnsi="ＭＳ 明朝" w:hint="eastAsia"/>
          <w:sz w:val="24"/>
          <w:szCs w:val="24"/>
        </w:rPr>
        <w:t>世帯分離しているが、家族と同居又は同一敷地に家族が居る場合は対象外です。</w:t>
      </w:r>
    </w:p>
    <w:p w:rsidR="003A7F90" w:rsidRDefault="00900A42" w:rsidP="009977F5">
      <w:pPr>
        <w:rPr>
          <w:rFonts w:ascii="ＭＳ 明朝" w:eastAsia="ＭＳ 明朝" w:hAnsi="ＭＳ 明朝"/>
          <w:sz w:val="24"/>
          <w:szCs w:val="24"/>
        </w:rPr>
      </w:pPr>
      <w:r w:rsidRPr="00900A42">
        <w:rPr>
          <w:rFonts w:ascii="ＭＳ 明朝" w:eastAsia="ＭＳ 明朝" w:hAnsi="ＭＳ 明朝" w:hint="eastAsia"/>
          <w:sz w:val="24"/>
          <w:szCs w:val="24"/>
        </w:rPr>
        <w:t>※</w:t>
      </w:r>
      <w:r w:rsidR="003A7F90">
        <w:rPr>
          <w:rFonts w:ascii="ＭＳ 明朝" w:eastAsia="ＭＳ 明朝" w:hAnsi="ＭＳ 明朝" w:hint="eastAsia"/>
          <w:sz w:val="24"/>
          <w:szCs w:val="24"/>
        </w:rPr>
        <w:t xml:space="preserve">備考①　</w:t>
      </w:r>
    </w:p>
    <w:p w:rsidR="00CA71C2" w:rsidRPr="00CA71C2" w:rsidRDefault="00900A42" w:rsidP="00E24A5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F4A1E">
        <w:rPr>
          <w:rFonts w:ascii="ＭＳ 明朝" w:eastAsia="ＭＳ 明朝" w:hAnsi="ＭＳ 明朝" w:hint="eastAsia"/>
          <w:sz w:val="24"/>
          <w:szCs w:val="24"/>
        </w:rPr>
        <w:t>本人の状態等</w:t>
      </w:r>
      <w:r w:rsidR="00FD4EBB">
        <w:rPr>
          <w:rFonts w:ascii="ＭＳ 明朝" w:eastAsia="ＭＳ 明朝" w:hAnsi="ＭＳ 明朝" w:hint="eastAsia"/>
          <w:sz w:val="24"/>
          <w:szCs w:val="24"/>
        </w:rPr>
        <w:t>について</w:t>
      </w:r>
      <w:r w:rsidRPr="00FF4A1E">
        <w:rPr>
          <w:rFonts w:ascii="ＭＳ 明朝" w:eastAsia="ＭＳ 明朝" w:hAnsi="ＭＳ 明朝" w:hint="eastAsia"/>
          <w:sz w:val="24"/>
          <w:szCs w:val="24"/>
        </w:rPr>
        <w:t>担当校区の地域包括支援センターの職員が自宅等に伺い</w:t>
      </w:r>
      <w:r w:rsidR="00FD4EBB">
        <w:rPr>
          <w:rFonts w:ascii="ＭＳ 明朝" w:eastAsia="ＭＳ 明朝" w:hAnsi="ＭＳ 明朝" w:hint="eastAsia"/>
          <w:sz w:val="24"/>
          <w:szCs w:val="24"/>
        </w:rPr>
        <w:t>調査を</w:t>
      </w:r>
      <w:r w:rsidRPr="00FF4A1E">
        <w:rPr>
          <w:rFonts w:ascii="ＭＳ 明朝" w:eastAsia="ＭＳ 明朝" w:hAnsi="ＭＳ 明朝" w:hint="eastAsia"/>
          <w:sz w:val="24"/>
          <w:szCs w:val="24"/>
        </w:rPr>
        <w:t>行います。</w:t>
      </w:r>
    </w:p>
    <w:p w:rsidR="009977F5" w:rsidRPr="00FF4A1E" w:rsidRDefault="009977F5" w:rsidP="009977F5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F4A1E">
        <w:rPr>
          <w:rFonts w:ascii="ＭＳ ゴシック" w:eastAsia="ＭＳ ゴシック" w:hAnsi="ＭＳ ゴシック" w:hint="eastAsia"/>
          <w:b/>
          <w:sz w:val="24"/>
          <w:szCs w:val="24"/>
        </w:rPr>
        <w:t>市記入欄</w:t>
      </w:r>
    </w:p>
    <w:tbl>
      <w:tblPr>
        <w:tblStyle w:val="a3"/>
        <w:tblW w:w="11057" w:type="dxa"/>
        <w:tblInd w:w="-307" w:type="dxa"/>
        <w:tblLook w:val="04A0" w:firstRow="1" w:lastRow="0" w:firstColumn="1" w:lastColumn="0" w:noHBand="0" w:noVBand="1"/>
      </w:tblPr>
      <w:tblGrid>
        <w:gridCol w:w="1759"/>
        <w:gridCol w:w="7"/>
        <w:gridCol w:w="571"/>
        <w:gridCol w:w="1972"/>
        <w:gridCol w:w="1136"/>
        <w:gridCol w:w="1985"/>
        <w:gridCol w:w="3627"/>
      </w:tblGrid>
      <w:tr w:rsidR="009977F5" w:rsidRPr="00FF4A1E" w:rsidTr="002D3E33">
        <w:trPr>
          <w:trHeight w:val="593"/>
        </w:trPr>
        <w:tc>
          <w:tcPr>
            <w:tcW w:w="2337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9977F5" w:rsidRPr="00FF4A1E" w:rsidRDefault="009977F5" w:rsidP="003F42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>要介護認定有無・</w:t>
            </w:r>
          </w:p>
          <w:p w:rsidR="009977F5" w:rsidRPr="00FF4A1E" w:rsidRDefault="009977F5" w:rsidP="003F42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>要介護度</w:t>
            </w:r>
          </w:p>
        </w:tc>
        <w:tc>
          <w:tcPr>
            <w:tcW w:w="8720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9977F5" w:rsidRPr="00FF4A1E" w:rsidRDefault="009977F5" w:rsidP="003F42DD">
            <w:pPr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>有　　　無</w:t>
            </w:r>
          </w:p>
          <w:p w:rsidR="009977F5" w:rsidRPr="00FF4A1E" w:rsidRDefault="009977F5" w:rsidP="003F42DD">
            <w:pPr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>要支援１　要支援２　要介護１　要介護２　要介護３　要介護４　要介護５</w:t>
            </w:r>
          </w:p>
        </w:tc>
      </w:tr>
      <w:tr w:rsidR="00CA71C2" w:rsidRPr="00FF4A1E" w:rsidTr="002D3E33">
        <w:trPr>
          <w:trHeight w:val="71"/>
        </w:trPr>
        <w:tc>
          <w:tcPr>
            <w:tcW w:w="2337" w:type="dxa"/>
            <w:gridSpan w:val="3"/>
            <w:tcBorders>
              <w:left w:val="single" w:sz="18" w:space="0" w:color="auto"/>
            </w:tcBorders>
          </w:tcPr>
          <w:p w:rsidR="00CA71C2" w:rsidRPr="00FF4A1E" w:rsidRDefault="00CA71C2" w:rsidP="003F42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課税状況</w:t>
            </w:r>
          </w:p>
        </w:tc>
        <w:tc>
          <w:tcPr>
            <w:tcW w:w="8720" w:type="dxa"/>
            <w:gridSpan w:val="4"/>
            <w:tcBorders>
              <w:right w:val="single" w:sz="18" w:space="0" w:color="auto"/>
            </w:tcBorders>
          </w:tcPr>
          <w:p w:rsidR="00CA71C2" w:rsidRPr="00FF4A1E" w:rsidRDefault="00CA71C2" w:rsidP="003F42D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非課税世帯　・　課税世帯</w:t>
            </w:r>
          </w:p>
        </w:tc>
      </w:tr>
      <w:tr w:rsidR="009977F5" w:rsidRPr="00FF4A1E" w:rsidTr="002D3E33">
        <w:trPr>
          <w:trHeight w:val="71"/>
        </w:trPr>
        <w:tc>
          <w:tcPr>
            <w:tcW w:w="2337" w:type="dxa"/>
            <w:gridSpan w:val="3"/>
            <w:tcBorders>
              <w:left w:val="single" w:sz="18" w:space="0" w:color="auto"/>
            </w:tcBorders>
          </w:tcPr>
          <w:p w:rsidR="009977F5" w:rsidRPr="00FF4A1E" w:rsidRDefault="009977F5" w:rsidP="003F42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>介護保険料（段階）</w:t>
            </w:r>
          </w:p>
        </w:tc>
        <w:tc>
          <w:tcPr>
            <w:tcW w:w="8720" w:type="dxa"/>
            <w:gridSpan w:val="4"/>
            <w:tcBorders>
              <w:right w:val="single" w:sz="18" w:space="0" w:color="auto"/>
            </w:tcBorders>
          </w:tcPr>
          <w:p w:rsidR="009977F5" w:rsidRPr="00FF4A1E" w:rsidRDefault="009977F5" w:rsidP="003F42DD">
            <w:pPr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 xml:space="preserve">１　　２　　３　　</w:t>
            </w:r>
            <w:r w:rsidRPr="00FF4A1E"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４　　５　　６　　７　　８　　９　　１０　　１１　　１２</w:t>
            </w:r>
          </w:p>
        </w:tc>
      </w:tr>
      <w:tr w:rsidR="009977F5" w:rsidRPr="00FF4A1E" w:rsidTr="002D3E33">
        <w:trPr>
          <w:trHeight w:val="71"/>
        </w:trPr>
        <w:tc>
          <w:tcPr>
            <w:tcW w:w="4309" w:type="dxa"/>
            <w:gridSpan w:val="4"/>
            <w:tcBorders>
              <w:left w:val="single" w:sz="18" w:space="0" w:color="auto"/>
            </w:tcBorders>
          </w:tcPr>
          <w:p w:rsidR="009977F5" w:rsidRPr="00FF4A1E" w:rsidRDefault="009977F5" w:rsidP="003F42DD">
            <w:pPr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>日常生活自立度判定基準（ねたきり度）</w:t>
            </w:r>
          </w:p>
        </w:tc>
        <w:tc>
          <w:tcPr>
            <w:tcW w:w="6748" w:type="dxa"/>
            <w:gridSpan w:val="3"/>
            <w:tcBorders>
              <w:right w:val="single" w:sz="18" w:space="0" w:color="auto"/>
            </w:tcBorders>
          </w:tcPr>
          <w:p w:rsidR="009977F5" w:rsidRPr="00FF4A1E" w:rsidRDefault="009977F5" w:rsidP="003F42DD">
            <w:pPr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 xml:space="preserve">ランク　</w:t>
            </w:r>
            <w:r w:rsidRPr="00FF4A1E">
              <w:rPr>
                <w:rFonts w:ascii="Segoe UI Symbol" w:eastAsia="ＭＳ 明朝" w:hAnsi="Segoe UI Symbol" w:cs="Segoe UI Symbol" w:hint="eastAsia"/>
                <w:sz w:val="22"/>
              </w:rPr>
              <w:t xml:space="preserve">Ｊ１　Ｊ２　</w:t>
            </w:r>
            <w:r w:rsidRPr="00FF4A1E">
              <w:rPr>
                <w:rFonts w:ascii="Calibri" w:eastAsia="ＭＳ 明朝" w:hAnsi="Calibri" w:cs="Calibri" w:hint="eastAsia"/>
                <w:sz w:val="22"/>
              </w:rPr>
              <w:t>Ａ１　Ａ２　Ｂ１　Ｂ２　Ｃ１　Ｃ２</w:t>
            </w:r>
          </w:p>
        </w:tc>
      </w:tr>
      <w:tr w:rsidR="009977F5" w:rsidRPr="00FF4A1E" w:rsidTr="002D3E33">
        <w:trPr>
          <w:trHeight w:val="71"/>
        </w:trPr>
        <w:tc>
          <w:tcPr>
            <w:tcW w:w="4309" w:type="dxa"/>
            <w:gridSpan w:val="4"/>
            <w:tcBorders>
              <w:left w:val="single" w:sz="18" w:space="0" w:color="auto"/>
            </w:tcBorders>
          </w:tcPr>
          <w:p w:rsidR="009977F5" w:rsidRPr="00FF4A1E" w:rsidRDefault="009977F5" w:rsidP="003F42DD">
            <w:pPr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>認知症高齢者日常生活自立度判定基準</w:t>
            </w:r>
          </w:p>
        </w:tc>
        <w:tc>
          <w:tcPr>
            <w:tcW w:w="6748" w:type="dxa"/>
            <w:gridSpan w:val="3"/>
            <w:tcBorders>
              <w:right w:val="single" w:sz="18" w:space="0" w:color="auto"/>
            </w:tcBorders>
          </w:tcPr>
          <w:p w:rsidR="009977F5" w:rsidRPr="00FF4A1E" w:rsidRDefault="009977F5" w:rsidP="003F42DD">
            <w:pPr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>ランク　Ⅰ　Ⅱa　Ⅱb　Ⅲa　Ⅲｂ　Ⅳ　Ｍ</w:t>
            </w:r>
          </w:p>
        </w:tc>
      </w:tr>
      <w:tr w:rsidR="009977F5" w:rsidRPr="00FF4A1E" w:rsidTr="002D3E33">
        <w:trPr>
          <w:trHeight w:val="71"/>
        </w:trPr>
        <w:tc>
          <w:tcPr>
            <w:tcW w:w="1759" w:type="dxa"/>
            <w:tcBorders>
              <w:left w:val="single" w:sz="18" w:space="0" w:color="auto"/>
              <w:right w:val="single" w:sz="4" w:space="0" w:color="auto"/>
            </w:tcBorders>
          </w:tcPr>
          <w:p w:rsidR="009977F5" w:rsidRPr="00FF4A1E" w:rsidRDefault="009977F5" w:rsidP="003F42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>確認年月日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</w:tcBorders>
          </w:tcPr>
          <w:p w:rsidR="009977F5" w:rsidRPr="00FF4A1E" w:rsidRDefault="009977F5" w:rsidP="003F42D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</w:t>
            </w:r>
          </w:p>
        </w:tc>
        <w:tc>
          <w:tcPr>
            <w:tcW w:w="1985" w:type="dxa"/>
          </w:tcPr>
          <w:p w:rsidR="009977F5" w:rsidRPr="00FF4A1E" w:rsidRDefault="009977F5" w:rsidP="003F42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>サービスの決定</w:t>
            </w:r>
          </w:p>
        </w:tc>
        <w:tc>
          <w:tcPr>
            <w:tcW w:w="3627" w:type="dxa"/>
            <w:tcBorders>
              <w:right w:val="single" w:sz="18" w:space="0" w:color="auto"/>
            </w:tcBorders>
          </w:tcPr>
          <w:p w:rsidR="009977F5" w:rsidRPr="00FF4A1E" w:rsidRDefault="009977F5" w:rsidP="003F42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>該当　　非該当</w:t>
            </w:r>
          </w:p>
        </w:tc>
      </w:tr>
      <w:tr w:rsidR="009977F5" w:rsidRPr="00FF4A1E" w:rsidTr="002D3E33">
        <w:trPr>
          <w:trHeight w:val="78"/>
        </w:trPr>
        <w:tc>
          <w:tcPr>
            <w:tcW w:w="176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977F5" w:rsidRPr="00FF4A1E" w:rsidRDefault="009977F5" w:rsidP="003F42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>交付年月日</w:t>
            </w: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18" w:space="0" w:color="auto"/>
            </w:tcBorders>
          </w:tcPr>
          <w:p w:rsidR="009977F5" w:rsidRPr="00FF4A1E" w:rsidRDefault="009977F5" w:rsidP="003F42D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9977F5" w:rsidRPr="00FF4A1E" w:rsidRDefault="009977F5" w:rsidP="003F42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>決裁日</w:t>
            </w:r>
          </w:p>
        </w:tc>
        <w:tc>
          <w:tcPr>
            <w:tcW w:w="3627" w:type="dxa"/>
            <w:tcBorders>
              <w:bottom w:val="single" w:sz="18" w:space="0" w:color="auto"/>
              <w:right w:val="single" w:sz="18" w:space="0" w:color="auto"/>
            </w:tcBorders>
          </w:tcPr>
          <w:p w:rsidR="009977F5" w:rsidRPr="00FF4A1E" w:rsidRDefault="009977F5" w:rsidP="003F42D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</w:t>
            </w:r>
          </w:p>
        </w:tc>
      </w:tr>
    </w:tbl>
    <w:p w:rsidR="00EA1865" w:rsidRPr="00933371" w:rsidRDefault="00EA1865" w:rsidP="00644138">
      <w:pPr>
        <w:tabs>
          <w:tab w:val="center" w:pos="3529"/>
        </w:tabs>
        <w:rPr>
          <w:rFonts w:ascii="ＭＳ 明朝" w:eastAsia="ＭＳ 明朝" w:hAnsi="ＭＳ 明朝"/>
          <w:sz w:val="24"/>
          <w:szCs w:val="24"/>
        </w:rPr>
      </w:pPr>
    </w:p>
    <w:sectPr w:rsidR="00EA1865" w:rsidRPr="00933371" w:rsidSect="001D37FC">
      <w:pgSz w:w="11906" w:h="16838"/>
      <w:pgMar w:top="720" w:right="720" w:bottom="720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99D" w:rsidRDefault="005A799D" w:rsidP="005A799D">
      <w:r>
        <w:separator/>
      </w:r>
    </w:p>
  </w:endnote>
  <w:endnote w:type="continuationSeparator" w:id="0">
    <w:p w:rsidR="005A799D" w:rsidRDefault="005A799D" w:rsidP="005A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99D" w:rsidRDefault="005A799D" w:rsidP="005A799D">
      <w:r>
        <w:separator/>
      </w:r>
    </w:p>
  </w:footnote>
  <w:footnote w:type="continuationSeparator" w:id="0">
    <w:p w:rsidR="005A799D" w:rsidRDefault="005A799D" w:rsidP="005A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CC"/>
    <w:rsid w:val="00004D30"/>
    <w:rsid w:val="00021087"/>
    <w:rsid w:val="00030400"/>
    <w:rsid w:val="000436F6"/>
    <w:rsid w:val="00045847"/>
    <w:rsid w:val="00094F21"/>
    <w:rsid w:val="00106289"/>
    <w:rsid w:val="00154939"/>
    <w:rsid w:val="001A6D2D"/>
    <w:rsid w:val="001D37FC"/>
    <w:rsid w:val="00223CF2"/>
    <w:rsid w:val="00273E83"/>
    <w:rsid w:val="002B3452"/>
    <w:rsid w:val="002B7461"/>
    <w:rsid w:val="002D0167"/>
    <w:rsid w:val="002D1619"/>
    <w:rsid w:val="002D3E33"/>
    <w:rsid w:val="002D4D04"/>
    <w:rsid w:val="002D7999"/>
    <w:rsid w:val="002E133E"/>
    <w:rsid w:val="00317ACF"/>
    <w:rsid w:val="003627F4"/>
    <w:rsid w:val="003A7F90"/>
    <w:rsid w:val="00400CCC"/>
    <w:rsid w:val="004164F8"/>
    <w:rsid w:val="004477D8"/>
    <w:rsid w:val="004B4119"/>
    <w:rsid w:val="004D5A52"/>
    <w:rsid w:val="004D66AE"/>
    <w:rsid w:val="004E3125"/>
    <w:rsid w:val="00551848"/>
    <w:rsid w:val="00551B4B"/>
    <w:rsid w:val="00570ABD"/>
    <w:rsid w:val="005836E3"/>
    <w:rsid w:val="00590B69"/>
    <w:rsid w:val="0059797C"/>
    <w:rsid w:val="005A799D"/>
    <w:rsid w:val="005E4782"/>
    <w:rsid w:val="005E6A7F"/>
    <w:rsid w:val="00610480"/>
    <w:rsid w:val="00644138"/>
    <w:rsid w:val="0069052E"/>
    <w:rsid w:val="006D2A89"/>
    <w:rsid w:val="006D49FB"/>
    <w:rsid w:val="006E14D3"/>
    <w:rsid w:val="006E7F86"/>
    <w:rsid w:val="006F71CE"/>
    <w:rsid w:val="0070638D"/>
    <w:rsid w:val="007070B1"/>
    <w:rsid w:val="007169E2"/>
    <w:rsid w:val="0072399C"/>
    <w:rsid w:val="00725A85"/>
    <w:rsid w:val="00744F81"/>
    <w:rsid w:val="00752D52"/>
    <w:rsid w:val="00763EE9"/>
    <w:rsid w:val="00792376"/>
    <w:rsid w:val="00794AB1"/>
    <w:rsid w:val="007F4064"/>
    <w:rsid w:val="007F4310"/>
    <w:rsid w:val="00814FF7"/>
    <w:rsid w:val="00816A15"/>
    <w:rsid w:val="008240BA"/>
    <w:rsid w:val="00863B34"/>
    <w:rsid w:val="00880BF4"/>
    <w:rsid w:val="008A4104"/>
    <w:rsid w:val="008A7475"/>
    <w:rsid w:val="008B3054"/>
    <w:rsid w:val="008C3B14"/>
    <w:rsid w:val="008D4349"/>
    <w:rsid w:val="00900A42"/>
    <w:rsid w:val="00920CC4"/>
    <w:rsid w:val="00933371"/>
    <w:rsid w:val="00943C84"/>
    <w:rsid w:val="009459F9"/>
    <w:rsid w:val="009633A0"/>
    <w:rsid w:val="00963685"/>
    <w:rsid w:val="00986A09"/>
    <w:rsid w:val="00996566"/>
    <w:rsid w:val="009977F5"/>
    <w:rsid w:val="009A2BCA"/>
    <w:rsid w:val="009D5435"/>
    <w:rsid w:val="00A23BB8"/>
    <w:rsid w:val="00A44A0F"/>
    <w:rsid w:val="00A51170"/>
    <w:rsid w:val="00A62A22"/>
    <w:rsid w:val="00A63E80"/>
    <w:rsid w:val="00A66530"/>
    <w:rsid w:val="00A91A17"/>
    <w:rsid w:val="00AA0DAF"/>
    <w:rsid w:val="00AA582C"/>
    <w:rsid w:val="00AA7020"/>
    <w:rsid w:val="00AB7B66"/>
    <w:rsid w:val="00AC6443"/>
    <w:rsid w:val="00AD406D"/>
    <w:rsid w:val="00B061BC"/>
    <w:rsid w:val="00B81708"/>
    <w:rsid w:val="00B81BE5"/>
    <w:rsid w:val="00B91BDE"/>
    <w:rsid w:val="00BB0A7A"/>
    <w:rsid w:val="00BD3087"/>
    <w:rsid w:val="00BF6499"/>
    <w:rsid w:val="00BF7B16"/>
    <w:rsid w:val="00C10827"/>
    <w:rsid w:val="00C80D56"/>
    <w:rsid w:val="00CA71C2"/>
    <w:rsid w:val="00D10D45"/>
    <w:rsid w:val="00D25876"/>
    <w:rsid w:val="00D36DBE"/>
    <w:rsid w:val="00D573AC"/>
    <w:rsid w:val="00DB4FEF"/>
    <w:rsid w:val="00DC0029"/>
    <w:rsid w:val="00DD668D"/>
    <w:rsid w:val="00DE1DCF"/>
    <w:rsid w:val="00DF1782"/>
    <w:rsid w:val="00E15CDA"/>
    <w:rsid w:val="00E24A51"/>
    <w:rsid w:val="00E315EA"/>
    <w:rsid w:val="00E816C6"/>
    <w:rsid w:val="00E86FF3"/>
    <w:rsid w:val="00E97C60"/>
    <w:rsid w:val="00EA1865"/>
    <w:rsid w:val="00ED27FA"/>
    <w:rsid w:val="00ED4BF7"/>
    <w:rsid w:val="00F21CC8"/>
    <w:rsid w:val="00F63BDE"/>
    <w:rsid w:val="00F95FD6"/>
    <w:rsid w:val="00FD4EBB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A0BA09-A719-4869-BD6E-6D6A2288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2B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79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799D"/>
  </w:style>
  <w:style w:type="paragraph" w:styleId="a8">
    <w:name w:val="footer"/>
    <w:basedOn w:val="a"/>
    <w:link w:val="a9"/>
    <w:uiPriority w:val="99"/>
    <w:unhideWhenUsed/>
    <w:rsid w:val="005A79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7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98</cp:revision>
  <cp:lastPrinted>2023-02-17T04:18:00Z</cp:lastPrinted>
  <dcterms:created xsi:type="dcterms:W3CDTF">2022-12-01T06:55:00Z</dcterms:created>
  <dcterms:modified xsi:type="dcterms:W3CDTF">2023-03-26T02:30:00Z</dcterms:modified>
</cp:coreProperties>
</file>