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2" w:rsidRPr="007A57C4" w:rsidRDefault="00685D22" w:rsidP="00685D22">
      <w:pPr>
        <w:jc w:val="right"/>
        <w:rPr>
          <w:rFonts w:ascii="HGｺﾞｼｯｸM" w:eastAsia="HGｺﾞｼｯｸM" w:hAnsi="游ゴシック" w:hint="eastAsia"/>
          <w:sz w:val="24"/>
          <w:szCs w:val="24"/>
        </w:rPr>
      </w:pPr>
      <w:bookmarkStart w:id="0" w:name="_GoBack"/>
      <w:bookmarkEnd w:id="0"/>
      <w:r w:rsidRPr="007A57C4">
        <w:rPr>
          <w:rFonts w:ascii="HGｺﾞｼｯｸM" w:eastAsia="HGｺﾞｼｯｸM" w:hAnsi="游ゴシック" w:hint="eastAsia"/>
          <w:sz w:val="24"/>
          <w:szCs w:val="24"/>
        </w:rPr>
        <w:t>（様式第１号）</w:t>
      </w:r>
    </w:p>
    <w:p w:rsidR="00A26A2A" w:rsidRPr="007A57C4" w:rsidRDefault="00685D22" w:rsidP="00F54327">
      <w:pPr>
        <w:jc w:val="left"/>
        <w:rPr>
          <w:rFonts w:ascii="HGｺﾞｼｯｸM" w:eastAsia="HGｺﾞｼｯｸM" w:hAnsi="游ゴシック" w:hint="eastAsia"/>
          <w:sz w:val="24"/>
          <w:szCs w:val="24"/>
        </w:rPr>
      </w:pPr>
      <w:r w:rsidRPr="007A57C4">
        <w:rPr>
          <w:rFonts w:ascii="HGｺﾞｼｯｸM" w:eastAsia="HGｺﾞｼｯｸM" w:hAnsi="游ゴシック" w:hint="eastAsia"/>
          <w:sz w:val="24"/>
          <w:szCs w:val="24"/>
        </w:rPr>
        <w:t>「小郡市子ども・子育て会議委員」応募用紙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846"/>
        <w:gridCol w:w="1699"/>
      </w:tblGrid>
      <w:tr w:rsidR="00685D22" w:rsidRPr="007A57C4" w:rsidTr="00DA65B6">
        <w:tc>
          <w:tcPr>
            <w:tcW w:w="1413" w:type="dxa"/>
            <w:tcBorders>
              <w:bottom w:val="dashed" w:sz="4" w:space="0" w:color="auto"/>
              <w:right w:val="dashed" w:sz="4" w:space="0" w:color="auto"/>
            </w:tcBorders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ふりがな</w:t>
            </w:r>
          </w:p>
        </w:tc>
        <w:tc>
          <w:tcPr>
            <w:tcW w:w="4536" w:type="dxa"/>
            <w:tcBorders>
              <w:left w:val="dashed" w:sz="4" w:space="0" w:color="auto"/>
              <w:bottom w:val="dashed" w:sz="4" w:space="0" w:color="auto"/>
            </w:tcBorders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right w:val="dashed" w:sz="4" w:space="0" w:color="auto"/>
            </w:tcBorders>
            <w:vAlign w:val="center"/>
          </w:tcPr>
          <w:p w:rsidR="00685D22" w:rsidRPr="007A57C4" w:rsidRDefault="00685D22" w:rsidP="00685D22">
            <w:pPr>
              <w:jc w:val="center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性別</w:t>
            </w:r>
          </w:p>
        </w:tc>
        <w:tc>
          <w:tcPr>
            <w:tcW w:w="1699" w:type="dxa"/>
            <w:vMerge w:val="restart"/>
            <w:tcBorders>
              <w:left w:val="dashed" w:sz="4" w:space="0" w:color="auto"/>
            </w:tcBorders>
            <w:vAlign w:val="center"/>
          </w:tcPr>
          <w:p w:rsidR="00685D22" w:rsidRPr="007A57C4" w:rsidRDefault="00685D22" w:rsidP="00685D22">
            <w:pPr>
              <w:jc w:val="center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 xml:space="preserve">男　</w:t>
            </w:r>
            <w:r w:rsidR="001A7F7D"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 xml:space="preserve">　</w:t>
            </w: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女</w:t>
            </w:r>
          </w:p>
        </w:tc>
      </w:tr>
      <w:tr w:rsidR="00685D22" w:rsidRPr="007A57C4" w:rsidTr="00DA65B6">
        <w:trPr>
          <w:trHeight w:val="885"/>
        </w:trPr>
        <w:tc>
          <w:tcPr>
            <w:tcW w:w="141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</w:tcBorders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right w:val="dashed" w:sz="4" w:space="0" w:color="auto"/>
            </w:tcBorders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dashed" w:sz="4" w:space="0" w:color="auto"/>
            </w:tcBorders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  <w:tr w:rsidR="00685D22" w:rsidRPr="007A57C4" w:rsidTr="00DA65B6">
        <w:tc>
          <w:tcPr>
            <w:tcW w:w="1413" w:type="dxa"/>
            <w:tcBorders>
              <w:right w:val="dashed" w:sz="4" w:space="0" w:color="auto"/>
            </w:tcBorders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生年月日</w:t>
            </w:r>
          </w:p>
        </w:tc>
        <w:tc>
          <w:tcPr>
            <w:tcW w:w="7081" w:type="dxa"/>
            <w:gridSpan w:val="3"/>
            <w:tcBorders>
              <w:left w:val="dashed" w:sz="4" w:space="0" w:color="auto"/>
            </w:tcBorders>
          </w:tcPr>
          <w:p w:rsidR="00685D22" w:rsidRPr="007A57C4" w:rsidRDefault="00685D22" w:rsidP="00F02916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 xml:space="preserve">　　　年　　月　　日　　</w:t>
            </w:r>
            <w:r w:rsidR="008166AD"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 xml:space="preserve">　</w:t>
            </w: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歳</w:t>
            </w:r>
            <w:r w:rsidR="00DA65B6"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（</w:t>
            </w:r>
            <w:r w:rsidR="00F02916"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令和５</w:t>
            </w:r>
            <w:r w:rsidR="008166AD"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年</w:t>
            </w:r>
            <w:r w:rsidR="00F02916"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１０</w:t>
            </w:r>
            <w:r w:rsidR="008166AD"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月１日現在）</w:t>
            </w:r>
          </w:p>
        </w:tc>
      </w:tr>
      <w:tr w:rsidR="00685D22" w:rsidRPr="007A57C4" w:rsidTr="00DA65B6">
        <w:tc>
          <w:tcPr>
            <w:tcW w:w="1413" w:type="dxa"/>
            <w:tcBorders>
              <w:right w:val="dashed" w:sz="4" w:space="0" w:color="auto"/>
            </w:tcBorders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現住所</w:t>
            </w:r>
          </w:p>
        </w:tc>
        <w:tc>
          <w:tcPr>
            <w:tcW w:w="7081" w:type="dxa"/>
            <w:gridSpan w:val="3"/>
            <w:tcBorders>
              <w:left w:val="dashed" w:sz="4" w:space="0" w:color="auto"/>
            </w:tcBorders>
          </w:tcPr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〒　　　　　－</w:t>
            </w:r>
            <w:r w:rsidR="00E41414"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 xml:space="preserve">　　　　　</w:t>
            </w:r>
          </w:p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  <w:p w:rsidR="00685D22" w:rsidRPr="007A57C4" w:rsidRDefault="00685D22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  <w:tr w:rsidR="00F02916" w:rsidRPr="007A57C4" w:rsidTr="00046E65">
        <w:tc>
          <w:tcPr>
            <w:tcW w:w="1413" w:type="dxa"/>
            <w:tcBorders>
              <w:right w:val="dashed" w:sz="4" w:space="0" w:color="auto"/>
            </w:tcBorders>
          </w:tcPr>
          <w:p w:rsidR="00F02916" w:rsidRPr="007A57C4" w:rsidRDefault="00F02916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  <w:gridSpan w:val="3"/>
            <w:tcBorders>
              <w:left w:val="dashed" w:sz="4" w:space="0" w:color="auto"/>
            </w:tcBorders>
          </w:tcPr>
          <w:p w:rsidR="00F02916" w:rsidRPr="007A57C4" w:rsidRDefault="00F02916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</w:tbl>
    <w:p w:rsidR="00E63C56" w:rsidRPr="007A57C4" w:rsidRDefault="00E63C56" w:rsidP="00F54327">
      <w:pPr>
        <w:jc w:val="left"/>
        <w:rPr>
          <w:rFonts w:ascii="HGｺﾞｼｯｸM" w:eastAsia="HGｺﾞｼｯｸM" w:hAnsi="游ゴシック" w:hint="eastAsia"/>
          <w:sz w:val="24"/>
          <w:szCs w:val="24"/>
        </w:rPr>
      </w:pPr>
    </w:p>
    <w:p w:rsidR="00E63C56" w:rsidRPr="007A57C4" w:rsidRDefault="00E63C56" w:rsidP="00F54327">
      <w:pPr>
        <w:jc w:val="left"/>
        <w:rPr>
          <w:rFonts w:ascii="HGｺﾞｼｯｸM" w:eastAsia="HGｺﾞｼｯｸM" w:hAnsi="游ゴシック" w:hint="eastAsia"/>
          <w:sz w:val="24"/>
          <w:szCs w:val="24"/>
        </w:rPr>
      </w:pPr>
      <w:r w:rsidRPr="007A57C4">
        <w:rPr>
          <w:rFonts w:ascii="HGｺﾞｼｯｸM" w:eastAsia="HGｺﾞｼｯｸM" w:hAnsi="游ゴシック" w:hint="eastAsia"/>
          <w:sz w:val="24"/>
          <w:szCs w:val="24"/>
        </w:rPr>
        <w:t>次の事項につきましては、該当がある場合にご記入ください。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63C56" w:rsidRPr="007A57C4" w:rsidTr="00E86B7B">
        <w:tc>
          <w:tcPr>
            <w:tcW w:w="2405" w:type="dxa"/>
          </w:tcPr>
          <w:p w:rsidR="00E63C56" w:rsidRPr="007A57C4" w:rsidRDefault="00E63C56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小郡市の他の委員会等への就任状況</w:t>
            </w:r>
          </w:p>
        </w:tc>
        <w:tc>
          <w:tcPr>
            <w:tcW w:w="6089" w:type="dxa"/>
          </w:tcPr>
          <w:p w:rsidR="00E63C56" w:rsidRPr="007A57C4" w:rsidRDefault="00E63C56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  <w:tr w:rsidR="00E63C56" w:rsidRPr="007A57C4" w:rsidTr="00E86B7B">
        <w:tc>
          <w:tcPr>
            <w:tcW w:w="2405" w:type="dxa"/>
          </w:tcPr>
          <w:p w:rsidR="00E63C56" w:rsidRPr="007A57C4" w:rsidRDefault="00E63C56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  <w:r w:rsidRPr="007A57C4">
              <w:rPr>
                <w:rFonts w:ascii="HGｺﾞｼｯｸM" w:eastAsia="HGｺﾞｼｯｸM" w:hAnsi="游ゴシック" w:hint="eastAsia"/>
                <w:sz w:val="24"/>
                <w:szCs w:val="24"/>
              </w:rPr>
              <w:t>所属している団体・サークル名など</w:t>
            </w:r>
          </w:p>
        </w:tc>
        <w:tc>
          <w:tcPr>
            <w:tcW w:w="6089" w:type="dxa"/>
          </w:tcPr>
          <w:p w:rsidR="00E63C56" w:rsidRPr="007A57C4" w:rsidRDefault="00E63C56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</w:tbl>
    <w:p w:rsidR="00E63C56" w:rsidRPr="007A57C4" w:rsidRDefault="00E63C56" w:rsidP="00F54327">
      <w:pPr>
        <w:jc w:val="left"/>
        <w:rPr>
          <w:rFonts w:ascii="HGｺﾞｼｯｸM" w:eastAsia="HGｺﾞｼｯｸM" w:hAnsi="游ゴシック" w:hint="eastAsia"/>
          <w:sz w:val="24"/>
          <w:szCs w:val="24"/>
        </w:rPr>
      </w:pPr>
    </w:p>
    <w:p w:rsidR="00E86B7B" w:rsidRPr="007A57C4" w:rsidRDefault="00E86B7B" w:rsidP="00F54327">
      <w:pPr>
        <w:jc w:val="left"/>
        <w:rPr>
          <w:rFonts w:ascii="HGｺﾞｼｯｸM" w:eastAsia="HGｺﾞｼｯｸM" w:hAnsi="游ゴシック" w:hint="eastAsia"/>
          <w:sz w:val="24"/>
          <w:szCs w:val="24"/>
        </w:rPr>
      </w:pPr>
      <w:r w:rsidRPr="007A57C4">
        <w:rPr>
          <w:rFonts w:ascii="HGｺﾞｼｯｸM" w:eastAsia="HGｺﾞｼｯｸM" w:hAnsi="游ゴシック" w:hint="eastAsia"/>
          <w:sz w:val="24"/>
          <w:szCs w:val="24"/>
        </w:rPr>
        <w:t>自己紹介、応募動機など（自由記入）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6B7B" w:rsidRPr="007A57C4" w:rsidTr="00E86B7B">
        <w:tc>
          <w:tcPr>
            <w:tcW w:w="8494" w:type="dxa"/>
            <w:tcBorders>
              <w:bottom w:val="dashed" w:sz="4" w:space="0" w:color="auto"/>
            </w:tcBorders>
          </w:tcPr>
          <w:p w:rsidR="00E86B7B" w:rsidRPr="007A57C4" w:rsidRDefault="00E86B7B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  <w:tr w:rsidR="00E86B7B" w:rsidRPr="007A57C4" w:rsidTr="00E86B7B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E86B7B" w:rsidRPr="007A57C4" w:rsidRDefault="00E86B7B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  <w:tr w:rsidR="00E86B7B" w:rsidRPr="007A57C4" w:rsidTr="00E86B7B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E86B7B" w:rsidRPr="007A57C4" w:rsidRDefault="00E86B7B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  <w:tr w:rsidR="00E86B7B" w:rsidRPr="007A57C4" w:rsidTr="00E86B7B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E86B7B" w:rsidRPr="007A57C4" w:rsidRDefault="00E86B7B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  <w:tr w:rsidR="00E86B7B" w:rsidRPr="007A57C4" w:rsidTr="00E86B7B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E86B7B" w:rsidRPr="007A57C4" w:rsidRDefault="00E86B7B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  <w:tr w:rsidR="00E86B7B" w:rsidRPr="007A57C4" w:rsidTr="00E86B7B">
        <w:tc>
          <w:tcPr>
            <w:tcW w:w="8494" w:type="dxa"/>
            <w:tcBorders>
              <w:top w:val="dashed" w:sz="4" w:space="0" w:color="auto"/>
            </w:tcBorders>
          </w:tcPr>
          <w:p w:rsidR="00E86B7B" w:rsidRPr="007A57C4" w:rsidRDefault="00E86B7B" w:rsidP="00F54327">
            <w:pPr>
              <w:jc w:val="left"/>
              <w:rPr>
                <w:rFonts w:ascii="HGｺﾞｼｯｸM" w:eastAsia="HGｺﾞｼｯｸM" w:hAnsi="游ゴシック" w:hint="eastAsia"/>
                <w:sz w:val="24"/>
                <w:szCs w:val="24"/>
              </w:rPr>
            </w:pPr>
          </w:p>
        </w:tc>
      </w:tr>
    </w:tbl>
    <w:p w:rsidR="00C708B3" w:rsidRPr="007A57C4" w:rsidRDefault="00C708B3" w:rsidP="00F54327">
      <w:pPr>
        <w:jc w:val="left"/>
        <w:rPr>
          <w:rFonts w:ascii="HGｺﾞｼｯｸM" w:eastAsia="HGｺﾞｼｯｸM" w:hAnsi="游ゴシック" w:hint="eastAsia"/>
          <w:sz w:val="24"/>
          <w:szCs w:val="24"/>
        </w:rPr>
      </w:pPr>
    </w:p>
    <w:p w:rsidR="00F04B45" w:rsidRPr="007A57C4" w:rsidRDefault="00F04B45" w:rsidP="00F02916">
      <w:pPr>
        <w:ind w:firstLineChars="100" w:firstLine="240"/>
        <w:jc w:val="left"/>
        <w:rPr>
          <w:rFonts w:ascii="HGｺﾞｼｯｸM" w:eastAsia="HGｺﾞｼｯｸM" w:hAnsi="游ゴシック" w:hint="eastAsia"/>
          <w:sz w:val="24"/>
          <w:szCs w:val="24"/>
        </w:rPr>
      </w:pPr>
      <w:r w:rsidRPr="007A57C4">
        <w:rPr>
          <w:rFonts w:ascii="HGｺﾞｼｯｸM" w:eastAsia="HGｺﾞｼｯｸM" w:hAnsi="游ゴシック" w:hint="eastAsia"/>
          <w:sz w:val="24"/>
          <w:szCs w:val="24"/>
        </w:rPr>
        <w:t>本応募用紙に記載された個人情報につきましては、委員</w:t>
      </w:r>
      <w:r w:rsidR="00F02916" w:rsidRPr="007A57C4">
        <w:rPr>
          <w:rFonts w:ascii="HGｺﾞｼｯｸM" w:eastAsia="HGｺﾞｼｯｸM" w:hAnsi="游ゴシック" w:hint="eastAsia"/>
          <w:sz w:val="24"/>
          <w:szCs w:val="24"/>
        </w:rPr>
        <w:t>公募</w:t>
      </w:r>
      <w:r w:rsidRPr="007A57C4">
        <w:rPr>
          <w:rFonts w:ascii="HGｺﾞｼｯｸM" w:eastAsia="HGｺﾞｼｯｸM" w:hAnsi="游ゴシック" w:hint="eastAsia"/>
          <w:sz w:val="24"/>
          <w:szCs w:val="24"/>
        </w:rPr>
        <w:t>資料としてのみ使用します。</w:t>
      </w:r>
    </w:p>
    <w:sectPr w:rsidR="00F04B45" w:rsidRPr="007A57C4" w:rsidSect="00A44AE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90"/>
    <w:rsid w:val="00167259"/>
    <w:rsid w:val="00185071"/>
    <w:rsid w:val="001A7F7D"/>
    <w:rsid w:val="00463990"/>
    <w:rsid w:val="005962A6"/>
    <w:rsid w:val="00685D22"/>
    <w:rsid w:val="00751F2E"/>
    <w:rsid w:val="007A57C4"/>
    <w:rsid w:val="008166AD"/>
    <w:rsid w:val="008C65DD"/>
    <w:rsid w:val="00A26A2A"/>
    <w:rsid w:val="00A44AE2"/>
    <w:rsid w:val="00BE5F38"/>
    <w:rsid w:val="00C708B3"/>
    <w:rsid w:val="00DA65B6"/>
    <w:rsid w:val="00E41414"/>
    <w:rsid w:val="00E63C56"/>
    <w:rsid w:val="00E86B7B"/>
    <w:rsid w:val="00F02916"/>
    <w:rsid w:val="00F04B45"/>
    <w:rsid w:val="00F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2A57E"/>
  <w15:chartTrackingRefBased/>
  <w15:docId w15:val="{078A5FBF-B0F1-40E5-B68C-45272C41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dcterms:created xsi:type="dcterms:W3CDTF">2021-05-14T02:24:00Z</dcterms:created>
  <dcterms:modified xsi:type="dcterms:W3CDTF">2023-09-29T01:23:00Z</dcterms:modified>
</cp:coreProperties>
</file>