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7B" w:rsidRPr="001B6730" w:rsidRDefault="001B6730" w:rsidP="00241A18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様式第４号（第７</w:t>
      </w:r>
      <w:r w:rsidR="00DF1D7B" w:rsidRPr="001B6730">
        <w:rPr>
          <w:rFonts w:hint="eastAsia"/>
          <w:color w:val="000000" w:themeColor="text1"/>
          <w:sz w:val="24"/>
          <w:szCs w:val="24"/>
        </w:rPr>
        <w:t>条関係）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9D69F0">
      <w:pPr>
        <w:widowControl/>
        <w:ind w:right="240"/>
        <w:jc w:val="righ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年　　月　　日</w:t>
      </w:r>
    </w:p>
    <w:p w:rsidR="001F05AD" w:rsidRDefault="001F05AD" w:rsidP="00CF237A">
      <w:pPr>
        <w:widowControl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小郡市長　　　　　　　　　　　　　　　　　殿</w:t>
      </w:r>
    </w:p>
    <w:p w:rsidR="00DF1D7B" w:rsidRPr="001B6730" w:rsidRDefault="00BE2576" w:rsidP="00CF237A">
      <w:pPr>
        <w:widowControl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小郡市教育委員会教育長</w:t>
      </w:r>
      <w:r w:rsidR="00DF2D56">
        <w:rPr>
          <w:rFonts w:hint="eastAsia"/>
          <w:color w:val="000000" w:themeColor="text1"/>
          <w:sz w:val="24"/>
          <w:szCs w:val="24"/>
        </w:rPr>
        <w:t xml:space="preserve">　</w:t>
      </w:r>
      <w:r w:rsidR="00DF1D7B" w:rsidRPr="001B6730">
        <w:rPr>
          <w:rFonts w:hint="eastAsia"/>
          <w:color w:val="000000" w:themeColor="text1"/>
          <w:sz w:val="24"/>
          <w:szCs w:val="24"/>
        </w:rPr>
        <w:t xml:space="preserve">　　　　　　　　　殿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960" w:firstLineChars="1900" w:firstLine="456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申請者　所在地</w:t>
      </w:r>
    </w:p>
    <w:p w:rsidR="00DF1D7B" w:rsidRPr="001B6730" w:rsidRDefault="00DF1D7B" w:rsidP="00DF1D7B">
      <w:pPr>
        <w:widowControl/>
        <w:ind w:right="1200" w:firstLineChars="2300" w:firstLine="552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団体名</w:t>
      </w:r>
    </w:p>
    <w:p w:rsidR="00DF1D7B" w:rsidRPr="001B6730" w:rsidRDefault="001B3A47" w:rsidP="003C3326">
      <w:pPr>
        <w:widowControl/>
        <w:wordWrap w:val="0"/>
        <w:ind w:right="24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代表者氏名</w:t>
      </w:r>
      <w:r w:rsidR="003C3326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　　行事等実績報告書</w:t>
      </w: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-35"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　　　　年　　月　　日付　　第　　　　号で</w:t>
      </w:r>
      <w:r w:rsidR="001F05AD">
        <w:rPr>
          <w:rFonts w:hint="eastAsia"/>
          <w:color w:val="000000" w:themeColor="text1"/>
          <w:sz w:val="24"/>
          <w:szCs w:val="24"/>
        </w:rPr>
        <w:t>小郡市及び</w:t>
      </w:r>
      <w:r w:rsidRPr="001B6730">
        <w:rPr>
          <w:rFonts w:hint="eastAsia"/>
          <w:color w:val="000000" w:themeColor="text1"/>
          <w:sz w:val="24"/>
          <w:szCs w:val="24"/>
        </w:rPr>
        <w:t>小郡市</w:t>
      </w:r>
      <w:r w:rsidR="00BE2576">
        <w:rPr>
          <w:rFonts w:hint="eastAsia"/>
          <w:color w:val="000000" w:themeColor="text1"/>
          <w:sz w:val="24"/>
          <w:szCs w:val="24"/>
        </w:rPr>
        <w:t>教育委員会</w:t>
      </w:r>
      <w:r w:rsidRPr="001B6730">
        <w:rPr>
          <w:rFonts w:hint="eastAsia"/>
          <w:color w:val="000000" w:themeColor="text1"/>
          <w:sz w:val="24"/>
          <w:szCs w:val="24"/>
        </w:rPr>
        <w:t>の名義後援承認を受けた行事等が終了しましたので、</w:t>
      </w:r>
      <w:r w:rsidR="009D69F0">
        <w:rPr>
          <w:rFonts w:hint="eastAsia"/>
          <w:color w:val="000000" w:themeColor="text1"/>
          <w:sz w:val="24"/>
          <w:szCs w:val="24"/>
        </w:rPr>
        <w:t>小郡市における名義後援に関する要綱</w:t>
      </w:r>
      <w:r w:rsidR="00447014">
        <w:rPr>
          <w:rFonts w:hint="eastAsia"/>
          <w:sz w:val="24"/>
          <w:szCs w:val="24"/>
        </w:rPr>
        <w:t>（平成２５年小郡市告示第７９号）</w:t>
      </w:r>
      <w:r w:rsidR="009D69F0">
        <w:rPr>
          <w:rFonts w:hint="eastAsia"/>
          <w:color w:val="000000" w:themeColor="text1"/>
          <w:sz w:val="24"/>
          <w:szCs w:val="24"/>
        </w:rPr>
        <w:t>第７条第２項第２号の規定に基づき、</w:t>
      </w:r>
      <w:r w:rsidRPr="001B6730">
        <w:rPr>
          <w:rFonts w:hint="eastAsia"/>
          <w:color w:val="000000" w:themeColor="text1"/>
          <w:sz w:val="24"/>
          <w:szCs w:val="24"/>
        </w:rPr>
        <w:t>下記のとおり報告します。</w:t>
      </w:r>
    </w:p>
    <w:p w:rsidR="00DF1D7B" w:rsidRPr="009D69F0" w:rsidRDefault="00DF1D7B" w:rsidP="00DF1D7B">
      <w:pPr>
        <w:widowControl/>
        <w:ind w:right="-35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pStyle w:val="a4"/>
        <w:rPr>
          <w:color w:val="000000" w:themeColor="text1"/>
        </w:rPr>
      </w:pPr>
      <w:r w:rsidRPr="001B6730">
        <w:rPr>
          <w:rFonts w:hint="eastAsia"/>
          <w:color w:val="000000" w:themeColor="text1"/>
        </w:rPr>
        <w:t>記</w:t>
      </w:r>
    </w:p>
    <w:p w:rsidR="00DF1D7B" w:rsidRPr="001B6730" w:rsidRDefault="00DF1D7B" w:rsidP="00DF1D7B">
      <w:pPr>
        <w:rPr>
          <w:color w:val="000000" w:themeColor="text1"/>
        </w:rPr>
      </w:pP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１．行事等概要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＜行事等名＞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＜日　時＞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</w:p>
    <w:p w:rsidR="00903CB7" w:rsidRPr="001B6730" w:rsidRDefault="00903CB7" w:rsidP="00903CB7">
      <w:pPr>
        <w:tabs>
          <w:tab w:val="left" w:pos="1335"/>
        </w:tabs>
        <w:ind w:firstLineChars="100" w:firstLine="24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＜場　所＞</w:t>
      </w:r>
    </w:p>
    <w:p w:rsidR="00DF1D7B" w:rsidRPr="001B6730" w:rsidRDefault="00DF1D7B" w:rsidP="00DF1D7B">
      <w:pPr>
        <w:pStyle w:val="a6"/>
        <w:ind w:right="960"/>
        <w:jc w:val="both"/>
        <w:rPr>
          <w:color w:val="000000" w:themeColor="text1"/>
        </w:rPr>
      </w:pPr>
    </w:p>
    <w:p w:rsidR="00DF1D7B" w:rsidRPr="001B6730" w:rsidRDefault="00903CB7" w:rsidP="00DF1D7B">
      <w:pPr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</w:rPr>
        <w:t xml:space="preserve">　</w:t>
      </w:r>
      <w:r w:rsidRPr="001B6730">
        <w:rPr>
          <w:rFonts w:hint="eastAsia"/>
          <w:color w:val="000000" w:themeColor="text1"/>
          <w:sz w:val="24"/>
          <w:szCs w:val="24"/>
        </w:rPr>
        <w:t>＜人　数＞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２．事業の成果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DF1D7B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３．他の後援・共催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903CB7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４．添付書類　　　　</w:t>
      </w:r>
      <w:r w:rsidRPr="001B6730">
        <w:rPr>
          <w:rFonts w:hint="eastAsia"/>
          <w:color w:val="000000" w:themeColor="text1"/>
          <w:sz w:val="24"/>
          <w:szCs w:val="24"/>
        </w:rPr>
        <w:sym w:font="Wingdings 2" w:char="F0A3"/>
      </w:r>
      <w:r w:rsidRPr="001B6730">
        <w:rPr>
          <w:rFonts w:hint="eastAsia"/>
          <w:color w:val="000000" w:themeColor="text1"/>
          <w:sz w:val="24"/>
          <w:szCs w:val="24"/>
        </w:rPr>
        <w:t>収支決算書</w:t>
      </w:r>
    </w:p>
    <w:p w:rsidR="00DF1D7B" w:rsidRPr="001B6730" w:rsidRDefault="00BE5932">
      <w:pPr>
        <w:widowControl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margin-left:465.75pt;margin-top:9.75pt;width:13.5pt;height:62.25pt;z-index:251659264">
            <v:textbox inset="5.85pt,.7pt,5.85pt,.7pt"/>
          </v:shape>
        </w:pict>
      </w:r>
      <w:r>
        <w:rPr>
          <w:noProof/>
          <w:color w:val="000000" w:themeColor="text1"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177.75pt;margin-top:9.75pt;width:12pt;height:62.25pt;z-index:251658240">
            <v:textbox inset="5.85pt,.7pt,5.85pt,.7pt"/>
          </v:shape>
        </w:pict>
      </w:r>
      <w:r w:rsidR="00903CB7" w:rsidRPr="001B6730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903CB7" w:rsidRPr="001B6730">
        <w:rPr>
          <w:rFonts w:hint="eastAsia"/>
          <w:color w:val="000000" w:themeColor="text1"/>
          <w:sz w:val="24"/>
          <w:szCs w:val="24"/>
        </w:rPr>
        <w:sym w:font="Wingdings 2" w:char="F0A3"/>
      </w:r>
      <w:r w:rsidR="00903CB7" w:rsidRPr="001B6730">
        <w:rPr>
          <w:rFonts w:hint="eastAsia"/>
          <w:color w:val="000000" w:themeColor="text1"/>
          <w:sz w:val="24"/>
          <w:szCs w:val="24"/>
        </w:rPr>
        <w:t>その他</w:t>
      </w:r>
    </w:p>
    <w:p w:rsidR="00903CB7" w:rsidRDefault="00903CB7">
      <w:pPr>
        <w:widowControl/>
        <w:jc w:val="left"/>
        <w:rPr>
          <w:color w:val="000000" w:themeColor="text1"/>
          <w:sz w:val="24"/>
          <w:szCs w:val="24"/>
        </w:rPr>
      </w:pPr>
    </w:p>
    <w:p w:rsidR="009D69F0" w:rsidRPr="001B6730" w:rsidRDefault="009D69F0">
      <w:pPr>
        <w:widowControl/>
        <w:jc w:val="left"/>
        <w:rPr>
          <w:color w:val="000000" w:themeColor="text1"/>
          <w:sz w:val="24"/>
          <w:szCs w:val="24"/>
        </w:rPr>
      </w:pPr>
    </w:p>
    <w:sectPr w:rsidR="009D69F0" w:rsidRPr="001B6730" w:rsidSect="00596E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32" w:rsidRDefault="00BE5932" w:rsidP="00A0632F">
      <w:r>
        <w:separator/>
      </w:r>
    </w:p>
  </w:endnote>
  <w:endnote w:type="continuationSeparator" w:id="0">
    <w:p w:rsidR="00BE5932" w:rsidRDefault="00BE5932" w:rsidP="00A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376"/>
      <w:docPartObj>
        <w:docPartGallery w:val="Page Numbers (Bottom of Page)"/>
        <w:docPartUnique/>
      </w:docPartObj>
    </w:sdtPr>
    <w:sdtEndPr/>
    <w:sdtContent>
      <w:p w:rsidR="003211E9" w:rsidRDefault="002123CF">
        <w:pPr>
          <w:pStyle w:val="aa"/>
          <w:jc w:val="center"/>
        </w:pPr>
        <w:r>
          <w:rPr>
            <w:rFonts w:hint="eastAsia"/>
          </w:rPr>
          <w:t>7</w:t>
        </w:r>
      </w:p>
    </w:sdtContent>
  </w:sdt>
  <w:p w:rsidR="003211E9" w:rsidRDefault="00321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32" w:rsidRDefault="00BE5932" w:rsidP="00A0632F">
      <w:r>
        <w:separator/>
      </w:r>
    </w:p>
  </w:footnote>
  <w:footnote w:type="continuationSeparator" w:id="0">
    <w:p w:rsidR="00BE5932" w:rsidRDefault="00BE5932" w:rsidP="00A0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EA0"/>
    <w:rsid w:val="000373A2"/>
    <w:rsid w:val="00132E8B"/>
    <w:rsid w:val="00150DD3"/>
    <w:rsid w:val="00167731"/>
    <w:rsid w:val="00175B52"/>
    <w:rsid w:val="001808DA"/>
    <w:rsid w:val="001B3A47"/>
    <w:rsid w:val="001B6730"/>
    <w:rsid w:val="001C629F"/>
    <w:rsid w:val="001E2E31"/>
    <w:rsid w:val="001F05AD"/>
    <w:rsid w:val="002123CF"/>
    <w:rsid w:val="00224BB5"/>
    <w:rsid w:val="00241A18"/>
    <w:rsid w:val="00241EE4"/>
    <w:rsid w:val="00242836"/>
    <w:rsid w:val="0030590A"/>
    <w:rsid w:val="003211E9"/>
    <w:rsid w:val="00341BBD"/>
    <w:rsid w:val="0037633E"/>
    <w:rsid w:val="003C3326"/>
    <w:rsid w:val="00430E17"/>
    <w:rsid w:val="004458D9"/>
    <w:rsid w:val="00447014"/>
    <w:rsid w:val="00462DB9"/>
    <w:rsid w:val="00471552"/>
    <w:rsid w:val="00474F26"/>
    <w:rsid w:val="00493313"/>
    <w:rsid w:val="00493A58"/>
    <w:rsid w:val="004A67C9"/>
    <w:rsid w:val="004D54C1"/>
    <w:rsid w:val="004D5DA8"/>
    <w:rsid w:val="00523C8A"/>
    <w:rsid w:val="005453B0"/>
    <w:rsid w:val="00592681"/>
    <w:rsid w:val="00592DDF"/>
    <w:rsid w:val="00596EA0"/>
    <w:rsid w:val="005B2A28"/>
    <w:rsid w:val="005D4552"/>
    <w:rsid w:val="00636A24"/>
    <w:rsid w:val="006440C0"/>
    <w:rsid w:val="006608C4"/>
    <w:rsid w:val="00663421"/>
    <w:rsid w:val="006E6B9F"/>
    <w:rsid w:val="007015B9"/>
    <w:rsid w:val="007632C3"/>
    <w:rsid w:val="00786092"/>
    <w:rsid w:val="007C7335"/>
    <w:rsid w:val="007E5EC7"/>
    <w:rsid w:val="00813FF2"/>
    <w:rsid w:val="00845FB7"/>
    <w:rsid w:val="00875003"/>
    <w:rsid w:val="00894D21"/>
    <w:rsid w:val="008B784F"/>
    <w:rsid w:val="00903CB7"/>
    <w:rsid w:val="00984119"/>
    <w:rsid w:val="009D69F0"/>
    <w:rsid w:val="00A0632F"/>
    <w:rsid w:val="00A30DDC"/>
    <w:rsid w:val="00A513F6"/>
    <w:rsid w:val="00AE5275"/>
    <w:rsid w:val="00B05605"/>
    <w:rsid w:val="00B4649D"/>
    <w:rsid w:val="00BC39C6"/>
    <w:rsid w:val="00BE2576"/>
    <w:rsid w:val="00BE5932"/>
    <w:rsid w:val="00C35C85"/>
    <w:rsid w:val="00C446EA"/>
    <w:rsid w:val="00C57683"/>
    <w:rsid w:val="00C6781E"/>
    <w:rsid w:val="00CA5FD0"/>
    <w:rsid w:val="00CB7328"/>
    <w:rsid w:val="00CF237A"/>
    <w:rsid w:val="00D2696E"/>
    <w:rsid w:val="00D40C7E"/>
    <w:rsid w:val="00DC098F"/>
    <w:rsid w:val="00DC6D49"/>
    <w:rsid w:val="00DE417E"/>
    <w:rsid w:val="00DF1D7B"/>
    <w:rsid w:val="00DF2D56"/>
    <w:rsid w:val="00E049B0"/>
    <w:rsid w:val="00E75087"/>
    <w:rsid w:val="00EC50B1"/>
    <w:rsid w:val="00EF7ABB"/>
    <w:rsid w:val="00F00697"/>
    <w:rsid w:val="00F33376"/>
    <w:rsid w:val="00F516FA"/>
    <w:rsid w:val="00F7274A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190D9"/>
  <w15:docId w15:val="{4A205F21-76D4-41B0-98E3-B1092EA2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C629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C629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C629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629F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0632F"/>
  </w:style>
  <w:style w:type="paragraph" w:styleId="aa">
    <w:name w:val="footer"/>
    <w:basedOn w:val="a"/>
    <w:link w:val="ab"/>
    <w:uiPriority w:val="99"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32F"/>
  </w:style>
  <w:style w:type="character" w:styleId="ac">
    <w:name w:val="Placeholder Text"/>
    <w:basedOn w:val="a0"/>
    <w:uiPriority w:val="99"/>
    <w:semiHidden/>
    <w:rsid w:val="00903C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0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30</cp:revision>
  <cp:lastPrinted>2013-04-24T08:34:00Z</cp:lastPrinted>
  <dcterms:created xsi:type="dcterms:W3CDTF">2013-02-06T06:05:00Z</dcterms:created>
  <dcterms:modified xsi:type="dcterms:W3CDTF">2023-08-24T00:18:00Z</dcterms:modified>
</cp:coreProperties>
</file>