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DC" w:rsidRPr="00761069" w:rsidRDefault="001615DC" w:rsidP="00761069">
      <w:pPr>
        <w:wordWrap w:val="0"/>
        <w:rPr>
          <w:rFonts w:hAnsi="ＭＳ 明朝"/>
        </w:rPr>
      </w:pPr>
      <w:bookmarkStart w:id="0" w:name="_GoBack"/>
      <w:bookmarkEnd w:id="0"/>
      <w:r w:rsidRPr="00761069">
        <w:rPr>
          <w:rFonts w:hAnsi="ＭＳ 明朝" w:hint="eastAsia"/>
        </w:rPr>
        <w:t>様式第</w:t>
      </w:r>
      <w:r w:rsidR="00CA74A1" w:rsidRPr="00761069">
        <w:rPr>
          <w:rFonts w:hAnsi="ＭＳ 明朝" w:hint="eastAsia"/>
        </w:rPr>
        <w:t>４</w:t>
      </w:r>
      <w:r w:rsidRPr="00761069">
        <w:rPr>
          <w:rFonts w:hAnsi="ＭＳ 明朝" w:hint="eastAsia"/>
        </w:rPr>
        <w:t>号</w:t>
      </w:r>
      <w:r w:rsidR="00CA74A1" w:rsidRPr="00761069">
        <w:rPr>
          <w:rFonts w:hAnsi="ＭＳ 明朝" w:hint="eastAsia"/>
        </w:rPr>
        <w:t>（</w:t>
      </w:r>
      <w:r w:rsidRPr="00761069">
        <w:rPr>
          <w:rFonts w:hAnsi="ＭＳ 明朝" w:hint="eastAsia"/>
        </w:rPr>
        <w:t>第</w:t>
      </w:r>
      <w:r w:rsidR="00CA74A1" w:rsidRPr="00761069">
        <w:rPr>
          <w:rFonts w:hAnsi="ＭＳ 明朝" w:hint="eastAsia"/>
        </w:rPr>
        <w:t>５</w:t>
      </w:r>
      <w:r w:rsidRPr="00761069">
        <w:rPr>
          <w:rFonts w:hAnsi="ＭＳ 明朝" w:hint="eastAsia"/>
        </w:rPr>
        <w:t>条関係</w:t>
      </w:r>
      <w:r w:rsidR="00CA74A1" w:rsidRPr="00761069">
        <w:rPr>
          <w:rFonts w:hAnsi="ＭＳ 明朝" w:hint="eastAsia"/>
        </w:rPr>
        <w:t>）</w:t>
      </w:r>
    </w:p>
    <w:p w:rsidR="001615DC" w:rsidRPr="004D2CB0" w:rsidRDefault="001615DC" w:rsidP="001615D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D2CB0">
        <w:rPr>
          <w:rFonts w:asciiTheme="minorEastAsia" w:eastAsiaTheme="minorEastAsia" w:hAnsiTheme="minorEastAsia" w:hint="eastAsia"/>
          <w:sz w:val="24"/>
          <w:szCs w:val="24"/>
        </w:rPr>
        <w:t>保有個人情報開示請求書</w:t>
      </w:r>
    </w:p>
    <w:p w:rsidR="001615DC" w:rsidRPr="004D2CB0" w:rsidRDefault="001615DC" w:rsidP="000A2C62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 xml:space="preserve">　　　　年　　　月　　　日</w:t>
      </w:r>
    </w:p>
    <w:p w:rsidR="001615DC" w:rsidRPr="004D2CB0" w:rsidRDefault="00CA74A1" w:rsidP="003D15C2">
      <w:pPr>
        <w:spacing w:line="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0A2C62" w:rsidRPr="004D2CB0">
        <w:rPr>
          <w:rFonts w:asciiTheme="minorEastAsia" w:eastAsiaTheme="minorEastAsia" w:hAnsiTheme="minorEastAsia" w:hint="eastAsia"/>
          <w:szCs w:val="21"/>
        </w:rPr>
        <w:t>宛先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1615DC" w:rsidRPr="004D2CB0">
        <w:rPr>
          <w:rFonts w:asciiTheme="minorEastAsia" w:eastAsiaTheme="minorEastAsia" w:hAnsiTheme="minorEastAsia" w:hint="eastAsia"/>
          <w:szCs w:val="21"/>
        </w:rPr>
        <w:t>小郡市長</w:t>
      </w:r>
    </w:p>
    <w:p w:rsidR="001615DC" w:rsidRPr="004D2CB0" w:rsidRDefault="001615DC" w:rsidP="003D15C2">
      <w:pPr>
        <w:spacing w:line="60" w:lineRule="auto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 xml:space="preserve">　</w:t>
      </w:r>
      <w:r w:rsidR="000A2C62" w:rsidRPr="004D2CB0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4D2CB0">
        <w:rPr>
          <w:rFonts w:asciiTheme="minorEastAsia" w:eastAsiaTheme="minorEastAsia" w:hAnsiTheme="minorEastAsia" w:hint="eastAsia"/>
          <w:szCs w:val="21"/>
        </w:rPr>
        <w:t>小郡市教育委員会</w:t>
      </w:r>
    </w:p>
    <w:p w:rsidR="001615DC" w:rsidRDefault="001615DC" w:rsidP="003D15C2">
      <w:pPr>
        <w:spacing w:line="60" w:lineRule="auto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 xml:space="preserve">　</w:t>
      </w:r>
      <w:r w:rsidR="000A2C62" w:rsidRPr="004D2CB0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4D2CB0">
        <w:rPr>
          <w:rFonts w:asciiTheme="minorEastAsia" w:eastAsiaTheme="minorEastAsia" w:hAnsiTheme="minorEastAsia" w:hint="eastAsia"/>
          <w:szCs w:val="21"/>
        </w:rPr>
        <w:t>小郡市選挙管理委員会</w:t>
      </w:r>
    </w:p>
    <w:p w:rsidR="00F450C3" w:rsidRPr="004D2CB0" w:rsidRDefault="00F450C3" w:rsidP="003D15C2">
      <w:pPr>
        <w:spacing w:line="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小郡市公平委員会</w:t>
      </w:r>
    </w:p>
    <w:p w:rsidR="000015A2" w:rsidRPr="004D2CB0" w:rsidRDefault="001615DC" w:rsidP="003D15C2">
      <w:pPr>
        <w:spacing w:line="60" w:lineRule="auto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 xml:space="preserve">　</w:t>
      </w:r>
      <w:r w:rsidR="000A2C62" w:rsidRPr="004D2CB0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4D2CB0">
        <w:rPr>
          <w:rFonts w:asciiTheme="minorEastAsia" w:eastAsiaTheme="minorEastAsia" w:hAnsiTheme="minorEastAsia" w:hint="eastAsia"/>
          <w:szCs w:val="21"/>
        </w:rPr>
        <w:t>小郡市監査委員</w:t>
      </w:r>
    </w:p>
    <w:p w:rsidR="001615DC" w:rsidRPr="004D2CB0" w:rsidRDefault="001615DC" w:rsidP="003D15C2">
      <w:pPr>
        <w:spacing w:line="60" w:lineRule="auto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 xml:space="preserve">　</w:t>
      </w:r>
      <w:r w:rsidR="000A2C62" w:rsidRPr="004D2CB0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4D2CB0">
        <w:rPr>
          <w:rFonts w:asciiTheme="minorEastAsia" w:eastAsiaTheme="minorEastAsia" w:hAnsiTheme="minorEastAsia" w:hint="eastAsia"/>
          <w:szCs w:val="21"/>
        </w:rPr>
        <w:t>小郡市農業委員会</w:t>
      </w:r>
    </w:p>
    <w:p w:rsidR="001615DC" w:rsidRPr="004D2CB0" w:rsidRDefault="001615DC" w:rsidP="003D15C2">
      <w:pPr>
        <w:spacing w:line="60" w:lineRule="auto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 xml:space="preserve">　</w:t>
      </w:r>
      <w:r w:rsidR="000A2C62" w:rsidRPr="004D2CB0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4D2CB0">
        <w:rPr>
          <w:rFonts w:asciiTheme="minorEastAsia" w:eastAsiaTheme="minorEastAsia" w:hAnsiTheme="minorEastAsia" w:hint="eastAsia"/>
          <w:szCs w:val="21"/>
        </w:rPr>
        <w:t>小郡市固定資産評価審査委員会</w:t>
      </w:r>
    </w:p>
    <w:p w:rsidR="005B1F62" w:rsidRPr="004D2CB0" w:rsidRDefault="003D15C2" w:rsidP="001615DC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 xml:space="preserve">　　</w:t>
      </w:r>
    </w:p>
    <w:p w:rsidR="001615DC" w:rsidRPr="004D2CB0" w:rsidRDefault="000A2C62" w:rsidP="0057145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>請求者【　本人・法定代理人・</w:t>
      </w:r>
      <w:r w:rsidR="001615DC" w:rsidRPr="004D2CB0">
        <w:rPr>
          <w:rFonts w:asciiTheme="minorEastAsia" w:eastAsiaTheme="minorEastAsia" w:hAnsiTheme="minorEastAsia" w:hint="eastAsia"/>
          <w:szCs w:val="21"/>
        </w:rPr>
        <w:t>任意代理人　】</w:t>
      </w:r>
      <w:r w:rsidR="00571455">
        <w:rPr>
          <w:rFonts w:asciiTheme="minorEastAsia" w:eastAsiaTheme="minorEastAsia" w:hAnsiTheme="minorEastAsia" w:hint="eastAsia"/>
          <w:szCs w:val="21"/>
        </w:rPr>
        <w:t xml:space="preserve">　　　</w:t>
      </w:r>
    </w:p>
    <w:p w:rsidR="001615DC" w:rsidRPr="004D2CB0" w:rsidRDefault="00CA74A1" w:rsidP="00571455">
      <w:pPr>
        <w:wordWrap w:val="0"/>
        <w:ind w:right="66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1615DC" w:rsidRPr="004D2CB0">
        <w:rPr>
          <w:rFonts w:asciiTheme="minorEastAsia" w:eastAsiaTheme="minorEastAsia" w:hAnsiTheme="minorEastAsia" w:hint="eastAsia"/>
          <w:sz w:val="20"/>
          <w:szCs w:val="20"/>
        </w:rPr>
        <w:t>ふりがな</w:t>
      </w:r>
      <w:r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0A2C62" w:rsidRPr="004D2CB0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3D15C2" w:rsidRPr="004D2CB0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</w:t>
      </w:r>
    </w:p>
    <w:p w:rsidR="001615DC" w:rsidRPr="004D2CB0" w:rsidRDefault="001615DC" w:rsidP="00571455">
      <w:pPr>
        <w:ind w:firstLineChars="1700" w:firstLine="3570"/>
        <w:rPr>
          <w:rFonts w:asciiTheme="minorEastAsia" w:eastAsiaTheme="minorEastAsia" w:hAnsiTheme="minorEastAsia"/>
          <w:szCs w:val="21"/>
          <w:u w:val="single"/>
        </w:rPr>
      </w:pPr>
      <w:r w:rsidRPr="004D2CB0">
        <w:rPr>
          <w:rFonts w:asciiTheme="minorEastAsia" w:eastAsiaTheme="minorEastAsia" w:hAnsiTheme="minorEastAsia" w:hint="eastAsia"/>
          <w:szCs w:val="21"/>
          <w:u w:val="single"/>
        </w:rPr>
        <w:t>氏</w:t>
      </w:r>
      <w:r w:rsidR="003D15C2"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名　　　　　　　　　　　　</w:t>
      </w:r>
      <w:r w:rsidR="003D15C2"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571455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</w:t>
      </w:r>
      <w:r w:rsidR="003D15C2"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</w:p>
    <w:p w:rsidR="003D15C2" w:rsidRPr="004D2CB0" w:rsidRDefault="001615DC" w:rsidP="00571455">
      <w:pPr>
        <w:ind w:firstLineChars="1700" w:firstLine="3570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>住所又は居所</w:t>
      </w:r>
    </w:p>
    <w:p w:rsidR="001615DC" w:rsidRPr="004D2CB0" w:rsidRDefault="00571455" w:rsidP="003D15C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="001615DC"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3D15C2"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1615DC"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</w:t>
      </w:r>
      <w:r w:rsidR="003D15C2"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</w:t>
      </w:r>
      <w:r w:rsidR="001615DC"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</w:p>
    <w:p w:rsidR="003D15C2" w:rsidRPr="004D2CB0" w:rsidRDefault="003D15C2" w:rsidP="00571455">
      <w:pPr>
        <w:spacing w:line="360" w:lineRule="auto"/>
        <w:ind w:firstLineChars="1700" w:firstLine="3570"/>
        <w:rPr>
          <w:rFonts w:asciiTheme="minorEastAsia" w:eastAsiaTheme="minorEastAsia" w:hAnsiTheme="minorEastAsia"/>
          <w:szCs w:val="21"/>
          <w:u w:val="single"/>
        </w:rPr>
      </w:pPr>
      <w:r w:rsidRPr="004D2CB0">
        <w:rPr>
          <w:rFonts w:asciiTheme="minorEastAsia" w:eastAsiaTheme="minorEastAsia" w:hAnsiTheme="minorEastAsia" w:hint="eastAsia"/>
          <w:szCs w:val="21"/>
          <w:u w:val="single"/>
        </w:rPr>
        <w:t>連</w:t>
      </w:r>
      <w:r w:rsidRPr="004D2CB0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4D2CB0">
        <w:rPr>
          <w:rFonts w:asciiTheme="minorEastAsia" w:eastAsiaTheme="minorEastAsia" w:hAnsiTheme="minorEastAsia" w:hint="eastAsia"/>
          <w:szCs w:val="21"/>
          <w:u w:val="single"/>
        </w:rPr>
        <w:t>絡</w:t>
      </w:r>
      <w:r w:rsidRPr="004D2CB0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4D2CB0">
        <w:rPr>
          <w:rFonts w:asciiTheme="minorEastAsia" w:eastAsiaTheme="minorEastAsia" w:hAnsiTheme="minorEastAsia" w:hint="eastAsia"/>
          <w:szCs w:val="21"/>
          <w:u w:val="single"/>
        </w:rPr>
        <w:t xml:space="preserve">先　　　　　　　　　　　　　　　　　　　　　　　　　　　　</w:t>
      </w:r>
    </w:p>
    <w:p w:rsidR="003D15C2" w:rsidRPr="004D2CB0" w:rsidRDefault="003D15C2" w:rsidP="001615DC">
      <w:pPr>
        <w:rPr>
          <w:rFonts w:asciiTheme="minorEastAsia" w:eastAsiaTheme="minorEastAsia" w:hAnsiTheme="minorEastAsia"/>
          <w:szCs w:val="21"/>
        </w:rPr>
      </w:pPr>
    </w:p>
    <w:p w:rsidR="001615DC" w:rsidRPr="004D2CB0" w:rsidRDefault="001615DC" w:rsidP="001615DC">
      <w:pPr>
        <w:rPr>
          <w:rFonts w:asciiTheme="minorEastAsia" w:eastAsiaTheme="minorEastAsia" w:hAnsiTheme="minorEastAsia"/>
          <w:spacing w:val="2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 xml:space="preserve">　</w:t>
      </w:r>
      <w:r w:rsidRPr="004D2CB0">
        <w:rPr>
          <w:rFonts w:asciiTheme="minorEastAsia" w:eastAsiaTheme="minorEastAsia" w:hAnsiTheme="minorEastAsia" w:hint="eastAsia"/>
          <w:spacing w:val="2"/>
          <w:szCs w:val="21"/>
        </w:rPr>
        <w:t>個人情報の保護に関する法律第</w:t>
      </w:r>
      <w:r w:rsidR="00CA74A1">
        <w:rPr>
          <w:rFonts w:asciiTheme="minorEastAsia" w:eastAsiaTheme="minorEastAsia" w:hAnsiTheme="minorEastAsia" w:hint="eastAsia"/>
          <w:spacing w:val="2"/>
          <w:szCs w:val="21"/>
        </w:rPr>
        <w:t>７７</w:t>
      </w:r>
      <w:r w:rsidRPr="004D2CB0">
        <w:rPr>
          <w:rFonts w:asciiTheme="minorEastAsia" w:eastAsiaTheme="minorEastAsia" w:hAnsiTheme="minorEastAsia" w:hint="eastAsia"/>
          <w:spacing w:val="2"/>
          <w:szCs w:val="21"/>
        </w:rPr>
        <w:t>条第</w:t>
      </w:r>
      <w:r w:rsidR="00CA74A1">
        <w:rPr>
          <w:rFonts w:asciiTheme="minorEastAsia" w:eastAsiaTheme="minorEastAsia" w:hAnsiTheme="minorEastAsia" w:hint="eastAsia"/>
          <w:spacing w:val="2"/>
          <w:szCs w:val="21"/>
        </w:rPr>
        <w:t>１</w:t>
      </w:r>
      <w:r w:rsidRPr="004D2CB0">
        <w:rPr>
          <w:rFonts w:asciiTheme="minorEastAsia" w:eastAsiaTheme="minorEastAsia" w:hAnsiTheme="minorEastAsia" w:hint="eastAsia"/>
          <w:spacing w:val="2"/>
          <w:szCs w:val="21"/>
        </w:rPr>
        <w:t>項の規定により、下記のとおり保有個人情報の開示を請求します。</w:t>
      </w:r>
    </w:p>
    <w:p w:rsidR="000C7F8C" w:rsidRDefault="000C7F8C" w:rsidP="001615DC">
      <w:pPr>
        <w:rPr>
          <w:rFonts w:asciiTheme="minorEastAsia" w:eastAsiaTheme="minorEastAsia" w:hAnsiTheme="minorEastAsia"/>
          <w:szCs w:val="21"/>
        </w:rPr>
      </w:pPr>
    </w:p>
    <w:p w:rsidR="001615DC" w:rsidRPr="004D2CB0" w:rsidRDefault="00CA74A1" w:rsidP="001615D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1615DC" w:rsidRPr="004D2CB0">
        <w:rPr>
          <w:rFonts w:asciiTheme="minorEastAsia" w:eastAsiaTheme="minorEastAsia" w:hAnsiTheme="minorEastAsia" w:hint="eastAsia"/>
          <w:szCs w:val="21"/>
        </w:rPr>
        <w:t xml:space="preserve">　開示を請求する保有個人情報</w:t>
      </w:r>
      <w:r w:rsidRPr="006F38A4">
        <w:rPr>
          <w:rFonts w:asciiTheme="minorEastAsia" w:eastAsiaTheme="minorEastAsia" w:hAnsiTheme="minorEastAsia" w:hint="eastAsia"/>
          <w:szCs w:val="21"/>
          <w:u w:val="single"/>
        </w:rPr>
        <w:t>（</w:t>
      </w:r>
      <w:r w:rsidR="001615DC" w:rsidRPr="006F38A4">
        <w:rPr>
          <w:rFonts w:asciiTheme="minorEastAsia" w:eastAsiaTheme="minorEastAsia" w:hAnsiTheme="minorEastAsia" w:hint="eastAsia"/>
          <w:szCs w:val="21"/>
          <w:u w:val="single"/>
        </w:rPr>
        <w:t>具体的に</w:t>
      </w:r>
      <w:r w:rsidR="007F1CD0" w:rsidRPr="006F38A4">
        <w:rPr>
          <w:rFonts w:asciiTheme="minorEastAsia" w:eastAsiaTheme="minorEastAsia" w:hAnsiTheme="minorEastAsia" w:hint="eastAsia"/>
          <w:szCs w:val="21"/>
          <w:u w:val="single"/>
        </w:rPr>
        <w:t>記載</w:t>
      </w:r>
      <w:r w:rsidR="001615DC" w:rsidRPr="006F38A4">
        <w:rPr>
          <w:rFonts w:asciiTheme="minorEastAsia" w:eastAsiaTheme="minorEastAsia" w:hAnsiTheme="minorEastAsia" w:hint="eastAsia"/>
          <w:szCs w:val="21"/>
          <w:u w:val="single"/>
        </w:rPr>
        <w:t>してください。</w:t>
      </w:r>
      <w:r w:rsidRPr="006F38A4">
        <w:rPr>
          <w:rFonts w:asciiTheme="minorEastAsia" w:eastAsiaTheme="minorEastAsia" w:hAnsiTheme="minorEastAsia" w:hint="eastAsia"/>
          <w:szCs w:val="21"/>
          <w:u w:val="single"/>
        </w:rPr>
        <w:t>）</w:t>
      </w:r>
    </w:p>
    <w:tbl>
      <w:tblPr>
        <w:tblStyle w:val="1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71455" w:rsidRPr="004D2CB0" w:rsidTr="00F450C3">
        <w:trPr>
          <w:trHeight w:val="1537"/>
        </w:trPr>
        <w:tc>
          <w:tcPr>
            <w:tcW w:w="8505" w:type="dxa"/>
          </w:tcPr>
          <w:p w:rsidR="001615DC" w:rsidRPr="004D2CB0" w:rsidRDefault="001615DC" w:rsidP="00691BA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615DC" w:rsidRPr="004D2CB0" w:rsidRDefault="001615DC" w:rsidP="00691B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615DC" w:rsidRPr="004D2CB0" w:rsidRDefault="00CA74A1" w:rsidP="001615D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="001615DC" w:rsidRPr="004D2CB0">
        <w:rPr>
          <w:rFonts w:asciiTheme="minorEastAsia" w:eastAsiaTheme="minorEastAsia" w:hAnsiTheme="minorEastAsia" w:hint="eastAsia"/>
          <w:szCs w:val="21"/>
        </w:rPr>
        <w:t xml:space="preserve">　</w:t>
      </w:r>
      <w:r w:rsidR="003D15C2" w:rsidRPr="004D2CB0">
        <w:rPr>
          <w:rFonts w:asciiTheme="minorEastAsia" w:eastAsiaTheme="minorEastAsia" w:hAnsiTheme="minorEastAsia" w:hint="eastAsia"/>
          <w:szCs w:val="21"/>
        </w:rPr>
        <w:t>希望する</w:t>
      </w:r>
      <w:r w:rsidR="001615DC" w:rsidRPr="004D2CB0">
        <w:rPr>
          <w:rFonts w:asciiTheme="minorEastAsia" w:eastAsiaTheme="minorEastAsia" w:hAnsiTheme="minorEastAsia" w:hint="eastAsia"/>
          <w:szCs w:val="21"/>
        </w:rPr>
        <w:t>開示の実施方法等</w:t>
      </w:r>
      <w:r>
        <w:rPr>
          <w:rFonts w:asciiTheme="minorEastAsia" w:eastAsiaTheme="minorEastAsia" w:hAnsiTheme="minorEastAsia" w:hint="eastAsia"/>
          <w:szCs w:val="21"/>
          <w:u w:val="single"/>
        </w:rPr>
        <w:t>（</w:t>
      </w:r>
      <w:r w:rsidR="001615DC" w:rsidRPr="004D2CB0">
        <w:rPr>
          <w:rFonts w:asciiTheme="minorEastAsia" w:eastAsiaTheme="minorEastAsia" w:hAnsiTheme="minorEastAsia" w:hint="eastAsia"/>
          <w:szCs w:val="21"/>
          <w:u w:val="single"/>
        </w:rPr>
        <w:t>本欄の記載は任意です。</w:t>
      </w:r>
      <w:r>
        <w:rPr>
          <w:rFonts w:asciiTheme="minorEastAsia" w:eastAsiaTheme="minorEastAsia" w:hAnsiTheme="minorEastAsia" w:hint="eastAsia"/>
          <w:szCs w:val="21"/>
          <w:u w:val="single"/>
        </w:rPr>
        <w:t>）</w:t>
      </w:r>
    </w:p>
    <w:p w:rsidR="001615DC" w:rsidRPr="004D2CB0" w:rsidRDefault="00023F9A" w:rsidP="001615DC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2350135</wp:posOffset>
                </wp:positionV>
                <wp:extent cx="3529965" cy="3219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9965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3236" w:rsidRPr="000A2C62" w:rsidRDefault="001F323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A2C62">
                              <w:rPr>
                                <w:rFonts w:hint="eastAsia"/>
                                <w:b/>
                                <w:u w:val="single"/>
                              </w:rPr>
                              <w:t>※裏面の確認書類が必要です。裏面をご確認ください。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9.4pt;margin-top:185.05pt;width:277.95pt;height:25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" fillcolor="white [3201]" stroked="f" strokeweight=".5pt">
                <v:path arrowok="t"/>
                <v:textbox>
                  <w:txbxContent>
                    <w:p w:rsidR="001F3236" w:rsidRPr="000A2C62" w:rsidRDefault="001F3236">
                      <w:pPr>
                        <w:rPr>
                          <w:b/>
                          <w:u w:val="single"/>
                        </w:rPr>
                      </w:pPr>
                      <w:r w:rsidRPr="000A2C62">
                        <w:rPr>
                          <w:rFonts w:hint="eastAsia"/>
                          <w:b/>
                          <w:u w:val="single"/>
                        </w:rPr>
                        <w:t>※裏面の確認書類が必要です。裏面をご確認ください。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F1CD0" w:rsidRPr="004D2CB0">
        <w:rPr>
          <w:rFonts w:asciiTheme="minorEastAsia" w:eastAsiaTheme="minorEastAsia" w:hAnsiTheme="minorEastAsia" w:hint="eastAsia"/>
          <w:szCs w:val="21"/>
        </w:rPr>
        <w:t xml:space="preserve">　　ア又はイ</w:t>
      </w:r>
      <w:r w:rsidR="001615DC" w:rsidRPr="004D2CB0">
        <w:rPr>
          <w:rFonts w:asciiTheme="minorEastAsia" w:eastAsiaTheme="minorEastAsia" w:hAnsiTheme="minorEastAsia" w:hint="eastAsia"/>
          <w:szCs w:val="21"/>
        </w:rPr>
        <w:t>に○印を付してください。アを選択した場合は、実施の方法及び希望日を記載してください。</w:t>
      </w:r>
    </w:p>
    <w:tbl>
      <w:tblPr>
        <w:tblStyle w:val="1"/>
        <w:tblW w:w="0" w:type="auto"/>
        <w:tblInd w:w="-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499"/>
      </w:tblGrid>
      <w:tr w:rsidR="001615DC" w:rsidRPr="004D2CB0" w:rsidTr="00C0799E">
        <w:trPr>
          <w:trHeight w:val="2212"/>
        </w:trPr>
        <w:tc>
          <w:tcPr>
            <w:tcW w:w="8499" w:type="dxa"/>
          </w:tcPr>
          <w:p w:rsidR="001615DC" w:rsidRPr="004D2CB0" w:rsidRDefault="001615DC" w:rsidP="000A2C62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ア　事務所における開示の実施を希望する。</w:t>
            </w:r>
          </w:p>
          <w:p w:rsidR="000A2C62" w:rsidRPr="004D2CB0" w:rsidRDefault="001615DC" w:rsidP="000A2C62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A2C62"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＜実施の方法＞　□閲覧　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>□写しの交付</w:t>
            </w:r>
            <w:r w:rsidR="000A2C62"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1615DC" w:rsidRPr="004D2CB0" w:rsidRDefault="001615DC" w:rsidP="000A2C62">
            <w:pPr>
              <w:ind w:firstLineChars="1000" w:firstLine="2100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1615DC" w:rsidRPr="004D2CB0" w:rsidRDefault="001615DC" w:rsidP="000A2C62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　＜実施の希望日＞　　　　　年　　　月　　　日</w:t>
            </w:r>
          </w:p>
          <w:p w:rsidR="007F1CD0" w:rsidRPr="004D2CB0" w:rsidRDefault="007F1CD0" w:rsidP="000A2C6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7F1CD0" w:rsidRPr="004D2CB0" w:rsidRDefault="007F1CD0" w:rsidP="000A2C62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イ</w:t>
            </w:r>
            <w:r w:rsidR="001615DC"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写しの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>郵送</w:t>
            </w:r>
            <w:r w:rsidR="001615DC" w:rsidRPr="004D2CB0">
              <w:rPr>
                <w:rFonts w:asciiTheme="minorEastAsia" w:eastAsiaTheme="minorEastAsia" w:hAnsiTheme="minorEastAsia" w:hint="eastAsia"/>
                <w:szCs w:val="21"/>
              </w:rPr>
              <w:t>を希望する。</w:t>
            </w:r>
          </w:p>
        </w:tc>
      </w:tr>
    </w:tbl>
    <w:p w:rsidR="001615DC" w:rsidRPr="004D2CB0" w:rsidRDefault="00023F9A" w:rsidP="001615DC">
      <w:pPr>
        <w:rPr>
          <w:rFonts w:asciiTheme="minorEastAsia" w:eastAsiaTheme="minorEastAsia" w:hAnsiTheme="minorEastAsia"/>
          <w:b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2324735</wp:posOffset>
                </wp:positionH>
                <wp:positionV relativeFrom="paragraph">
                  <wp:posOffset>-494030</wp:posOffset>
                </wp:positionV>
                <wp:extent cx="793115" cy="46164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11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3236" w:rsidRPr="00975167" w:rsidRDefault="001F32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51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83.05pt;margin-top:-38.9pt;width:62.45pt;height:36.35pt;z-index:2517053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" filled="f" stroked="f" strokeweight=".5pt">
                <v:path arrowok="t"/>
                <v:textbox>
                  <w:txbxContent>
                    <w:p w:rsidR="001F3236" w:rsidRPr="00975167" w:rsidRDefault="001F3236">
                      <w:pPr>
                        <w:rPr>
                          <w:sz w:val="24"/>
                          <w:szCs w:val="24"/>
                        </w:rPr>
                      </w:pPr>
                      <w:r w:rsidRPr="00975167">
                        <w:rPr>
                          <w:rFonts w:hint="eastAsia"/>
                          <w:sz w:val="24"/>
                          <w:szCs w:val="24"/>
                        </w:rPr>
                        <w:t>（裏面）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CD0" w:rsidRPr="004D2CB0">
        <w:rPr>
          <w:rFonts w:asciiTheme="minorEastAsia" w:eastAsiaTheme="minorEastAsia" w:hAnsiTheme="minorEastAsia" w:hint="eastAsia"/>
          <w:b/>
          <w:szCs w:val="21"/>
        </w:rPr>
        <w:t>【確認書類】</w:t>
      </w:r>
    </w:p>
    <w:p w:rsidR="00691BA7" w:rsidRPr="004D2CB0" w:rsidRDefault="00691BA7" w:rsidP="001615DC">
      <w:pPr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>・該当するものにチェックを付けてください。</w:t>
      </w:r>
    </w:p>
    <w:p w:rsidR="00691BA7" w:rsidRPr="004D2CB0" w:rsidRDefault="00691BA7" w:rsidP="000A2C62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>・法定代理人及び任意代理人は、【代理人本人確認書類】及び【代理人資格確認書類】の両方を提示又は添付してください。</w:t>
      </w:r>
    </w:p>
    <w:tbl>
      <w:tblPr>
        <w:tblStyle w:val="a7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0"/>
        <w:gridCol w:w="6794"/>
      </w:tblGrid>
      <w:tr w:rsidR="00D20A3F" w:rsidRPr="004D2CB0" w:rsidTr="00C0799E">
        <w:tc>
          <w:tcPr>
            <w:tcW w:w="3681" w:type="dxa"/>
          </w:tcPr>
          <w:p w:rsidR="00D20A3F" w:rsidRPr="004D2CB0" w:rsidRDefault="00D20A3F" w:rsidP="00D20A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請求者の区分</w:t>
            </w:r>
          </w:p>
        </w:tc>
        <w:tc>
          <w:tcPr>
            <w:tcW w:w="9745" w:type="dxa"/>
          </w:tcPr>
          <w:p w:rsidR="00D20A3F" w:rsidRPr="004D2CB0" w:rsidRDefault="00D20A3F" w:rsidP="00D20A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請求者の本人確認書類</w:t>
            </w:r>
          </w:p>
        </w:tc>
      </w:tr>
      <w:tr w:rsidR="00D20A3F" w:rsidRPr="004D2CB0" w:rsidTr="00C0799E">
        <w:tc>
          <w:tcPr>
            <w:tcW w:w="3681" w:type="dxa"/>
          </w:tcPr>
          <w:p w:rsidR="00D20A3F" w:rsidRPr="004D2CB0" w:rsidRDefault="00854CC7" w:rsidP="000A2C62">
            <w:pPr>
              <w:pStyle w:val="af"/>
              <w:numPr>
                <w:ilvl w:val="0"/>
                <w:numId w:val="3"/>
              </w:numPr>
              <w:spacing w:line="1200" w:lineRule="auto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D20A3F" w:rsidRPr="004D2CB0">
              <w:rPr>
                <w:rFonts w:asciiTheme="minorEastAsia" w:eastAsiaTheme="minorEastAsia" w:hAnsiTheme="minorEastAsia" w:hint="eastAsia"/>
                <w:szCs w:val="21"/>
              </w:rPr>
              <w:t>本人</w:t>
            </w:r>
          </w:p>
        </w:tc>
        <w:tc>
          <w:tcPr>
            <w:tcW w:w="9745" w:type="dxa"/>
          </w:tcPr>
          <w:p w:rsidR="00D20A3F" w:rsidRPr="004D2CB0" w:rsidRDefault="00D20A3F" w:rsidP="001615DC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b/>
                <w:szCs w:val="21"/>
              </w:rPr>
              <w:t>【本人確認書類】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02162">
              <w:rPr>
                <w:rFonts w:asciiTheme="minorEastAsia" w:eastAsiaTheme="minorEastAsia" w:hAnsiTheme="minorEastAsia" w:hint="eastAsia"/>
                <w:szCs w:val="21"/>
              </w:rPr>
              <w:t>開示請求書と同一の氏名、住所等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>が記載されているもの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D20A3F" w:rsidRPr="004D2CB0" w:rsidRDefault="00D20A3F" w:rsidP="001615DC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□運転免許証　　□健康保険の被保険者証　　□個人番号カード</w:t>
            </w:r>
          </w:p>
          <w:p w:rsidR="00D20A3F" w:rsidRPr="004D2CB0" w:rsidRDefault="00D20A3F" w:rsidP="00D20A3F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854CC7" w:rsidRPr="004D2CB0" w:rsidTr="00C0799E">
        <w:tc>
          <w:tcPr>
            <w:tcW w:w="3681" w:type="dxa"/>
            <w:vMerge w:val="restart"/>
          </w:tcPr>
          <w:p w:rsidR="00854CC7" w:rsidRPr="004D2CB0" w:rsidRDefault="00854CC7" w:rsidP="00854CC7">
            <w:pPr>
              <w:pStyle w:val="af"/>
              <w:ind w:leftChars="0" w:left="357"/>
              <w:rPr>
                <w:rFonts w:asciiTheme="minorEastAsia" w:eastAsiaTheme="minorEastAsia" w:hAnsiTheme="minorEastAsia"/>
                <w:szCs w:val="21"/>
              </w:rPr>
            </w:pPr>
          </w:p>
          <w:p w:rsidR="00854CC7" w:rsidRPr="004D2CB0" w:rsidRDefault="00854CC7" w:rsidP="00854CC7">
            <w:pPr>
              <w:pStyle w:val="af"/>
              <w:ind w:leftChars="0" w:left="357"/>
              <w:rPr>
                <w:rFonts w:asciiTheme="minorEastAsia" w:eastAsiaTheme="minorEastAsia" w:hAnsiTheme="minorEastAsia"/>
                <w:szCs w:val="21"/>
              </w:rPr>
            </w:pPr>
          </w:p>
          <w:p w:rsidR="00854CC7" w:rsidRPr="004D2CB0" w:rsidRDefault="00854CC7" w:rsidP="000A2C6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4D2CB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>法定代理人</w:t>
            </w:r>
          </w:p>
          <w:p w:rsidR="00854CC7" w:rsidRPr="004D2CB0" w:rsidRDefault="00854CC7" w:rsidP="000A2C62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□未成年者</w:t>
            </w:r>
          </w:p>
          <w:p w:rsidR="00854CC7" w:rsidRPr="004D2CB0" w:rsidRDefault="00854CC7" w:rsidP="000A2C62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□成年被後見人</w:t>
            </w:r>
          </w:p>
        </w:tc>
        <w:tc>
          <w:tcPr>
            <w:tcW w:w="9745" w:type="dxa"/>
            <w:tcBorders>
              <w:bottom w:val="dashed" w:sz="4" w:space="0" w:color="auto"/>
            </w:tcBorders>
          </w:tcPr>
          <w:p w:rsidR="00854CC7" w:rsidRPr="004D2CB0" w:rsidRDefault="00854CC7" w:rsidP="001615D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b/>
                <w:szCs w:val="21"/>
              </w:rPr>
              <w:t>【代理人本人確認書類】</w:t>
            </w:r>
          </w:p>
          <w:p w:rsidR="00854CC7" w:rsidRPr="004D2CB0" w:rsidRDefault="00854CC7" w:rsidP="00D20A3F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□運転免許証　　□健康保険の被保険者証　　□個人番号カード</w:t>
            </w:r>
          </w:p>
          <w:p w:rsidR="00854CC7" w:rsidRPr="004D2CB0" w:rsidRDefault="00854CC7" w:rsidP="00D20A3F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854CC7" w:rsidRPr="004D2CB0" w:rsidRDefault="00854CC7" w:rsidP="00D20A3F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b/>
                <w:szCs w:val="21"/>
              </w:rPr>
              <w:t>【代理人資格確認書類】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  <w:u w:val="single"/>
              </w:rPr>
              <w:t>原本・</w:t>
            </w:r>
            <w:r w:rsidR="00CA74A1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３０</w:t>
            </w:r>
            <w:r w:rsidRPr="004D2CB0">
              <w:rPr>
                <w:rFonts w:asciiTheme="minorEastAsia" w:eastAsiaTheme="minorEastAsia" w:hAnsiTheme="minorEastAsia" w:hint="eastAsia"/>
                <w:szCs w:val="21"/>
                <w:u w:val="single"/>
              </w:rPr>
              <w:t>日以内に作成されたもの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854CC7" w:rsidRPr="004D2CB0" w:rsidRDefault="00854CC7" w:rsidP="00D20A3F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□戸籍謄抄本　　□成年後見登記の登記事項証明書</w:t>
            </w:r>
          </w:p>
          <w:p w:rsidR="00854CC7" w:rsidRPr="004D2CB0" w:rsidRDefault="00854CC7" w:rsidP="00D20A3F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□その他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854CC7" w:rsidRPr="004D2CB0" w:rsidTr="00C0799E">
        <w:trPr>
          <w:trHeight w:val="729"/>
        </w:trPr>
        <w:tc>
          <w:tcPr>
            <w:tcW w:w="3681" w:type="dxa"/>
            <w:vMerge/>
          </w:tcPr>
          <w:p w:rsidR="00854CC7" w:rsidRPr="004D2CB0" w:rsidRDefault="00854CC7" w:rsidP="001615D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45" w:type="dxa"/>
            <w:tcBorders>
              <w:top w:val="dashed" w:sz="4" w:space="0" w:color="auto"/>
            </w:tcBorders>
          </w:tcPr>
          <w:p w:rsidR="00854CC7" w:rsidRPr="004D2CB0" w:rsidRDefault="00854CC7" w:rsidP="001615DC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本人との関係：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691BA7" w:rsidRPr="004D2CB0" w:rsidTr="00C0799E">
        <w:tc>
          <w:tcPr>
            <w:tcW w:w="3681" w:type="dxa"/>
            <w:vMerge w:val="restart"/>
          </w:tcPr>
          <w:p w:rsidR="00691BA7" w:rsidRPr="004D2CB0" w:rsidRDefault="00691BA7" w:rsidP="00854CC7">
            <w:pPr>
              <w:pStyle w:val="af"/>
              <w:ind w:leftChars="0" w:left="357"/>
              <w:rPr>
                <w:rFonts w:asciiTheme="minorEastAsia" w:eastAsiaTheme="minorEastAsia" w:hAnsiTheme="minorEastAsia"/>
                <w:szCs w:val="21"/>
              </w:rPr>
            </w:pPr>
          </w:p>
          <w:p w:rsidR="00691BA7" w:rsidRPr="004D2CB0" w:rsidRDefault="00691BA7" w:rsidP="00854CC7">
            <w:pPr>
              <w:pStyle w:val="af"/>
              <w:ind w:leftChars="0" w:left="357"/>
              <w:rPr>
                <w:rFonts w:asciiTheme="minorEastAsia" w:eastAsiaTheme="minorEastAsia" w:hAnsiTheme="minorEastAsia"/>
                <w:szCs w:val="21"/>
              </w:rPr>
            </w:pPr>
          </w:p>
          <w:p w:rsidR="000A2C62" w:rsidRPr="004D2CB0" w:rsidRDefault="000A2C62" w:rsidP="000A2C6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691BA7" w:rsidRPr="004D2CB0" w:rsidRDefault="00691BA7" w:rsidP="000A2C6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4D2CB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>任意代理人</w:t>
            </w:r>
          </w:p>
          <w:p w:rsidR="00691BA7" w:rsidRPr="004D2CB0" w:rsidRDefault="00691BA7" w:rsidP="00854C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45" w:type="dxa"/>
            <w:tcBorders>
              <w:bottom w:val="dashed" w:sz="4" w:space="0" w:color="auto"/>
            </w:tcBorders>
          </w:tcPr>
          <w:p w:rsidR="00691BA7" w:rsidRPr="004D2CB0" w:rsidRDefault="00691BA7" w:rsidP="001615D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b/>
                <w:szCs w:val="21"/>
              </w:rPr>
              <w:t>【代理人本人確認書類】</w:t>
            </w:r>
          </w:p>
          <w:p w:rsidR="00691BA7" w:rsidRPr="004D2CB0" w:rsidRDefault="00691BA7" w:rsidP="00854CC7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□運転免許証　　□健康保険の被保険者証　　□個人番号カード</w:t>
            </w:r>
          </w:p>
          <w:p w:rsidR="00691BA7" w:rsidRPr="004D2CB0" w:rsidRDefault="00691BA7" w:rsidP="00854CC7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□その他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691BA7" w:rsidRPr="004D2CB0" w:rsidRDefault="00691BA7" w:rsidP="00854CC7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b/>
                <w:szCs w:val="21"/>
              </w:rPr>
              <w:t>【代理人資格確認書類】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  <w:u w:val="single"/>
              </w:rPr>
              <w:t>原本・</w:t>
            </w:r>
            <w:r w:rsidR="00CA74A1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３０</w:t>
            </w:r>
            <w:r w:rsidRPr="004D2CB0">
              <w:rPr>
                <w:rFonts w:asciiTheme="minorEastAsia" w:eastAsiaTheme="minorEastAsia" w:hAnsiTheme="minorEastAsia" w:hint="eastAsia"/>
                <w:szCs w:val="21"/>
                <w:u w:val="single"/>
              </w:rPr>
              <w:t>日以内に作成されたもの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D02162" w:rsidRDefault="00691BA7" w:rsidP="00854CC7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□委任状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>委任者の運転免許証、個人番号カードの写し等を添付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D02162" w:rsidRPr="004D2CB0" w:rsidRDefault="00D02162" w:rsidP="00854CC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□委任状（委任者の印（実印）、印鑑登録証明書）</w:t>
            </w:r>
          </w:p>
        </w:tc>
      </w:tr>
      <w:tr w:rsidR="00691BA7" w:rsidRPr="004D2CB0" w:rsidTr="00D02162">
        <w:trPr>
          <w:trHeight w:val="849"/>
        </w:trPr>
        <w:tc>
          <w:tcPr>
            <w:tcW w:w="3681" w:type="dxa"/>
            <w:vMerge/>
          </w:tcPr>
          <w:p w:rsidR="00691BA7" w:rsidRPr="004D2CB0" w:rsidRDefault="00691BA7" w:rsidP="001615D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45" w:type="dxa"/>
            <w:tcBorders>
              <w:top w:val="dashed" w:sz="4" w:space="0" w:color="auto"/>
            </w:tcBorders>
          </w:tcPr>
          <w:p w:rsidR="00691BA7" w:rsidRPr="004D2CB0" w:rsidRDefault="00691BA7" w:rsidP="001615DC">
            <w:pPr>
              <w:rPr>
                <w:rFonts w:asciiTheme="minorEastAsia" w:eastAsiaTheme="minorEastAsia" w:hAnsiTheme="minorEastAsia"/>
                <w:szCs w:val="21"/>
              </w:rPr>
            </w:pPr>
            <w:r w:rsidRPr="004D2CB0">
              <w:rPr>
                <w:rFonts w:asciiTheme="minorEastAsia" w:eastAsiaTheme="minorEastAsia" w:hAnsiTheme="minorEastAsia" w:hint="eastAsia"/>
                <w:szCs w:val="21"/>
              </w:rPr>
              <w:t>本人との関係：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D2CB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</w:t>
            </w:r>
            <w:r w:rsidR="00CA74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</w:tbl>
    <w:p w:rsidR="00D20A3F" w:rsidRPr="004D2CB0" w:rsidRDefault="00D20A3F" w:rsidP="001615DC">
      <w:pPr>
        <w:rPr>
          <w:rFonts w:asciiTheme="minorEastAsia" w:eastAsiaTheme="minorEastAsia" w:hAnsiTheme="minorEastAsia"/>
          <w:szCs w:val="21"/>
        </w:rPr>
      </w:pPr>
    </w:p>
    <w:p w:rsidR="001615DC" w:rsidRPr="004D2CB0" w:rsidRDefault="00691BA7" w:rsidP="001615DC">
      <w:pPr>
        <w:rPr>
          <w:rFonts w:asciiTheme="minorEastAsia" w:eastAsiaTheme="minorEastAsia" w:hAnsiTheme="minorEastAsia"/>
          <w:b/>
          <w:szCs w:val="21"/>
          <w:u w:val="single"/>
        </w:rPr>
      </w:pPr>
      <w:r w:rsidRPr="004D2CB0">
        <w:rPr>
          <w:rFonts w:asciiTheme="minorEastAsia" w:eastAsiaTheme="minorEastAsia" w:hAnsiTheme="minorEastAsia" w:hint="eastAsia"/>
          <w:b/>
          <w:szCs w:val="21"/>
          <w:u w:val="single"/>
        </w:rPr>
        <w:t>※郵送により開示請求する場合</w:t>
      </w:r>
    </w:p>
    <w:p w:rsidR="001615DC" w:rsidRPr="004D2CB0" w:rsidRDefault="00505D68" w:rsidP="00505D68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4D2CB0">
        <w:rPr>
          <w:rFonts w:asciiTheme="minorEastAsia" w:eastAsiaTheme="minorEastAsia" w:hAnsiTheme="minorEastAsia" w:hint="eastAsia"/>
          <w:szCs w:val="21"/>
        </w:rPr>
        <w:t xml:space="preserve">　　上記の【本人・代理人本人確認書類】の写し、【代理人資格確認書類】</w:t>
      </w:r>
      <w:r w:rsidR="00CA74A1">
        <w:rPr>
          <w:rFonts w:asciiTheme="minorEastAsia" w:eastAsiaTheme="minorEastAsia" w:hAnsiTheme="minorEastAsia" w:hint="eastAsia"/>
          <w:szCs w:val="21"/>
        </w:rPr>
        <w:t>（</w:t>
      </w:r>
      <w:r w:rsidRPr="004D2CB0">
        <w:rPr>
          <w:rFonts w:asciiTheme="minorEastAsia" w:eastAsiaTheme="minorEastAsia" w:hAnsiTheme="minorEastAsia" w:hint="eastAsia"/>
          <w:szCs w:val="21"/>
        </w:rPr>
        <w:t>原本・</w:t>
      </w:r>
      <w:r w:rsidR="00CA74A1">
        <w:rPr>
          <w:rFonts w:asciiTheme="minorEastAsia" w:eastAsiaTheme="minorEastAsia" w:hAnsiTheme="minorEastAsia" w:hint="eastAsia"/>
          <w:szCs w:val="21"/>
        </w:rPr>
        <w:t>３０</w:t>
      </w:r>
      <w:r w:rsidRPr="004D2CB0">
        <w:rPr>
          <w:rFonts w:asciiTheme="minorEastAsia" w:eastAsiaTheme="minorEastAsia" w:hAnsiTheme="minorEastAsia" w:hint="eastAsia"/>
          <w:szCs w:val="21"/>
        </w:rPr>
        <w:t>日以内に作成されたもの</w:t>
      </w:r>
      <w:r w:rsidR="00CA74A1">
        <w:rPr>
          <w:rFonts w:asciiTheme="minorEastAsia" w:eastAsiaTheme="minorEastAsia" w:hAnsiTheme="minorEastAsia" w:hint="eastAsia"/>
          <w:szCs w:val="21"/>
        </w:rPr>
        <w:t>）</w:t>
      </w:r>
      <w:r w:rsidRPr="004D2CB0">
        <w:rPr>
          <w:rFonts w:asciiTheme="minorEastAsia" w:eastAsiaTheme="minorEastAsia" w:hAnsiTheme="minorEastAsia" w:hint="eastAsia"/>
          <w:szCs w:val="21"/>
        </w:rPr>
        <w:t>に加え、</w:t>
      </w:r>
      <w:r w:rsidRPr="004D2CB0">
        <w:rPr>
          <w:rFonts w:asciiTheme="minorEastAsia" w:eastAsiaTheme="minorEastAsia" w:hAnsiTheme="minorEastAsia" w:hint="eastAsia"/>
          <w:szCs w:val="21"/>
          <w:u w:val="single"/>
        </w:rPr>
        <w:t>請求者の住民票の写し等</w:t>
      </w:r>
      <w:r w:rsidR="00CA74A1">
        <w:rPr>
          <w:rFonts w:asciiTheme="minorEastAsia" w:eastAsiaTheme="minorEastAsia" w:hAnsiTheme="minorEastAsia" w:hint="eastAsia"/>
          <w:szCs w:val="21"/>
          <w:u w:val="single"/>
        </w:rPr>
        <w:t>（</w:t>
      </w:r>
      <w:r w:rsidRPr="00983B0D">
        <w:rPr>
          <w:rFonts w:asciiTheme="minorEastAsia" w:eastAsiaTheme="minorEastAsia" w:hAnsiTheme="minorEastAsia" w:hint="eastAsia"/>
          <w:spacing w:val="12"/>
          <w:szCs w:val="21"/>
          <w:u w:val="single"/>
        </w:rPr>
        <w:t>開示請求を請求する</w:t>
      </w:r>
      <w:r w:rsidRPr="004D2CB0">
        <w:rPr>
          <w:rFonts w:asciiTheme="minorEastAsia" w:eastAsiaTheme="minorEastAsia" w:hAnsiTheme="minorEastAsia" w:hint="eastAsia"/>
          <w:szCs w:val="21"/>
          <w:u w:val="single"/>
        </w:rPr>
        <w:t>日前</w:t>
      </w:r>
      <w:r w:rsidR="00CA74A1">
        <w:rPr>
          <w:rFonts w:asciiTheme="minorEastAsia" w:eastAsiaTheme="minorEastAsia" w:hAnsiTheme="minorEastAsia" w:hint="eastAsia"/>
          <w:szCs w:val="21"/>
          <w:u w:val="single"/>
        </w:rPr>
        <w:t>３０</w:t>
      </w:r>
      <w:r w:rsidRPr="004D2CB0">
        <w:rPr>
          <w:rFonts w:asciiTheme="minorEastAsia" w:eastAsiaTheme="minorEastAsia" w:hAnsiTheme="minorEastAsia" w:hint="eastAsia"/>
          <w:szCs w:val="21"/>
          <w:u w:val="single"/>
        </w:rPr>
        <w:t>日以内に作成されたものに限る</w:t>
      </w:r>
      <w:r w:rsidR="00CA74A1">
        <w:rPr>
          <w:rFonts w:asciiTheme="minorEastAsia" w:eastAsiaTheme="minorEastAsia" w:hAnsiTheme="minorEastAsia" w:hint="eastAsia"/>
          <w:szCs w:val="21"/>
          <w:u w:val="single"/>
        </w:rPr>
        <w:t>）</w:t>
      </w:r>
      <w:r w:rsidRPr="004D2CB0">
        <w:rPr>
          <w:rFonts w:asciiTheme="minorEastAsia" w:eastAsiaTheme="minorEastAsia" w:hAnsiTheme="minorEastAsia" w:hint="eastAsia"/>
          <w:szCs w:val="21"/>
          <w:u w:val="single"/>
        </w:rPr>
        <w:t>を添付</w:t>
      </w:r>
      <w:r w:rsidRPr="004D2CB0">
        <w:rPr>
          <w:rFonts w:asciiTheme="minorEastAsia" w:eastAsiaTheme="minorEastAsia" w:hAnsiTheme="minorEastAsia" w:hint="eastAsia"/>
          <w:szCs w:val="21"/>
        </w:rPr>
        <w:t>してください。</w:t>
      </w:r>
    </w:p>
    <w:p w:rsidR="000A2C62" w:rsidRPr="00873808" w:rsidRDefault="000A2C62" w:rsidP="00BD20BA">
      <w:pPr>
        <w:overflowPunct w:val="0"/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sectPr w:rsidR="000A2C62" w:rsidRPr="00873808" w:rsidSect="00873808">
      <w:pgSz w:w="11906" w:h="16838" w:code="9"/>
      <w:pgMar w:top="1985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D6" w:rsidRDefault="002B7ED6" w:rsidP="00111830">
      <w:r>
        <w:separator/>
      </w:r>
    </w:p>
  </w:endnote>
  <w:endnote w:type="continuationSeparator" w:id="0">
    <w:p w:rsidR="002B7ED6" w:rsidRDefault="002B7ED6" w:rsidP="0011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D6" w:rsidRDefault="002B7ED6" w:rsidP="00111830">
      <w:r>
        <w:separator/>
      </w:r>
    </w:p>
  </w:footnote>
  <w:footnote w:type="continuationSeparator" w:id="0">
    <w:p w:rsidR="002B7ED6" w:rsidRDefault="002B7ED6" w:rsidP="0011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223"/>
    <w:multiLevelType w:val="hybridMultilevel"/>
    <w:tmpl w:val="51963F94"/>
    <w:lvl w:ilvl="0" w:tplc="4338059A">
      <w:start w:val="3"/>
      <w:numFmt w:val="bullet"/>
      <w:lvlText w:val="□"/>
      <w:lvlJc w:val="left"/>
      <w:pPr>
        <w:ind w:left="9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E476C67"/>
    <w:multiLevelType w:val="hybridMultilevel"/>
    <w:tmpl w:val="41FCF5D0"/>
    <w:lvl w:ilvl="0" w:tplc="AC4A08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710BD9"/>
    <w:multiLevelType w:val="hybridMultilevel"/>
    <w:tmpl w:val="E48442C4"/>
    <w:lvl w:ilvl="0" w:tplc="58B6AB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1F2C76"/>
    <w:multiLevelType w:val="hybridMultilevel"/>
    <w:tmpl w:val="3A508C5A"/>
    <w:lvl w:ilvl="0" w:tplc="97F067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30"/>
    <w:rsid w:val="000015A2"/>
    <w:rsid w:val="0000169E"/>
    <w:rsid w:val="000066A9"/>
    <w:rsid w:val="00007A74"/>
    <w:rsid w:val="00023F9A"/>
    <w:rsid w:val="000406CD"/>
    <w:rsid w:val="000553EA"/>
    <w:rsid w:val="000621C4"/>
    <w:rsid w:val="00066741"/>
    <w:rsid w:val="00094ADD"/>
    <w:rsid w:val="000A0401"/>
    <w:rsid w:val="000A1387"/>
    <w:rsid w:val="000A2C62"/>
    <w:rsid w:val="000B2A39"/>
    <w:rsid w:val="000B6553"/>
    <w:rsid w:val="000C04A2"/>
    <w:rsid w:val="000C7F8C"/>
    <w:rsid w:val="000D5BBD"/>
    <w:rsid w:val="000E42D4"/>
    <w:rsid w:val="000F2BCC"/>
    <w:rsid w:val="000F362C"/>
    <w:rsid w:val="000F5AA4"/>
    <w:rsid w:val="001073E2"/>
    <w:rsid w:val="00110C27"/>
    <w:rsid w:val="00111830"/>
    <w:rsid w:val="001162A2"/>
    <w:rsid w:val="00117FF3"/>
    <w:rsid w:val="00121174"/>
    <w:rsid w:val="001215A9"/>
    <w:rsid w:val="001331FC"/>
    <w:rsid w:val="00141F9D"/>
    <w:rsid w:val="001430FE"/>
    <w:rsid w:val="00145937"/>
    <w:rsid w:val="0015790D"/>
    <w:rsid w:val="001615DC"/>
    <w:rsid w:val="00170225"/>
    <w:rsid w:val="00170908"/>
    <w:rsid w:val="00172C34"/>
    <w:rsid w:val="001757E7"/>
    <w:rsid w:val="00182976"/>
    <w:rsid w:val="00186939"/>
    <w:rsid w:val="00190DEF"/>
    <w:rsid w:val="001924B0"/>
    <w:rsid w:val="001A77B2"/>
    <w:rsid w:val="001B3B3C"/>
    <w:rsid w:val="001B6221"/>
    <w:rsid w:val="001B7424"/>
    <w:rsid w:val="001D0279"/>
    <w:rsid w:val="001D1B02"/>
    <w:rsid w:val="001D792D"/>
    <w:rsid w:val="001E2EE1"/>
    <w:rsid w:val="001E524F"/>
    <w:rsid w:val="001F3236"/>
    <w:rsid w:val="001F60F5"/>
    <w:rsid w:val="0020567B"/>
    <w:rsid w:val="0021474E"/>
    <w:rsid w:val="00220261"/>
    <w:rsid w:val="0022129F"/>
    <w:rsid w:val="002313FD"/>
    <w:rsid w:val="00244793"/>
    <w:rsid w:val="00247E17"/>
    <w:rsid w:val="002508A2"/>
    <w:rsid w:val="002510AA"/>
    <w:rsid w:val="00253669"/>
    <w:rsid w:val="0025790D"/>
    <w:rsid w:val="00260083"/>
    <w:rsid w:val="002658C0"/>
    <w:rsid w:val="00270BCE"/>
    <w:rsid w:val="0027645F"/>
    <w:rsid w:val="00280C37"/>
    <w:rsid w:val="00284774"/>
    <w:rsid w:val="00292875"/>
    <w:rsid w:val="00292E80"/>
    <w:rsid w:val="002B6EBA"/>
    <w:rsid w:val="002B7287"/>
    <w:rsid w:val="002B7ED6"/>
    <w:rsid w:val="002C5254"/>
    <w:rsid w:val="002D226C"/>
    <w:rsid w:val="002D5C46"/>
    <w:rsid w:val="002D65EF"/>
    <w:rsid w:val="002E4FFD"/>
    <w:rsid w:val="002F5487"/>
    <w:rsid w:val="003004AD"/>
    <w:rsid w:val="00303843"/>
    <w:rsid w:val="003040FC"/>
    <w:rsid w:val="00304A6B"/>
    <w:rsid w:val="0030674F"/>
    <w:rsid w:val="00310040"/>
    <w:rsid w:val="00310F50"/>
    <w:rsid w:val="00315CF1"/>
    <w:rsid w:val="00316629"/>
    <w:rsid w:val="0032177D"/>
    <w:rsid w:val="00322804"/>
    <w:rsid w:val="00323172"/>
    <w:rsid w:val="00331DC4"/>
    <w:rsid w:val="003323A9"/>
    <w:rsid w:val="00343CA4"/>
    <w:rsid w:val="003442F9"/>
    <w:rsid w:val="00350429"/>
    <w:rsid w:val="003550A6"/>
    <w:rsid w:val="00355903"/>
    <w:rsid w:val="0035647A"/>
    <w:rsid w:val="00370DC4"/>
    <w:rsid w:val="0037286F"/>
    <w:rsid w:val="0037345B"/>
    <w:rsid w:val="00377851"/>
    <w:rsid w:val="00377C42"/>
    <w:rsid w:val="00380FD5"/>
    <w:rsid w:val="003850E3"/>
    <w:rsid w:val="00390D0A"/>
    <w:rsid w:val="003A165B"/>
    <w:rsid w:val="003A334D"/>
    <w:rsid w:val="003A450A"/>
    <w:rsid w:val="003A5FF1"/>
    <w:rsid w:val="003C00D1"/>
    <w:rsid w:val="003D1032"/>
    <w:rsid w:val="003D15C2"/>
    <w:rsid w:val="003D7FC6"/>
    <w:rsid w:val="003E0584"/>
    <w:rsid w:val="003E08D9"/>
    <w:rsid w:val="003E3F36"/>
    <w:rsid w:val="003E4A71"/>
    <w:rsid w:val="003F1E1C"/>
    <w:rsid w:val="003F5587"/>
    <w:rsid w:val="00401424"/>
    <w:rsid w:val="004054D3"/>
    <w:rsid w:val="00405B6C"/>
    <w:rsid w:val="00410437"/>
    <w:rsid w:val="004122D0"/>
    <w:rsid w:val="00415424"/>
    <w:rsid w:val="00422FD0"/>
    <w:rsid w:val="00425D4E"/>
    <w:rsid w:val="0042627C"/>
    <w:rsid w:val="0043394F"/>
    <w:rsid w:val="0043652F"/>
    <w:rsid w:val="004440ED"/>
    <w:rsid w:val="00444F90"/>
    <w:rsid w:val="004628F4"/>
    <w:rsid w:val="004841A7"/>
    <w:rsid w:val="004A6050"/>
    <w:rsid w:val="004B3E72"/>
    <w:rsid w:val="004C39E7"/>
    <w:rsid w:val="004C6492"/>
    <w:rsid w:val="004D0D66"/>
    <w:rsid w:val="004D2CB0"/>
    <w:rsid w:val="004D6247"/>
    <w:rsid w:val="004E071D"/>
    <w:rsid w:val="004E6B2D"/>
    <w:rsid w:val="004F4E0A"/>
    <w:rsid w:val="004F76B7"/>
    <w:rsid w:val="00504D6D"/>
    <w:rsid w:val="00505D68"/>
    <w:rsid w:val="00506071"/>
    <w:rsid w:val="00525F27"/>
    <w:rsid w:val="005331E0"/>
    <w:rsid w:val="00534E25"/>
    <w:rsid w:val="00535D72"/>
    <w:rsid w:val="00543CC3"/>
    <w:rsid w:val="00543EAD"/>
    <w:rsid w:val="00544457"/>
    <w:rsid w:val="00545B8C"/>
    <w:rsid w:val="00553F05"/>
    <w:rsid w:val="0055493A"/>
    <w:rsid w:val="005601D1"/>
    <w:rsid w:val="00563D0C"/>
    <w:rsid w:val="0057022B"/>
    <w:rsid w:val="00571455"/>
    <w:rsid w:val="00571CCE"/>
    <w:rsid w:val="00575694"/>
    <w:rsid w:val="005879F0"/>
    <w:rsid w:val="00590764"/>
    <w:rsid w:val="00595E16"/>
    <w:rsid w:val="005A634A"/>
    <w:rsid w:val="005B1F62"/>
    <w:rsid w:val="005B6A37"/>
    <w:rsid w:val="005B6DFF"/>
    <w:rsid w:val="005C1C9F"/>
    <w:rsid w:val="005C5C68"/>
    <w:rsid w:val="005C63FE"/>
    <w:rsid w:val="005D1B6F"/>
    <w:rsid w:val="005E1B75"/>
    <w:rsid w:val="005E411D"/>
    <w:rsid w:val="005E4F3E"/>
    <w:rsid w:val="005E76FC"/>
    <w:rsid w:val="005F266B"/>
    <w:rsid w:val="005F3969"/>
    <w:rsid w:val="005F77F9"/>
    <w:rsid w:val="00601423"/>
    <w:rsid w:val="00603D7C"/>
    <w:rsid w:val="00621A35"/>
    <w:rsid w:val="0064790C"/>
    <w:rsid w:val="00650493"/>
    <w:rsid w:val="00652025"/>
    <w:rsid w:val="0065261F"/>
    <w:rsid w:val="00653B9B"/>
    <w:rsid w:val="006656B0"/>
    <w:rsid w:val="00666531"/>
    <w:rsid w:val="00675465"/>
    <w:rsid w:val="00676CAE"/>
    <w:rsid w:val="00680585"/>
    <w:rsid w:val="00680A2D"/>
    <w:rsid w:val="00691BA7"/>
    <w:rsid w:val="00696680"/>
    <w:rsid w:val="006A5FAB"/>
    <w:rsid w:val="006B2872"/>
    <w:rsid w:val="006B4368"/>
    <w:rsid w:val="006B5929"/>
    <w:rsid w:val="006B5932"/>
    <w:rsid w:val="006B62EB"/>
    <w:rsid w:val="006C1270"/>
    <w:rsid w:val="006C25D4"/>
    <w:rsid w:val="006C3AE9"/>
    <w:rsid w:val="006D646E"/>
    <w:rsid w:val="006E25CB"/>
    <w:rsid w:val="006E3B23"/>
    <w:rsid w:val="006E3BD0"/>
    <w:rsid w:val="006E7B50"/>
    <w:rsid w:val="006F0773"/>
    <w:rsid w:val="006F38A4"/>
    <w:rsid w:val="006F4B66"/>
    <w:rsid w:val="006F4C8E"/>
    <w:rsid w:val="006F691F"/>
    <w:rsid w:val="0070322D"/>
    <w:rsid w:val="00704020"/>
    <w:rsid w:val="007054BF"/>
    <w:rsid w:val="007269BF"/>
    <w:rsid w:val="00730933"/>
    <w:rsid w:val="00733936"/>
    <w:rsid w:val="007404BC"/>
    <w:rsid w:val="00741D15"/>
    <w:rsid w:val="00741E0D"/>
    <w:rsid w:val="0074251B"/>
    <w:rsid w:val="00747261"/>
    <w:rsid w:val="007544D3"/>
    <w:rsid w:val="00757C55"/>
    <w:rsid w:val="00761069"/>
    <w:rsid w:val="00780552"/>
    <w:rsid w:val="00785EAB"/>
    <w:rsid w:val="00785F92"/>
    <w:rsid w:val="007866B2"/>
    <w:rsid w:val="00792C26"/>
    <w:rsid w:val="00792C9B"/>
    <w:rsid w:val="00795CD9"/>
    <w:rsid w:val="007967B2"/>
    <w:rsid w:val="007A0B73"/>
    <w:rsid w:val="007B2BB1"/>
    <w:rsid w:val="007C3285"/>
    <w:rsid w:val="007C49A8"/>
    <w:rsid w:val="007C5C48"/>
    <w:rsid w:val="007D2651"/>
    <w:rsid w:val="007D2880"/>
    <w:rsid w:val="007E0F6A"/>
    <w:rsid w:val="007E50F8"/>
    <w:rsid w:val="007F1CD0"/>
    <w:rsid w:val="007F59BE"/>
    <w:rsid w:val="007F6E17"/>
    <w:rsid w:val="00805F74"/>
    <w:rsid w:val="00812319"/>
    <w:rsid w:val="0082200D"/>
    <w:rsid w:val="00822082"/>
    <w:rsid w:val="00823FFE"/>
    <w:rsid w:val="00826C6D"/>
    <w:rsid w:val="00831DAC"/>
    <w:rsid w:val="00835886"/>
    <w:rsid w:val="00844799"/>
    <w:rsid w:val="008527C8"/>
    <w:rsid w:val="00854CC7"/>
    <w:rsid w:val="00855606"/>
    <w:rsid w:val="00856471"/>
    <w:rsid w:val="00861525"/>
    <w:rsid w:val="0086314F"/>
    <w:rsid w:val="00867D43"/>
    <w:rsid w:val="00873808"/>
    <w:rsid w:val="008814E5"/>
    <w:rsid w:val="008932C3"/>
    <w:rsid w:val="008B2EFB"/>
    <w:rsid w:val="008B7168"/>
    <w:rsid w:val="008D4A65"/>
    <w:rsid w:val="008E6C59"/>
    <w:rsid w:val="008F04AB"/>
    <w:rsid w:val="008F3ED6"/>
    <w:rsid w:val="00901F0C"/>
    <w:rsid w:val="0090214C"/>
    <w:rsid w:val="009060F5"/>
    <w:rsid w:val="00911812"/>
    <w:rsid w:val="009154F2"/>
    <w:rsid w:val="0091558F"/>
    <w:rsid w:val="00915A19"/>
    <w:rsid w:val="00916E15"/>
    <w:rsid w:val="00917444"/>
    <w:rsid w:val="00926B54"/>
    <w:rsid w:val="0094111B"/>
    <w:rsid w:val="00942204"/>
    <w:rsid w:val="00943E5D"/>
    <w:rsid w:val="0095174F"/>
    <w:rsid w:val="009521E0"/>
    <w:rsid w:val="00952E18"/>
    <w:rsid w:val="00953E7D"/>
    <w:rsid w:val="009650A9"/>
    <w:rsid w:val="00967E2C"/>
    <w:rsid w:val="00970E3C"/>
    <w:rsid w:val="00973542"/>
    <w:rsid w:val="00973913"/>
    <w:rsid w:val="00975167"/>
    <w:rsid w:val="00977CDF"/>
    <w:rsid w:val="00983B0D"/>
    <w:rsid w:val="00983E5E"/>
    <w:rsid w:val="00985050"/>
    <w:rsid w:val="009855E5"/>
    <w:rsid w:val="00985AEA"/>
    <w:rsid w:val="009919ED"/>
    <w:rsid w:val="00997CD9"/>
    <w:rsid w:val="009B228E"/>
    <w:rsid w:val="009B7142"/>
    <w:rsid w:val="009C2435"/>
    <w:rsid w:val="009C3FE5"/>
    <w:rsid w:val="009C7B88"/>
    <w:rsid w:val="009D45A5"/>
    <w:rsid w:val="009F5DA7"/>
    <w:rsid w:val="00A077CA"/>
    <w:rsid w:val="00A10FFC"/>
    <w:rsid w:val="00A1198D"/>
    <w:rsid w:val="00A135FF"/>
    <w:rsid w:val="00A13DF0"/>
    <w:rsid w:val="00A30A68"/>
    <w:rsid w:val="00A30C13"/>
    <w:rsid w:val="00A31497"/>
    <w:rsid w:val="00A36D7C"/>
    <w:rsid w:val="00A36F14"/>
    <w:rsid w:val="00A42828"/>
    <w:rsid w:val="00A53FB6"/>
    <w:rsid w:val="00A608EC"/>
    <w:rsid w:val="00A673B0"/>
    <w:rsid w:val="00A7480C"/>
    <w:rsid w:val="00A825B9"/>
    <w:rsid w:val="00A84F22"/>
    <w:rsid w:val="00A86C71"/>
    <w:rsid w:val="00A879F8"/>
    <w:rsid w:val="00AA2616"/>
    <w:rsid w:val="00AA5F00"/>
    <w:rsid w:val="00AA6373"/>
    <w:rsid w:val="00AA7C9B"/>
    <w:rsid w:val="00AB32A8"/>
    <w:rsid w:val="00AC65B6"/>
    <w:rsid w:val="00AD033C"/>
    <w:rsid w:val="00AE1F88"/>
    <w:rsid w:val="00AE2D0F"/>
    <w:rsid w:val="00AF3E1E"/>
    <w:rsid w:val="00B06D6B"/>
    <w:rsid w:val="00B201D3"/>
    <w:rsid w:val="00B2670F"/>
    <w:rsid w:val="00B27856"/>
    <w:rsid w:val="00B34E44"/>
    <w:rsid w:val="00B410F0"/>
    <w:rsid w:val="00B42E88"/>
    <w:rsid w:val="00B4619E"/>
    <w:rsid w:val="00B47ADD"/>
    <w:rsid w:val="00B60576"/>
    <w:rsid w:val="00B60931"/>
    <w:rsid w:val="00B618E6"/>
    <w:rsid w:val="00B665DE"/>
    <w:rsid w:val="00B73685"/>
    <w:rsid w:val="00B73EF3"/>
    <w:rsid w:val="00B77313"/>
    <w:rsid w:val="00B77F75"/>
    <w:rsid w:val="00B91EC0"/>
    <w:rsid w:val="00B95707"/>
    <w:rsid w:val="00B9602A"/>
    <w:rsid w:val="00BA4EF3"/>
    <w:rsid w:val="00BA6CF5"/>
    <w:rsid w:val="00BA7307"/>
    <w:rsid w:val="00BB6572"/>
    <w:rsid w:val="00BC19E0"/>
    <w:rsid w:val="00BD0A8B"/>
    <w:rsid w:val="00BD20BA"/>
    <w:rsid w:val="00BD5876"/>
    <w:rsid w:val="00BE2C9D"/>
    <w:rsid w:val="00BE62E6"/>
    <w:rsid w:val="00BE7FAB"/>
    <w:rsid w:val="00BF05DE"/>
    <w:rsid w:val="00BF70FC"/>
    <w:rsid w:val="00C0799E"/>
    <w:rsid w:val="00C1019A"/>
    <w:rsid w:val="00C11D46"/>
    <w:rsid w:val="00C15730"/>
    <w:rsid w:val="00C23413"/>
    <w:rsid w:val="00C361BD"/>
    <w:rsid w:val="00C3632F"/>
    <w:rsid w:val="00C410C2"/>
    <w:rsid w:val="00C416A3"/>
    <w:rsid w:val="00C4237F"/>
    <w:rsid w:val="00C47F29"/>
    <w:rsid w:val="00C519C5"/>
    <w:rsid w:val="00C55656"/>
    <w:rsid w:val="00C576A2"/>
    <w:rsid w:val="00C602B3"/>
    <w:rsid w:val="00C65903"/>
    <w:rsid w:val="00C65BEC"/>
    <w:rsid w:val="00C7161E"/>
    <w:rsid w:val="00C72416"/>
    <w:rsid w:val="00C75AF1"/>
    <w:rsid w:val="00C777E6"/>
    <w:rsid w:val="00C82561"/>
    <w:rsid w:val="00C83A1F"/>
    <w:rsid w:val="00CA1A34"/>
    <w:rsid w:val="00CA384E"/>
    <w:rsid w:val="00CA3F2C"/>
    <w:rsid w:val="00CA7028"/>
    <w:rsid w:val="00CA74A1"/>
    <w:rsid w:val="00CA793F"/>
    <w:rsid w:val="00CC2A43"/>
    <w:rsid w:val="00CC3CFF"/>
    <w:rsid w:val="00CD4FF9"/>
    <w:rsid w:val="00CD7E59"/>
    <w:rsid w:val="00CE0E6B"/>
    <w:rsid w:val="00CE1F82"/>
    <w:rsid w:val="00CE43E4"/>
    <w:rsid w:val="00CE51A2"/>
    <w:rsid w:val="00CE5AF7"/>
    <w:rsid w:val="00CE70B7"/>
    <w:rsid w:val="00CF41EC"/>
    <w:rsid w:val="00CF5E82"/>
    <w:rsid w:val="00D02162"/>
    <w:rsid w:val="00D02812"/>
    <w:rsid w:val="00D117D7"/>
    <w:rsid w:val="00D20A3F"/>
    <w:rsid w:val="00D269D5"/>
    <w:rsid w:val="00D34D1B"/>
    <w:rsid w:val="00D365D6"/>
    <w:rsid w:val="00D50567"/>
    <w:rsid w:val="00D51193"/>
    <w:rsid w:val="00D51216"/>
    <w:rsid w:val="00D521E9"/>
    <w:rsid w:val="00D549E4"/>
    <w:rsid w:val="00D60C79"/>
    <w:rsid w:val="00D62831"/>
    <w:rsid w:val="00D660B5"/>
    <w:rsid w:val="00D74856"/>
    <w:rsid w:val="00D86236"/>
    <w:rsid w:val="00DC3908"/>
    <w:rsid w:val="00DC598C"/>
    <w:rsid w:val="00DD20F7"/>
    <w:rsid w:val="00DD25DA"/>
    <w:rsid w:val="00DD5B4B"/>
    <w:rsid w:val="00DD6F3A"/>
    <w:rsid w:val="00DE43F8"/>
    <w:rsid w:val="00DF2E99"/>
    <w:rsid w:val="00DF5DBC"/>
    <w:rsid w:val="00E019F9"/>
    <w:rsid w:val="00E0223D"/>
    <w:rsid w:val="00E0406D"/>
    <w:rsid w:val="00E11520"/>
    <w:rsid w:val="00E25D59"/>
    <w:rsid w:val="00E25F1E"/>
    <w:rsid w:val="00E521B5"/>
    <w:rsid w:val="00E74404"/>
    <w:rsid w:val="00E77636"/>
    <w:rsid w:val="00E81C02"/>
    <w:rsid w:val="00EA1379"/>
    <w:rsid w:val="00EA2131"/>
    <w:rsid w:val="00EA3D66"/>
    <w:rsid w:val="00EA579C"/>
    <w:rsid w:val="00EA72D3"/>
    <w:rsid w:val="00EB0142"/>
    <w:rsid w:val="00EB1033"/>
    <w:rsid w:val="00EB202A"/>
    <w:rsid w:val="00EB34EA"/>
    <w:rsid w:val="00EC0D7C"/>
    <w:rsid w:val="00EC110C"/>
    <w:rsid w:val="00ED4FB4"/>
    <w:rsid w:val="00ED6403"/>
    <w:rsid w:val="00EE0C29"/>
    <w:rsid w:val="00EE5A82"/>
    <w:rsid w:val="00F10ED3"/>
    <w:rsid w:val="00F115FB"/>
    <w:rsid w:val="00F13FF2"/>
    <w:rsid w:val="00F26EE4"/>
    <w:rsid w:val="00F3093A"/>
    <w:rsid w:val="00F37444"/>
    <w:rsid w:val="00F414BF"/>
    <w:rsid w:val="00F428C6"/>
    <w:rsid w:val="00F42CE1"/>
    <w:rsid w:val="00F44573"/>
    <w:rsid w:val="00F450C3"/>
    <w:rsid w:val="00F463AA"/>
    <w:rsid w:val="00F54769"/>
    <w:rsid w:val="00F606A9"/>
    <w:rsid w:val="00F61D1F"/>
    <w:rsid w:val="00F644EC"/>
    <w:rsid w:val="00F67138"/>
    <w:rsid w:val="00F72785"/>
    <w:rsid w:val="00F76AC4"/>
    <w:rsid w:val="00F82AA3"/>
    <w:rsid w:val="00F94742"/>
    <w:rsid w:val="00F97A80"/>
    <w:rsid w:val="00FA088E"/>
    <w:rsid w:val="00FA5905"/>
    <w:rsid w:val="00FA6791"/>
    <w:rsid w:val="00FA6FAE"/>
    <w:rsid w:val="00FB53EE"/>
    <w:rsid w:val="00FB549B"/>
    <w:rsid w:val="00FC64DF"/>
    <w:rsid w:val="00FD342A"/>
    <w:rsid w:val="00FE4209"/>
    <w:rsid w:val="00FF5351"/>
    <w:rsid w:val="00FF6468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A5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8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18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11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1830"/>
    <w:rPr>
      <w:rFonts w:cs="Times New Roman"/>
    </w:rPr>
  </w:style>
  <w:style w:type="table" w:styleId="a7">
    <w:name w:val="Table Grid"/>
    <w:basedOn w:val="a1"/>
    <w:uiPriority w:val="59"/>
    <w:rsid w:val="00A36D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3588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35886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835886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588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835886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3588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358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C15730"/>
    <w:rPr>
      <w:rFonts w:cs="Times New Roman"/>
    </w:rPr>
  </w:style>
  <w:style w:type="table" w:customStyle="1" w:styleId="1">
    <w:name w:val="表 (格子)1"/>
    <w:basedOn w:val="a1"/>
    <w:next w:val="a7"/>
    <w:uiPriority w:val="39"/>
    <w:rsid w:val="00603D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20A3F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8F3ED6"/>
    <w:pPr>
      <w:jc w:val="center"/>
    </w:pPr>
    <w:rPr>
      <w:rFonts w:hAnsi="ＭＳ 明朝"/>
      <w:szCs w:val="21"/>
    </w:rPr>
  </w:style>
  <w:style w:type="character" w:customStyle="1" w:styleId="af1">
    <w:name w:val="記 (文字)"/>
    <w:basedOn w:val="a0"/>
    <w:link w:val="af0"/>
    <w:uiPriority w:val="99"/>
    <w:locked/>
    <w:rsid w:val="008F3ED6"/>
    <w:rPr>
      <w:rFonts w:ascii="ＭＳ 明朝" w:eastAsia="ＭＳ 明朝" w:hAnsi="ＭＳ 明朝" w:cs="Times New Roman"/>
    </w:rPr>
  </w:style>
  <w:style w:type="paragraph" w:styleId="af2">
    <w:name w:val="Closing"/>
    <w:basedOn w:val="a"/>
    <w:link w:val="af3"/>
    <w:uiPriority w:val="99"/>
    <w:unhideWhenUsed/>
    <w:rsid w:val="008F3ED6"/>
    <w:pPr>
      <w:jc w:val="right"/>
    </w:pPr>
    <w:rPr>
      <w:rFonts w:hAnsi="ＭＳ 明朝"/>
      <w:szCs w:val="21"/>
    </w:rPr>
  </w:style>
  <w:style w:type="character" w:customStyle="1" w:styleId="af3">
    <w:name w:val="結語 (文字)"/>
    <w:basedOn w:val="a0"/>
    <w:link w:val="af2"/>
    <w:uiPriority w:val="99"/>
    <w:locked/>
    <w:rsid w:val="008F3ED6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2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2023-06-09T02:41:00Z</dcterms:created>
  <dcterms:modified xsi:type="dcterms:W3CDTF">2023-06-09T02:41:00Z</dcterms:modified>
</cp:coreProperties>
</file>