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5C358" w14:textId="0DB3319E" w:rsidR="00B30DDF" w:rsidRPr="00880896" w:rsidRDefault="00B30DDF" w:rsidP="00880896">
      <w:pPr>
        <w:autoSpaceDE w:val="0"/>
        <w:autoSpaceDN w:val="0"/>
        <w:spacing w:line="240" w:lineRule="atLeast"/>
        <w:ind w:right="1056"/>
        <w:jc w:val="righ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3EC90F5A" w14:textId="65BE0572" w:rsidR="00B30DDF" w:rsidRPr="00880896" w:rsidRDefault="00B30DDF" w:rsidP="00880896">
      <w:pPr>
        <w:autoSpaceDE w:val="0"/>
        <w:autoSpaceDN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45E3D6F5" w14:textId="77777777" w:rsidR="00AF40D3" w:rsidRPr="00880896" w:rsidRDefault="00AF40D3" w:rsidP="00880896">
      <w:pPr>
        <w:autoSpaceDE w:val="0"/>
        <w:autoSpaceDN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49CDD9C9" w14:textId="27FAC339" w:rsidR="00B30DDF" w:rsidRPr="00880896" w:rsidRDefault="00880896" w:rsidP="00880896">
      <w:pPr>
        <w:autoSpaceDE w:val="0"/>
        <w:autoSpaceDN w:val="0"/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小郡</w:t>
      </w:r>
      <w:r w:rsidR="001967F4">
        <w:rPr>
          <w:rFonts w:ascii="ＭＳ 明朝" w:eastAsia="ＭＳ 明朝" w:hAnsi="ＭＳ 明朝" w:hint="eastAsia"/>
          <w:sz w:val="24"/>
          <w:szCs w:val="24"/>
        </w:rPr>
        <w:t>駅</w:t>
      </w:r>
      <w:r>
        <w:rPr>
          <w:rFonts w:ascii="ＭＳ 明朝" w:eastAsia="ＭＳ 明朝" w:hAnsi="ＭＳ 明朝" w:hint="eastAsia"/>
          <w:sz w:val="24"/>
          <w:szCs w:val="24"/>
        </w:rPr>
        <w:t>高速高架下交流ひろば利用</w:t>
      </w:r>
      <w:r w:rsidR="00B30DDF" w:rsidRPr="00880896">
        <w:rPr>
          <w:rFonts w:ascii="ＭＳ 明朝" w:eastAsia="ＭＳ 明朝" w:hAnsi="ＭＳ 明朝" w:hint="eastAsia"/>
          <w:sz w:val="24"/>
          <w:szCs w:val="24"/>
        </w:rPr>
        <w:t>届</w:t>
      </w:r>
    </w:p>
    <w:p w14:paraId="7D37738C" w14:textId="588DD859" w:rsidR="00B30DDF" w:rsidRPr="00880896" w:rsidRDefault="00B30DDF" w:rsidP="00880896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4B1A792" w14:textId="77777777" w:rsidR="00880896" w:rsidRPr="00880896" w:rsidRDefault="00880896" w:rsidP="00880896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21FAACB" w14:textId="04BB9452" w:rsidR="00B30DDF" w:rsidRPr="00880896" w:rsidRDefault="00880896" w:rsidP="00880896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小郡市長　あて</w:t>
      </w:r>
    </w:p>
    <w:p w14:paraId="77FEABA7" w14:textId="144F4420" w:rsidR="00B30DDF" w:rsidRDefault="00B30DDF" w:rsidP="00880896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FF53B91" w14:textId="77777777" w:rsidR="00880896" w:rsidRDefault="00880896" w:rsidP="00880896">
      <w:pPr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A5227B5" w14:textId="7B3C5DA5" w:rsidR="00880896" w:rsidRDefault="00880896" w:rsidP="00880896">
      <w:pPr>
        <w:autoSpaceDE w:val="0"/>
        <w:autoSpaceDN w:val="0"/>
        <w:spacing w:line="240" w:lineRule="atLeast"/>
        <w:ind w:firstLineChars="1986" w:firstLine="5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5E1701C" w14:textId="20A3EB6D" w:rsidR="00880896" w:rsidRDefault="00880896" w:rsidP="00880896">
      <w:pPr>
        <w:autoSpaceDE w:val="0"/>
        <w:autoSpaceDN w:val="0"/>
        <w:spacing w:line="240" w:lineRule="atLeast"/>
        <w:ind w:firstLineChars="1986" w:firstLine="5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4B8B764F" w14:textId="442BDBAE" w:rsidR="00880896" w:rsidRDefault="00880896" w:rsidP="00880896">
      <w:pPr>
        <w:autoSpaceDE w:val="0"/>
        <w:autoSpaceDN w:val="0"/>
        <w:spacing w:line="240" w:lineRule="atLeast"/>
        <w:ind w:firstLineChars="1986" w:firstLine="5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4D29F211" w14:textId="7F5FCDDF" w:rsidR="00B30DDF" w:rsidRDefault="00880896" w:rsidP="00880896">
      <w:pPr>
        <w:autoSpaceDE w:val="0"/>
        <w:autoSpaceDN w:val="0"/>
        <w:spacing w:line="240" w:lineRule="atLeast"/>
        <w:ind w:firstLineChars="1986" w:firstLine="5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1969D89A" w14:textId="360836AD" w:rsidR="00880896" w:rsidRPr="00880896" w:rsidRDefault="00880896" w:rsidP="00880896">
      <w:pPr>
        <w:autoSpaceDE w:val="0"/>
        <w:autoSpaceDN w:val="0"/>
        <w:spacing w:line="240" w:lineRule="atLeast"/>
        <w:ind w:firstLineChars="1986" w:firstLine="5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代表者生年月日　　年　月　日</w:t>
      </w:r>
    </w:p>
    <w:p w14:paraId="41A37F3D" w14:textId="3DFB0F81" w:rsidR="00B30DDF" w:rsidRDefault="00B30DDF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638E9BEE" w14:textId="77777777" w:rsidR="00880896" w:rsidRPr="00880896" w:rsidRDefault="00880896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3302A424" w14:textId="7BC6FB5E" w:rsidR="00B30DDF" w:rsidRPr="00880896" w:rsidRDefault="00880896" w:rsidP="00880896">
      <w:pPr>
        <w:autoSpaceDE w:val="0"/>
        <w:autoSpaceDN w:val="0"/>
        <w:spacing w:line="240" w:lineRule="atLeast"/>
        <w:ind w:firstLineChars="200" w:firstLine="528"/>
        <w:jc w:val="lef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>下記のとおり小郡</w:t>
      </w:r>
      <w:r w:rsidR="001967F4">
        <w:rPr>
          <w:rFonts w:ascii="ＭＳ 明朝" w:eastAsia="ＭＳ 明朝" w:hAnsi="ＭＳ 明朝" w:hint="eastAsia"/>
          <w:sz w:val="24"/>
          <w:szCs w:val="24"/>
        </w:rPr>
        <w:t>駅</w:t>
      </w:r>
      <w:r w:rsidRPr="00880896">
        <w:rPr>
          <w:rFonts w:ascii="ＭＳ 明朝" w:eastAsia="ＭＳ 明朝" w:hAnsi="ＭＳ 明朝" w:hint="eastAsia"/>
          <w:sz w:val="24"/>
          <w:szCs w:val="24"/>
        </w:rPr>
        <w:t>高速高架下交流ひろば</w:t>
      </w:r>
      <w:r>
        <w:rPr>
          <w:rFonts w:ascii="ＭＳ 明朝" w:eastAsia="ＭＳ 明朝" w:hAnsi="ＭＳ 明朝" w:hint="eastAsia"/>
          <w:sz w:val="24"/>
          <w:szCs w:val="24"/>
        </w:rPr>
        <w:t>を利用したいので、利用方法等を届出ます。</w:t>
      </w:r>
    </w:p>
    <w:p w14:paraId="4C518D9F" w14:textId="1CBDB900" w:rsidR="00880896" w:rsidRPr="00880896" w:rsidRDefault="00880896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483BC950" w14:textId="260A2865" w:rsidR="00B30DDF" w:rsidRDefault="00B30DDF" w:rsidP="00880896">
      <w:pPr>
        <w:pStyle w:val="a3"/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F4F73D" w14:textId="356F06AC" w:rsidR="00880896" w:rsidRPr="00880896" w:rsidRDefault="00880896" w:rsidP="00880896"/>
    <w:p w14:paraId="57A3B538" w14:textId="062EE6C1" w:rsidR="00B30DDF" w:rsidRDefault="00B30DDF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>１．場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80896">
        <w:rPr>
          <w:rFonts w:ascii="ＭＳ 明朝" w:eastAsia="ＭＳ 明朝" w:hAnsi="ＭＳ 明朝" w:hint="eastAsia"/>
          <w:sz w:val="24"/>
          <w:szCs w:val="24"/>
        </w:rPr>
        <w:t>所：大分自動車道　1.2+80KP～1.3+40KP　小郡高架橋下</w:t>
      </w:r>
    </w:p>
    <w:p w14:paraId="50572A84" w14:textId="1BA641FB" w:rsidR="001967F4" w:rsidRPr="00880896" w:rsidRDefault="001967F4" w:rsidP="00880896">
      <w:pPr>
        <w:autoSpaceDE w:val="0"/>
        <w:autoSpaceDN w:val="0"/>
        <w:spacing w:line="240" w:lineRule="atLeas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（</w:t>
      </w:r>
      <w:r w:rsidRPr="001967F4">
        <w:rPr>
          <w:rFonts w:ascii="ＭＳ 明朝" w:eastAsia="ＭＳ 明朝" w:hAnsi="ＭＳ 明朝" w:hint="eastAsia"/>
          <w:sz w:val="24"/>
          <w:szCs w:val="24"/>
        </w:rPr>
        <w:t>小郡</w:t>
      </w:r>
      <w:r>
        <w:rPr>
          <w:rFonts w:ascii="ＭＳ 明朝" w:eastAsia="ＭＳ 明朝" w:hAnsi="ＭＳ 明朝" w:hint="eastAsia"/>
          <w:sz w:val="24"/>
          <w:szCs w:val="24"/>
        </w:rPr>
        <w:t>駅</w:t>
      </w:r>
      <w:r w:rsidRPr="001967F4">
        <w:rPr>
          <w:rFonts w:ascii="ＭＳ 明朝" w:eastAsia="ＭＳ 明朝" w:hAnsi="ＭＳ 明朝" w:hint="eastAsia"/>
          <w:sz w:val="24"/>
          <w:szCs w:val="24"/>
        </w:rPr>
        <w:t>高速高架下交流ひろば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B1D311" w14:textId="27A87F78" w:rsidR="00B30DDF" w:rsidRPr="00880896" w:rsidRDefault="00B30DDF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>２．日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967F4">
        <w:rPr>
          <w:rFonts w:ascii="ＭＳ 明朝" w:eastAsia="ＭＳ 明朝" w:hAnsi="ＭＳ 明朝" w:hint="eastAsia"/>
          <w:sz w:val="24"/>
          <w:szCs w:val="24"/>
        </w:rPr>
        <w:t xml:space="preserve">時：　　年　月　日～　　</w:t>
      </w:r>
      <w:r w:rsidRPr="00880896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9D8E136" w14:textId="0D36C4E4" w:rsidR="00B30DDF" w:rsidRPr="00880896" w:rsidRDefault="00B30DDF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 xml:space="preserve">　　　　　　　00：00～00：00</w:t>
      </w:r>
      <w:bookmarkStart w:id="0" w:name="_GoBack"/>
      <w:bookmarkEnd w:id="0"/>
    </w:p>
    <w:p w14:paraId="39626602" w14:textId="10EE712F" w:rsidR="00AF40D3" w:rsidRPr="00880896" w:rsidRDefault="00B30DDF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880896">
        <w:rPr>
          <w:rFonts w:ascii="ＭＳ 明朝" w:eastAsia="ＭＳ 明朝" w:hAnsi="ＭＳ 明朝" w:hint="eastAsia"/>
          <w:sz w:val="24"/>
          <w:szCs w:val="24"/>
        </w:rPr>
        <w:t>３．内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80896">
        <w:rPr>
          <w:rFonts w:ascii="ＭＳ 明朝" w:eastAsia="ＭＳ 明朝" w:hAnsi="ＭＳ 明朝" w:hint="eastAsia"/>
          <w:sz w:val="24"/>
          <w:szCs w:val="24"/>
        </w:rPr>
        <w:t>容：</w:t>
      </w:r>
      <w:r w:rsidR="00880896" w:rsidRPr="00880896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78C84BF" w14:textId="468CC88E" w:rsidR="00AF40D3" w:rsidRPr="00880896" w:rsidRDefault="00880896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４．添付書類：概要書、レイアウト図、その他必要となる書類</w:t>
      </w:r>
    </w:p>
    <w:p w14:paraId="1B983B2D" w14:textId="0F9F339B" w:rsidR="00AF40D3" w:rsidRPr="00880896" w:rsidRDefault="00880896" w:rsidP="00880896">
      <w:pPr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>．</w:t>
      </w:r>
      <w:r w:rsidR="00AF40D3" w:rsidRPr="0088089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-1286958336"/>
        </w:rPr>
        <w:t>その</w:t>
      </w:r>
      <w:r w:rsidR="00AF40D3" w:rsidRPr="00880896">
        <w:rPr>
          <w:rFonts w:ascii="ＭＳ 明朝" w:eastAsia="ＭＳ 明朝" w:hAnsi="ＭＳ 明朝" w:hint="eastAsia"/>
          <w:kern w:val="0"/>
          <w:sz w:val="24"/>
          <w:szCs w:val="24"/>
          <w:fitText w:val="840" w:id="-1286958336"/>
        </w:rPr>
        <w:t>他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利用</w:t>
      </w:r>
      <w:r w:rsidR="00AF40D3" w:rsidRPr="00880896">
        <w:rPr>
          <w:rFonts w:ascii="ＭＳ 明朝" w:eastAsia="ＭＳ 明朝" w:hAnsi="ＭＳ 明朝" w:hint="eastAsia"/>
          <w:sz w:val="24"/>
          <w:szCs w:val="24"/>
        </w:rPr>
        <w:t>条件を遵守し</w:t>
      </w:r>
      <w:r>
        <w:rPr>
          <w:rFonts w:ascii="ＭＳ 明朝" w:eastAsia="ＭＳ 明朝" w:hAnsi="ＭＳ 明朝" w:hint="eastAsia"/>
          <w:sz w:val="24"/>
          <w:szCs w:val="24"/>
        </w:rPr>
        <w:t>利用します。</w:t>
      </w:r>
    </w:p>
    <w:sectPr w:rsidR="00AF40D3" w:rsidRPr="00880896" w:rsidSect="00880896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BCC4" w14:textId="77777777" w:rsidR="00880896" w:rsidRDefault="00880896" w:rsidP="00880896">
      <w:r>
        <w:separator/>
      </w:r>
    </w:p>
  </w:endnote>
  <w:endnote w:type="continuationSeparator" w:id="0">
    <w:p w14:paraId="2D1D0296" w14:textId="77777777" w:rsidR="00880896" w:rsidRDefault="00880896" w:rsidP="0088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26AE" w14:textId="77777777" w:rsidR="00880896" w:rsidRDefault="00880896" w:rsidP="00880896">
      <w:r>
        <w:separator/>
      </w:r>
    </w:p>
  </w:footnote>
  <w:footnote w:type="continuationSeparator" w:id="0">
    <w:p w14:paraId="4E48C306" w14:textId="77777777" w:rsidR="00880896" w:rsidRDefault="00880896" w:rsidP="0088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DF"/>
    <w:rsid w:val="001967F4"/>
    <w:rsid w:val="00653CA2"/>
    <w:rsid w:val="00880896"/>
    <w:rsid w:val="00AF40D3"/>
    <w:rsid w:val="00B30DDF"/>
    <w:rsid w:val="00B86A9C"/>
    <w:rsid w:val="00B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EC43F7"/>
  <w15:chartTrackingRefBased/>
  <w15:docId w15:val="{E256DDB6-1B96-4688-A7C2-E5B737E4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0DD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30DDF"/>
    <w:rPr>
      <w:szCs w:val="21"/>
    </w:rPr>
  </w:style>
  <w:style w:type="paragraph" w:styleId="a5">
    <w:name w:val="Closing"/>
    <w:basedOn w:val="a"/>
    <w:link w:val="a6"/>
    <w:uiPriority w:val="99"/>
    <w:unhideWhenUsed/>
    <w:rsid w:val="00B30DD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30DDF"/>
    <w:rPr>
      <w:szCs w:val="21"/>
    </w:rPr>
  </w:style>
  <w:style w:type="paragraph" w:styleId="a7">
    <w:name w:val="header"/>
    <w:basedOn w:val="a"/>
    <w:link w:val="a8"/>
    <w:uiPriority w:val="99"/>
    <w:unhideWhenUsed/>
    <w:rsid w:val="00880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0896"/>
  </w:style>
  <w:style w:type="paragraph" w:styleId="a9">
    <w:name w:val="footer"/>
    <w:basedOn w:val="a"/>
    <w:link w:val="aa"/>
    <w:uiPriority w:val="99"/>
    <w:unhideWhenUsed/>
    <w:rsid w:val="00880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0896"/>
  </w:style>
  <w:style w:type="paragraph" w:styleId="ab">
    <w:name w:val="Balloon Text"/>
    <w:basedOn w:val="a"/>
    <w:link w:val="ac"/>
    <w:uiPriority w:val="99"/>
    <w:semiHidden/>
    <w:unhideWhenUsed/>
    <w:rsid w:val="00880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0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西日本高速道路株式会社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 真二</dc:creator>
  <cp:keywords/>
  <dc:description/>
  <cp:lastModifiedBy>Windows ユーザー</cp:lastModifiedBy>
  <cp:revision>3</cp:revision>
  <cp:lastPrinted>2023-03-30T04:11:00Z</cp:lastPrinted>
  <dcterms:created xsi:type="dcterms:W3CDTF">2023-03-30T04:12:00Z</dcterms:created>
  <dcterms:modified xsi:type="dcterms:W3CDTF">2023-03-31T00:08:00Z</dcterms:modified>
</cp:coreProperties>
</file>