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AE" w:rsidRPr="006E13DD" w:rsidRDefault="00A83EAE" w:rsidP="00A83EAE">
      <w:pPr>
        <w:ind w:left="480" w:hangingChars="200" w:hanging="48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様式第１号（第５条関係）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殿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6E13DD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169953280"/>
        </w:rPr>
        <w:t>住</w:t>
      </w:r>
      <w:r w:rsidRPr="006E13DD">
        <w:rPr>
          <w:rFonts w:asciiTheme="minorEastAsia" w:hAnsiTheme="minorEastAsia" w:hint="eastAsia"/>
          <w:kern w:val="0"/>
          <w:sz w:val="24"/>
          <w:u w:val="single"/>
          <w:fitText w:val="960" w:id="1169953280"/>
        </w:rPr>
        <w:t>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169953281"/>
        </w:rPr>
        <w:t>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169953281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BF6E40">
        <w:rPr>
          <w:rFonts w:asciiTheme="minorEastAsia" w:hAnsiTheme="minorEastAsia" w:hint="eastAsia"/>
          <w:sz w:val="24"/>
          <w:u w:val="single"/>
        </w:rPr>
        <w:t xml:space="preserve">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A83EAE" w:rsidRPr="00BF6E40" w:rsidRDefault="00A83EAE" w:rsidP="00A83EAE">
      <w:pPr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6E13DD">
        <w:rPr>
          <w:rFonts w:asciiTheme="minorEastAsia" w:hAnsiTheme="minorEastAsia" w:hint="eastAsia"/>
          <w:kern w:val="0"/>
          <w:sz w:val="24"/>
          <w:u w:val="single"/>
          <w:fitText w:val="960" w:id="1169953282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A83EAE" w:rsidRPr="006E13DD" w:rsidRDefault="00A83EAE" w:rsidP="00A83EAE">
      <w:pPr>
        <w:spacing w:line="0" w:lineRule="atLeast"/>
        <w:rPr>
          <w:rFonts w:asciiTheme="minorEastAsia" w:hAnsiTheme="minorEastAsia"/>
          <w:sz w:val="24"/>
          <w:u w:val="single"/>
        </w:rPr>
      </w:pP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補助金交付申請書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下記の事業について、補助金の交付を受けたいので、</w:t>
      </w:r>
      <w:r w:rsidR="00EA4EEE"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出場費補助金交付要綱第５条の規定に基づき、関係書類を添えて申請します。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p w:rsidR="00A83EAE" w:rsidRPr="006E13DD" w:rsidRDefault="00A83EAE" w:rsidP="00A83EAE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A83EAE" w:rsidRPr="006E13DD" w:rsidRDefault="00A83EAE" w:rsidP="00A83EAE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20"/>
      </w:tblGrid>
      <w:tr w:rsidR="00A83EAE" w:rsidRPr="006E13DD" w:rsidTr="00A83EAE">
        <w:trPr>
          <w:trHeight w:val="683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85"/>
              </w:rPr>
              <w:t>事業の名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5"/>
              </w:rPr>
              <w:t>称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1152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6"/>
              </w:rPr>
              <w:t>主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6"/>
              </w:rPr>
              <w:t>催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7"/>
              </w:rPr>
              <w:t>共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7"/>
              </w:rPr>
              <w:t>催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69953288"/>
              </w:rPr>
              <w:t>後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8"/>
              </w:rPr>
              <w:t>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51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89"/>
              </w:rPr>
              <w:t>大会予定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89"/>
              </w:rPr>
              <w:t>日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690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69953290"/>
              </w:rPr>
              <w:t>開催地及</w:t>
            </w: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90"/>
              </w:rPr>
              <w:t>び</w:t>
            </w:r>
          </w:p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169953291"/>
              </w:rPr>
              <w:t>大会会</w:t>
            </w:r>
            <w:r w:rsidRPr="006E13DD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169953291"/>
              </w:rPr>
              <w:t>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47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3EAE" w:rsidRPr="006E13DD" w:rsidRDefault="00A83EAE">
            <w:pPr>
              <w:jc w:val="center"/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kern w:val="0"/>
                <w:sz w:val="24"/>
                <w:fitText w:val="1440" w:id="1169953292"/>
              </w:rPr>
              <w:t>補助金申請額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83EAE" w:rsidRPr="006E13DD" w:rsidTr="00A83EAE">
        <w:trPr>
          <w:trHeight w:val="1761"/>
        </w:trPr>
        <w:tc>
          <w:tcPr>
            <w:tcW w:w="97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※添付書類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１　大会要項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２　出場者名簿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３　他の補助金等の有無</w:t>
            </w:r>
          </w:p>
          <w:p w:rsidR="00A83EAE" w:rsidRPr="006E13DD" w:rsidRDefault="00A83EAE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４　その他</w:t>
            </w:r>
          </w:p>
        </w:tc>
      </w:tr>
    </w:tbl>
    <w:p w:rsidR="00A83EAE" w:rsidRPr="006E13DD" w:rsidRDefault="00A83EAE" w:rsidP="00A83EAE">
      <w:pPr>
        <w:ind w:leftChars="342" w:left="1198" w:hangingChars="200" w:hanging="480"/>
        <w:rPr>
          <w:rFonts w:asciiTheme="minorEastAsia" w:hAnsiTheme="minorEastAsia"/>
          <w:sz w:val="24"/>
        </w:rPr>
      </w:pPr>
    </w:p>
    <w:p w:rsidR="005406A8" w:rsidRDefault="00A83EAE" w:rsidP="00A83EAE">
      <w:pPr>
        <w:rPr>
          <w:rFonts w:asciiTheme="minorEastAsia" w:hAnsiTheme="minorEastAsia"/>
          <w:kern w:val="0"/>
          <w:sz w:val="24"/>
        </w:rPr>
      </w:pPr>
      <w:r w:rsidRPr="006E13DD">
        <w:rPr>
          <w:rFonts w:asciiTheme="minorEastAsia" w:hAnsiTheme="minorEastAsia" w:hint="eastAsia"/>
          <w:kern w:val="0"/>
          <w:sz w:val="24"/>
        </w:rPr>
        <w:br w:type="page"/>
      </w:r>
    </w:p>
    <w:p w:rsidR="005406A8" w:rsidRPr="006E13DD" w:rsidRDefault="005406A8" w:rsidP="005406A8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-520065</wp:posOffset>
                </wp:positionV>
                <wp:extent cx="9620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A8" w:rsidRPr="005406A8" w:rsidRDefault="005406A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406A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05pt;margin-top:-40.9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" fillcolor="white [3201]" strokeweight=".5pt">
                <v:textbox>
                  <w:txbxContent>
                    <w:p w:rsidR="005406A8" w:rsidRPr="005406A8" w:rsidRDefault="005406A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406A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E13DD">
        <w:rPr>
          <w:rFonts w:asciiTheme="minorEastAsia" w:hAnsiTheme="minorEastAsia" w:hint="eastAsia"/>
          <w:sz w:val="24"/>
        </w:rPr>
        <w:t>様式第１号（第５条関係）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　　　年　　月　　日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小郡市長　　　　　殿</w:t>
      </w:r>
    </w:p>
    <w:p w:rsidR="005406A8" w:rsidRPr="006E13DD" w:rsidRDefault="00EA4EEE" w:rsidP="005406A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EDFF0" wp14:editId="12B1ED21">
                <wp:simplePos x="0" y="0"/>
                <wp:positionH relativeFrom="column">
                  <wp:posOffset>3810</wp:posOffset>
                </wp:positionH>
                <wp:positionV relativeFrom="paragraph">
                  <wp:posOffset>115408</wp:posOffset>
                </wp:positionV>
                <wp:extent cx="2762250" cy="1495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A8" w:rsidRDefault="005406A8">
                            <w:r>
                              <w:rPr>
                                <w:rFonts w:hint="eastAsia"/>
                              </w:rPr>
                              <w:t>①団体（チーム）で出場</w:t>
                            </w:r>
                          </w:p>
                          <w:p w:rsidR="005406A8" w:rsidRDefault="005406A8">
                            <w:r>
                              <w:t>チーム単位</w:t>
                            </w:r>
                            <w:r>
                              <w:rPr>
                                <w:rFonts w:hint="eastAsia"/>
                              </w:rPr>
                              <w:t>での申請</w:t>
                            </w:r>
                            <w:r>
                              <w:t>も可能です</w:t>
                            </w:r>
                          </w:p>
                          <w:p w:rsidR="005406A8" w:rsidRDefault="005406A8">
                            <w:r>
                              <w:t>→</w:t>
                            </w:r>
                            <w:r>
                              <w:t>代表者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での申請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なります</w:t>
                            </w:r>
                          </w:p>
                          <w:p w:rsidR="005406A8" w:rsidRDefault="005406A8">
                            <w:r>
                              <w:rPr>
                                <w:rFonts w:hint="eastAsia"/>
                              </w:rPr>
                              <w:t>→補助金は</w:t>
                            </w:r>
                            <w:r>
                              <w:t>代表者へまとめて</w:t>
                            </w:r>
                            <w:r>
                              <w:rPr>
                                <w:rFonts w:hint="eastAsia"/>
                              </w:rPr>
                              <w:t>支払います</w:t>
                            </w:r>
                          </w:p>
                          <w:p w:rsidR="005406A8" w:rsidRDefault="005406A8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出場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が未成年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</w:t>
                            </w:r>
                          </w:p>
                          <w:p w:rsidR="005406A8" w:rsidRPr="005406A8" w:rsidRDefault="005406A8"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保護者名で申請をお願いします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DFF0" id="テキスト ボックス 2" o:spid="_x0000_s1027" type="#_x0000_t202" style="position:absolute;left:0;text-align:left;margin-left:.3pt;margin-top:9.1pt;width:217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" fillcolor="white [3201]" strokeweight=".5pt">
                <v:textbox>
                  <w:txbxContent>
                    <w:p w:rsidR="005406A8" w:rsidRDefault="005406A8">
                      <w:r>
                        <w:rPr>
                          <w:rFonts w:hint="eastAsia"/>
                        </w:rPr>
                        <w:t>①団体（チーム）で出場</w:t>
                      </w:r>
                    </w:p>
                    <w:p w:rsidR="005406A8" w:rsidRDefault="005406A8">
                      <w:r>
                        <w:t>チーム単位</w:t>
                      </w:r>
                      <w:r>
                        <w:rPr>
                          <w:rFonts w:hint="eastAsia"/>
                        </w:rPr>
                        <w:t>での申請</w:t>
                      </w:r>
                      <w:r>
                        <w:t>も可能です</w:t>
                      </w:r>
                    </w:p>
                    <w:p w:rsidR="005406A8" w:rsidRDefault="005406A8">
                      <w:r>
                        <w:t>→</w:t>
                      </w:r>
                      <w:r>
                        <w:t>代表者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での申請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なります</w:t>
                      </w:r>
                    </w:p>
                    <w:p w:rsidR="005406A8" w:rsidRDefault="005406A8">
                      <w:r>
                        <w:rPr>
                          <w:rFonts w:hint="eastAsia"/>
                        </w:rPr>
                        <w:t>→補助金は</w:t>
                      </w:r>
                      <w:r>
                        <w:t>代表者へまとめて</w:t>
                      </w:r>
                      <w:r>
                        <w:rPr>
                          <w:rFonts w:hint="eastAsia"/>
                        </w:rPr>
                        <w:t>支払います</w:t>
                      </w:r>
                    </w:p>
                    <w:p w:rsidR="005406A8" w:rsidRDefault="005406A8">
                      <w:r>
                        <w:rPr>
                          <w:rFonts w:hint="eastAsia"/>
                        </w:rPr>
                        <w:t>②</w:t>
                      </w:r>
                      <w:r>
                        <w:t>出場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が未成年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</w:t>
                      </w:r>
                    </w:p>
                    <w:p w:rsidR="005406A8" w:rsidRPr="005406A8" w:rsidRDefault="005406A8">
                      <w:r>
                        <w:rPr>
                          <w:rFonts w:hint="eastAsia"/>
                        </w:rPr>
                        <w:t>→</w:t>
                      </w:r>
                      <w:r>
                        <w:t>保護者名で申請をお願いします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726104832"/>
        </w:rPr>
        <w:t>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2"/>
        </w:rPr>
        <w:t>所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5406A8" w:rsidRPr="006E13DD" w:rsidRDefault="00862244" w:rsidP="005406A8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BDBA5" wp14:editId="3045F706">
                <wp:simplePos x="0" y="0"/>
                <wp:positionH relativeFrom="column">
                  <wp:posOffset>2766060</wp:posOffset>
                </wp:positionH>
                <wp:positionV relativeFrom="paragraph">
                  <wp:posOffset>60961</wp:posOffset>
                </wp:positionV>
                <wp:extent cx="1847850" cy="190500"/>
                <wp:effectExtent l="0" t="0" r="7620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F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7.8pt;margin-top:4.8pt;width:14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spacing w:val="240"/>
          <w:kern w:val="0"/>
          <w:sz w:val="24"/>
          <w:u w:val="single"/>
          <w:fitText w:val="960" w:id="1726104833"/>
        </w:rPr>
        <w:t>氏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3"/>
        </w:rPr>
        <w:t>名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BF6E40">
        <w:rPr>
          <w:rFonts w:asciiTheme="minorEastAsia" w:hAnsiTheme="minorEastAsia" w:hint="eastAsia"/>
          <w:sz w:val="24"/>
          <w:u w:val="single"/>
        </w:rPr>
        <w:t xml:space="preserve">　</w:t>
      </w:r>
      <w:bookmarkStart w:id="0" w:name="_GoBack"/>
      <w:bookmarkEnd w:id="0"/>
      <w:r w:rsidRPr="006E13DD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</w:p>
    <w:p w:rsidR="005406A8" w:rsidRPr="006E13DD" w:rsidRDefault="005406A8" w:rsidP="005406A8">
      <w:pPr>
        <w:rPr>
          <w:rFonts w:asciiTheme="minorEastAsia" w:hAnsiTheme="minorEastAsia"/>
          <w:sz w:val="24"/>
          <w:u w:val="single"/>
        </w:rPr>
      </w:pPr>
      <w:r w:rsidRPr="006E13DD"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Pr="005406A8">
        <w:rPr>
          <w:rFonts w:asciiTheme="minorEastAsia" w:hAnsiTheme="minorEastAsia" w:hint="eastAsia"/>
          <w:kern w:val="0"/>
          <w:sz w:val="24"/>
          <w:u w:val="single"/>
          <w:fitText w:val="960" w:id="1726104834"/>
        </w:rPr>
        <w:t>電話番号</w:t>
      </w:r>
      <w:r w:rsidRPr="006E13D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5406A8" w:rsidRPr="006E13DD" w:rsidRDefault="005406A8" w:rsidP="00EA4EEE">
      <w:pPr>
        <w:spacing w:line="0" w:lineRule="atLeast"/>
        <w:rPr>
          <w:rFonts w:asciiTheme="minorEastAsia" w:hAnsiTheme="minorEastAsia"/>
          <w:sz w:val="24"/>
          <w:u w:val="single"/>
        </w:rPr>
      </w:pP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ind w:firstLineChars="300" w:firstLine="72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補助金交付申請書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ind w:firstLineChars="100" w:firstLine="240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下記の事業について、補助金の交付を受けたいので、</w:t>
      </w:r>
      <w:r w:rsidR="00EA4EEE">
        <w:rPr>
          <w:rFonts w:asciiTheme="minorEastAsia" w:hAnsiTheme="minorEastAsia" w:hint="eastAsia"/>
          <w:sz w:val="24"/>
        </w:rPr>
        <w:t>小郡市スポーツ大会</w:t>
      </w:r>
      <w:r w:rsidRPr="006E13DD">
        <w:rPr>
          <w:rFonts w:asciiTheme="minorEastAsia" w:hAnsiTheme="minorEastAsia" w:hint="eastAsia"/>
          <w:sz w:val="24"/>
        </w:rPr>
        <w:t>出場費補助金交付要綱第５条の規定に基づき、関係書類を添えて申請します。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p w:rsidR="005406A8" w:rsidRPr="006E13DD" w:rsidRDefault="005406A8" w:rsidP="005406A8">
      <w:pPr>
        <w:jc w:val="center"/>
        <w:rPr>
          <w:rFonts w:asciiTheme="minorEastAsia" w:hAnsiTheme="minorEastAsia"/>
          <w:sz w:val="24"/>
        </w:rPr>
      </w:pPr>
      <w:r w:rsidRPr="006E13DD">
        <w:rPr>
          <w:rFonts w:asciiTheme="minorEastAsia" w:hAnsiTheme="minorEastAsia" w:hint="eastAsia"/>
          <w:sz w:val="24"/>
        </w:rPr>
        <w:t>記</w:t>
      </w:r>
    </w:p>
    <w:p w:rsidR="005406A8" w:rsidRPr="006E13DD" w:rsidRDefault="005406A8" w:rsidP="005406A8">
      <w:pPr>
        <w:rPr>
          <w:rFonts w:asciiTheme="minorEastAsia" w:hAnsiTheme="minor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20"/>
      </w:tblGrid>
      <w:tr w:rsidR="005406A8" w:rsidRPr="006E13DD" w:rsidTr="00E51B0D">
        <w:trPr>
          <w:trHeight w:val="683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37"/>
              </w:rPr>
              <w:t>事業の名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7"/>
              </w:rPr>
              <w:t>称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（出場される大会名を記入してください）</w:t>
            </w:r>
          </w:p>
        </w:tc>
      </w:tr>
      <w:tr w:rsidR="005406A8" w:rsidRPr="006E13DD" w:rsidTr="00E51B0D">
        <w:trPr>
          <w:trHeight w:val="1152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38"/>
              </w:rPr>
              <w:t>主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8"/>
              </w:rPr>
              <w:t>催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39"/>
              </w:rPr>
              <w:t>共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39"/>
              </w:rPr>
              <w:t>催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26104840"/>
              </w:rPr>
              <w:t>後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0"/>
              </w:rPr>
              <w:t>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大会要項から転記してください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団体名が多く、入らない場合は、「別紙大会要項のとおり」でも可</w:t>
            </w:r>
          </w:p>
        </w:tc>
      </w:tr>
      <w:tr w:rsidR="005406A8" w:rsidRPr="006E13DD" w:rsidTr="00E51B0D">
        <w:trPr>
          <w:trHeight w:val="51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41"/>
              </w:rPr>
              <w:t>大会予定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1"/>
              </w:rPr>
              <w:t>日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406A8" w:rsidRPr="006E13DD" w:rsidTr="00E51B0D">
        <w:trPr>
          <w:trHeight w:val="690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26104842"/>
              </w:rPr>
              <w:t>開催地及</w:t>
            </w: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2"/>
              </w:rPr>
              <w:t>び</w:t>
            </w:r>
          </w:p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26104843"/>
              </w:rPr>
              <w:t>大会会</w:t>
            </w:r>
            <w:r w:rsidRPr="005406A8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26104843"/>
              </w:rPr>
              <w:t>場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会場名（○○県（都、府））○○市）　と記入してください</w:t>
            </w:r>
          </w:p>
        </w:tc>
      </w:tr>
      <w:tr w:rsidR="005406A8" w:rsidRPr="006E13DD" w:rsidTr="00E51B0D">
        <w:trPr>
          <w:trHeight w:val="478"/>
        </w:trPr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06A8" w:rsidRPr="006E13DD" w:rsidRDefault="005406A8" w:rsidP="00E51B0D">
            <w:pPr>
              <w:jc w:val="center"/>
              <w:rPr>
                <w:rFonts w:asciiTheme="minorEastAsia" w:hAnsiTheme="minorEastAsia"/>
                <w:sz w:val="24"/>
              </w:rPr>
            </w:pPr>
            <w:r w:rsidRPr="005406A8">
              <w:rPr>
                <w:rFonts w:asciiTheme="minorEastAsia" w:hAnsiTheme="minorEastAsia" w:hint="eastAsia"/>
                <w:kern w:val="0"/>
                <w:sz w:val="24"/>
                <w:fitText w:val="1440" w:id="1726104844"/>
              </w:rPr>
              <w:t>補助金申請額</w:t>
            </w:r>
          </w:p>
        </w:tc>
        <w:tc>
          <w:tcPr>
            <w:tcW w:w="7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6A8" w:rsidRPr="006E13DD" w:rsidRDefault="00862244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153035</wp:posOffset>
                      </wp:positionV>
                      <wp:extent cx="1533525" cy="285750"/>
                      <wp:effectExtent l="19050" t="57150" r="28575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33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F9727" id="直線矢印コネクタ 5" o:spid="_x0000_s1026" type="#_x0000_t32" style="position:absolute;left:0;text-align:left;margin-left:25pt;margin-top:12.05pt;width:120.75pt;height:2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5406A8" w:rsidRPr="006E13DD" w:rsidTr="00E51B0D">
        <w:trPr>
          <w:trHeight w:val="1761"/>
        </w:trPr>
        <w:tc>
          <w:tcPr>
            <w:tcW w:w="97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06A8" w:rsidRPr="006E13DD" w:rsidRDefault="00862244" w:rsidP="00E51B0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98A9E1" wp14:editId="4FB9F800">
                      <wp:simplePos x="0" y="0"/>
                      <wp:positionH relativeFrom="column">
                        <wp:posOffset>3050791</wp:posOffset>
                      </wp:positionH>
                      <wp:positionV relativeFrom="paragraph">
                        <wp:posOffset>120975</wp:posOffset>
                      </wp:positionV>
                      <wp:extent cx="3419475" cy="2684455"/>
                      <wp:effectExtent l="0" t="0" r="28575" b="209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2684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1AA3" w:rsidRDefault="00351AA3" w:rsidP="00862244">
                                  <w:r>
                                    <w:rPr>
                                      <w:rFonts w:hint="eastAsia"/>
                                    </w:rPr>
                                    <w:t>【一人当たり</w:t>
                                  </w:r>
                                  <w:r>
                                    <w:t>の補助金額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EA4EEE" w:rsidRDefault="00EA4EEE" w:rsidP="00862244">
                                  <w:r>
                                    <w:rPr>
                                      <w:rFonts w:hint="eastAsia"/>
                                    </w:rPr>
                                    <w:t>①国外</w:t>
                                  </w:r>
                                  <w: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20,000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:rsidR="00862244" w:rsidRDefault="00EA4EEE" w:rsidP="00862244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>全国</w:t>
                                  </w:r>
                                  <w:r w:rsidR="00862244">
                                    <w:t>（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>西日本</w:t>
                                  </w:r>
                                  <w:r w:rsidR="00862244">
                                    <w:t>、九州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>地区</w:t>
                                  </w:r>
                                  <w:r w:rsidR="00862244">
                                    <w:t>除く）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62244">
                                    <w:t xml:space="preserve">　</w:t>
                                  </w:r>
                                  <w:r>
                                    <w:t>1</w:t>
                                  </w:r>
                                  <w:r w:rsidR="00862244">
                                    <w:t>0,000</w:t>
                                  </w:r>
                                  <w:r w:rsidR="00862244">
                                    <w:t>円</w:t>
                                  </w:r>
                                </w:p>
                                <w:p w:rsidR="00862244" w:rsidRDefault="00EA4EEE" w:rsidP="00862244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862244">
                                    <w:t>西日本地区（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>近畿地区以</w:t>
                                  </w:r>
                                  <w:r w:rsidR="00862244">
                                    <w:t>西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862244">
                                    <w:t>、九州地区除く）</w:t>
                                  </w:r>
                                </w:p>
                                <w:p w:rsidR="00862244" w:rsidRDefault="00862244" w:rsidP="00862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EA4EEE">
                                    <w:t xml:space="preserve"> 8</w:t>
                                  </w:r>
                                  <w:r>
                                    <w:t>,000</w:t>
                                  </w:r>
                                  <w:r>
                                    <w:t>円</w:t>
                                  </w:r>
                                </w:p>
                                <w:p w:rsidR="004C28FB" w:rsidRDefault="004C28FB" w:rsidP="00862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※</w:t>
                                  </w:r>
                                  <w:r>
                                    <w:t>近畿地区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大阪府・京都府・兵庫県・奈良県</w:t>
                                  </w:r>
                                </w:p>
                                <w:p w:rsidR="004C28FB" w:rsidRDefault="004C28FB" w:rsidP="004C28FB">
                                  <w:pPr>
                                    <w:ind w:firstLineChars="700" w:firstLine="14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三重県・滋賀県・和歌山県</w:t>
                                  </w:r>
                                </w:p>
                                <w:p w:rsidR="00862244" w:rsidRDefault="00EA4EEE" w:rsidP="00862244"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  <w:r w:rsidR="00862244">
                                    <w:t xml:space="preserve">九州地区　</w:t>
                                  </w:r>
                                  <w:r w:rsidR="00862244">
                                    <w:rPr>
                                      <w:rFonts w:hint="eastAsia"/>
                                    </w:rPr>
                                    <w:t xml:space="preserve">福岡県　</w:t>
                                  </w:r>
                                  <w:r w:rsidR="00862244">
                                    <w:t xml:space="preserve">　　　　　　　　　</w:t>
                                  </w:r>
                                  <w:r w:rsidR="00862244">
                                    <w:t>2,000</w:t>
                                  </w:r>
                                  <w:r w:rsidR="00862244">
                                    <w:t>円</w:t>
                                  </w:r>
                                </w:p>
                                <w:p w:rsidR="00862244" w:rsidRDefault="00862244" w:rsidP="00862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佐賀県・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長崎</w:t>
                                  </w:r>
                                  <w:r>
                                    <w:t>県・大分県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4,000</w:t>
                                  </w:r>
                                  <w:r>
                                    <w:t>円</w:t>
                                  </w:r>
                                </w:p>
                                <w:p w:rsidR="00862244" w:rsidRDefault="00862244" w:rsidP="00862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熊本県・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宮崎県・</w:t>
                                  </w:r>
                                  <w:r>
                                    <w:t>鹿児島県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5,000</w:t>
                                  </w:r>
                                  <w:r>
                                    <w:t>円</w:t>
                                  </w:r>
                                </w:p>
                                <w:p w:rsidR="00862244" w:rsidRPr="00862244" w:rsidRDefault="00862244" w:rsidP="00862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沖縄県　　　　　　　　　</w:t>
                                  </w:r>
                                  <w:r>
                                    <w:t xml:space="preserve"> </w:t>
                                  </w:r>
                                  <w:r w:rsidR="00EA4EEE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,000</w:t>
                                  </w:r>
                                  <w: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8A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40.2pt;margin-top:9.55pt;width:269.25pt;height:2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" fillcolor="window" strokeweight=".5pt">
                      <v:textbox>
                        <w:txbxContent>
                          <w:p w:rsidR="00351AA3" w:rsidRDefault="00351AA3" w:rsidP="00862244">
                            <w:r>
                              <w:rPr>
                                <w:rFonts w:hint="eastAsia"/>
                              </w:rPr>
                              <w:t>【一人当たり</w:t>
                            </w:r>
                            <w:r>
                              <w:t>の補助金額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A4EEE" w:rsidRDefault="00EA4EEE" w:rsidP="00862244">
                            <w:r>
                              <w:rPr>
                                <w:rFonts w:hint="eastAsia"/>
                              </w:rPr>
                              <w:t>①国外</w:t>
                            </w:r>
                            <w: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20,000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862244" w:rsidRDefault="00EA4EEE" w:rsidP="0086224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862244">
                              <w:rPr>
                                <w:rFonts w:hint="eastAsia"/>
                              </w:rPr>
                              <w:t>全国</w:t>
                            </w:r>
                            <w:r w:rsidR="00862244">
                              <w:t>（</w:t>
                            </w:r>
                            <w:r w:rsidR="00862244">
                              <w:rPr>
                                <w:rFonts w:hint="eastAsia"/>
                              </w:rPr>
                              <w:t>西日本</w:t>
                            </w:r>
                            <w:r w:rsidR="00862244">
                              <w:t>、九州</w:t>
                            </w:r>
                            <w:r w:rsidR="00862244">
                              <w:rPr>
                                <w:rFonts w:hint="eastAsia"/>
                              </w:rPr>
                              <w:t>地区</w:t>
                            </w:r>
                            <w:r w:rsidR="00862244">
                              <w:t>除く）</w:t>
                            </w:r>
                            <w:r w:rsidR="008622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6224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622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62244">
                              <w:t xml:space="preserve">　</w:t>
                            </w:r>
                            <w:r>
                              <w:t>1</w:t>
                            </w:r>
                            <w:r w:rsidR="00862244">
                              <w:t>0,000</w:t>
                            </w:r>
                            <w:r w:rsidR="00862244">
                              <w:t>円</w:t>
                            </w:r>
                          </w:p>
                          <w:p w:rsidR="00862244" w:rsidRDefault="00EA4EEE" w:rsidP="00862244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862244">
                              <w:t>西日本地区（</w:t>
                            </w:r>
                            <w:r w:rsidR="00862244">
                              <w:rPr>
                                <w:rFonts w:hint="eastAsia"/>
                              </w:rPr>
                              <w:t>近畿地区以</w:t>
                            </w:r>
                            <w:r w:rsidR="00862244">
                              <w:t>西</w:t>
                            </w:r>
                            <w:r w:rsidR="00862244">
                              <w:rPr>
                                <w:rFonts w:hint="eastAsia"/>
                              </w:rPr>
                              <w:t>で</w:t>
                            </w:r>
                            <w:r w:rsidR="00862244">
                              <w:t>、九州地区除く）</w:t>
                            </w:r>
                          </w:p>
                          <w:p w:rsidR="00862244" w:rsidRDefault="00862244" w:rsidP="00862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A4EEE">
                              <w:t xml:space="preserve"> 8</w:t>
                            </w:r>
                            <w:r>
                              <w:t>,000</w:t>
                            </w:r>
                            <w:r>
                              <w:t>円</w:t>
                            </w:r>
                          </w:p>
                          <w:p w:rsidR="004C28FB" w:rsidRDefault="004C28FB" w:rsidP="00862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t>近畿地区</w:t>
                            </w:r>
                            <w:r>
                              <w:rPr>
                                <w:rFonts w:hint="eastAsia"/>
                              </w:rPr>
                              <w:t xml:space="preserve">　大阪府・京都府・兵庫県・奈良県</w:t>
                            </w:r>
                          </w:p>
                          <w:p w:rsidR="004C28FB" w:rsidRDefault="004C28FB" w:rsidP="004C28FB">
                            <w:pPr>
                              <w:ind w:firstLineChars="700" w:firstLine="147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三重県・滋賀県・和歌山県</w:t>
                            </w:r>
                          </w:p>
                          <w:p w:rsidR="00862244" w:rsidRDefault="00EA4EEE" w:rsidP="00862244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862244">
                              <w:t xml:space="preserve">九州地区　</w:t>
                            </w:r>
                            <w:r w:rsidR="00862244">
                              <w:rPr>
                                <w:rFonts w:hint="eastAsia"/>
                              </w:rPr>
                              <w:t xml:space="preserve">福岡県　</w:t>
                            </w:r>
                            <w:r w:rsidR="00862244">
                              <w:t xml:space="preserve">　　　　　　　　　</w:t>
                            </w:r>
                            <w:r w:rsidR="00862244">
                              <w:t>2,000</w:t>
                            </w:r>
                            <w:r w:rsidR="00862244">
                              <w:t>円</w:t>
                            </w:r>
                          </w:p>
                          <w:p w:rsidR="00862244" w:rsidRDefault="00862244" w:rsidP="00862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佐賀県・</w:t>
                            </w:r>
                            <w:r>
                              <w:rPr>
                                <w:rFonts w:hint="eastAsia"/>
                              </w:rPr>
                              <w:t>長崎</w:t>
                            </w:r>
                            <w:r>
                              <w:t>県・大分県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4,000</w:t>
                            </w:r>
                            <w:r>
                              <w:t>円</w:t>
                            </w:r>
                          </w:p>
                          <w:p w:rsidR="00862244" w:rsidRDefault="00862244" w:rsidP="00862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熊本県・</w:t>
                            </w:r>
                            <w:r>
                              <w:rPr>
                                <w:rFonts w:hint="eastAsia"/>
                              </w:rPr>
                              <w:t>宮崎県・</w:t>
                            </w:r>
                            <w:r>
                              <w:t>鹿児島県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5,000</w:t>
                            </w:r>
                            <w:r>
                              <w:t>円</w:t>
                            </w:r>
                          </w:p>
                          <w:p w:rsidR="00862244" w:rsidRPr="00862244" w:rsidRDefault="00862244" w:rsidP="00862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沖縄県　　　　　　　　　</w:t>
                            </w:r>
                            <w:r>
                              <w:t xml:space="preserve"> </w:t>
                            </w:r>
                            <w:r w:rsidR="00EA4EEE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,000</w:t>
                            </w:r>
                            <w: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06A8" w:rsidRPr="006E13DD">
              <w:rPr>
                <w:rFonts w:asciiTheme="minorEastAsia" w:hAnsiTheme="minorEastAsia" w:hint="eastAsia"/>
                <w:sz w:val="24"/>
              </w:rPr>
              <w:t xml:space="preserve">　※添付書類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１　大会要項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２　出場者名簿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３　他の補助金等の有無</w:t>
            </w:r>
          </w:p>
          <w:p w:rsidR="005406A8" w:rsidRPr="006E13DD" w:rsidRDefault="005406A8" w:rsidP="00E51B0D">
            <w:pPr>
              <w:rPr>
                <w:rFonts w:asciiTheme="minorEastAsia" w:hAnsiTheme="minorEastAsia"/>
                <w:sz w:val="24"/>
              </w:rPr>
            </w:pPr>
            <w:r w:rsidRPr="006E13DD">
              <w:rPr>
                <w:rFonts w:asciiTheme="minorEastAsia" w:hAnsiTheme="minorEastAsia" w:hint="eastAsia"/>
                <w:sz w:val="24"/>
              </w:rPr>
              <w:t xml:space="preserve">　　４　その他</w:t>
            </w:r>
          </w:p>
        </w:tc>
      </w:tr>
    </w:tbl>
    <w:p w:rsidR="005406A8" w:rsidRDefault="005406A8" w:rsidP="005406A8">
      <w:pPr>
        <w:rPr>
          <w:rFonts w:asciiTheme="minorEastAsia" w:hAnsiTheme="minorEastAsia"/>
          <w:kern w:val="0"/>
          <w:sz w:val="24"/>
        </w:rPr>
      </w:pPr>
    </w:p>
    <w:sectPr w:rsidR="005406A8" w:rsidSect="008D5BE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0D" w:rsidRDefault="000E7A0D" w:rsidP="006B2D6E">
      <w:r>
        <w:separator/>
      </w:r>
    </w:p>
  </w:endnote>
  <w:endnote w:type="continuationSeparator" w:id="0">
    <w:p w:rsidR="000E7A0D" w:rsidRDefault="000E7A0D" w:rsidP="006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0D" w:rsidRDefault="000E7A0D" w:rsidP="006B2D6E">
      <w:r>
        <w:separator/>
      </w:r>
    </w:p>
  </w:footnote>
  <w:footnote w:type="continuationSeparator" w:id="0">
    <w:p w:rsidR="000E7A0D" w:rsidRDefault="000E7A0D" w:rsidP="006B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E"/>
    <w:rsid w:val="00021042"/>
    <w:rsid w:val="00044DAB"/>
    <w:rsid w:val="00065B2E"/>
    <w:rsid w:val="000E7A0D"/>
    <w:rsid w:val="00103DC6"/>
    <w:rsid w:val="001747C2"/>
    <w:rsid w:val="001960F3"/>
    <w:rsid w:val="002140D8"/>
    <w:rsid w:val="00221279"/>
    <w:rsid w:val="00282AF5"/>
    <w:rsid w:val="00351AA3"/>
    <w:rsid w:val="00356556"/>
    <w:rsid w:val="00376B80"/>
    <w:rsid w:val="0045661C"/>
    <w:rsid w:val="004C28FB"/>
    <w:rsid w:val="005406A8"/>
    <w:rsid w:val="00622DF7"/>
    <w:rsid w:val="0062778E"/>
    <w:rsid w:val="006421D8"/>
    <w:rsid w:val="006756C8"/>
    <w:rsid w:val="0068033D"/>
    <w:rsid w:val="006B2D6E"/>
    <w:rsid w:val="006E13DD"/>
    <w:rsid w:val="007752FA"/>
    <w:rsid w:val="007E0503"/>
    <w:rsid w:val="007E5A99"/>
    <w:rsid w:val="008015FF"/>
    <w:rsid w:val="00812F20"/>
    <w:rsid w:val="00834154"/>
    <w:rsid w:val="00862244"/>
    <w:rsid w:val="00880000"/>
    <w:rsid w:val="008C25AB"/>
    <w:rsid w:val="008D5BE1"/>
    <w:rsid w:val="009551AB"/>
    <w:rsid w:val="00982C01"/>
    <w:rsid w:val="00A2436A"/>
    <w:rsid w:val="00A83EAE"/>
    <w:rsid w:val="00BA5D56"/>
    <w:rsid w:val="00BB74AE"/>
    <w:rsid w:val="00BF0023"/>
    <w:rsid w:val="00BF6E40"/>
    <w:rsid w:val="00C53CD2"/>
    <w:rsid w:val="00C56A22"/>
    <w:rsid w:val="00CD69AD"/>
    <w:rsid w:val="00CE5F37"/>
    <w:rsid w:val="00D17B64"/>
    <w:rsid w:val="00D43CB6"/>
    <w:rsid w:val="00D500FD"/>
    <w:rsid w:val="00D7126E"/>
    <w:rsid w:val="00EA4EEE"/>
    <w:rsid w:val="00F07F33"/>
    <w:rsid w:val="00F70A5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27CC47-599D-410E-9E09-03D83B3D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6E"/>
  </w:style>
  <w:style w:type="paragraph" w:styleId="a5">
    <w:name w:val="footer"/>
    <w:basedOn w:val="a"/>
    <w:link w:val="a6"/>
    <w:uiPriority w:val="99"/>
    <w:unhideWhenUsed/>
    <w:rsid w:val="006B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6E"/>
  </w:style>
  <w:style w:type="table" w:styleId="a7">
    <w:name w:val="Table Grid"/>
    <w:basedOn w:val="a1"/>
    <w:uiPriority w:val="59"/>
    <w:rsid w:val="00BF0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8D5BE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8D5BE1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8D5BE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8D5BE1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8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0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慎吾</dc:creator>
  <cp:keywords/>
  <dc:description/>
  <cp:lastModifiedBy>Windows ユーザー</cp:lastModifiedBy>
  <cp:revision>3</cp:revision>
  <cp:lastPrinted>2019-06-18T05:01:00Z</cp:lastPrinted>
  <dcterms:created xsi:type="dcterms:W3CDTF">2019-06-24T03:01:00Z</dcterms:created>
  <dcterms:modified xsi:type="dcterms:W3CDTF">2023-02-27T00:32:00Z</dcterms:modified>
</cp:coreProperties>
</file>