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9BB" w:rsidRDefault="00271820">
      <w:r>
        <w:rPr>
          <w:noProof/>
          <w14:ligatures w14:val="none"/>
          <w14:cntxtAlts w14:val="0"/>
        </w:rPr>
        <mc:AlternateContent>
          <mc:Choice Requires="wpg">
            <w:drawing>
              <wp:anchor distT="0" distB="0" distL="114300" distR="114300" simplePos="0" relativeHeight="251664384" behindDoc="0" locked="0" layoutInCell="1" allowOverlap="1" wp14:anchorId="4CC9A5D0" wp14:editId="6EEAF414">
                <wp:simplePos x="0" y="0"/>
                <wp:positionH relativeFrom="margin">
                  <wp:posOffset>-812117</wp:posOffset>
                </wp:positionH>
                <wp:positionV relativeFrom="paragraph">
                  <wp:posOffset>-863600</wp:posOffset>
                </wp:positionV>
                <wp:extent cx="6987396" cy="6797615"/>
                <wp:effectExtent l="0" t="0" r="4445" b="3810"/>
                <wp:wrapNone/>
                <wp:docPr id="231" name="グループ化 231"/>
                <wp:cNvGraphicFramePr/>
                <a:graphic xmlns:a="http://schemas.openxmlformats.org/drawingml/2006/main">
                  <a:graphicData uri="http://schemas.microsoft.com/office/word/2010/wordprocessingGroup">
                    <wpg:wgp>
                      <wpg:cNvGrpSpPr/>
                      <wpg:grpSpPr>
                        <a:xfrm>
                          <a:off x="0" y="0"/>
                          <a:ext cx="6987396" cy="6797615"/>
                          <a:chOff x="0" y="-364664"/>
                          <a:chExt cx="6412676" cy="5942633"/>
                        </a:xfrm>
                      </wpg:grpSpPr>
                      <wps:wsp>
                        <wps:cNvPr id="13" name="フリーフォーム 13"/>
                        <wps:cNvSpPr/>
                        <wps:spPr>
                          <a:xfrm>
                            <a:off x="1033154" y="3455720"/>
                            <a:ext cx="543440" cy="595045"/>
                          </a:xfrm>
                          <a:custGeom>
                            <a:avLst/>
                            <a:gdLst>
                              <a:gd name="connsiteX0" fmla="*/ 112144 w 655608"/>
                              <a:gd name="connsiteY0" fmla="*/ 785004 h 785004"/>
                              <a:gd name="connsiteX1" fmla="*/ 0 w 655608"/>
                              <a:gd name="connsiteY1" fmla="*/ 25880 h 785004"/>
                              <a:gd name="connsiteX2" fmla="*/ 345057 w 655608"/>
                              <a:gd name="connsiteY2" fmla="*/ 0 h 785004"/>
                              <a:gd name="connsiteX3" fmla="*/ 655608 w 655608"/>
                              <a:gd name="connsiteY3" fmla="*/ 379563 h 785004"/>
                              <a:gd name="connsiteX4" fmla="*/ 465827 w 655608"/>
                              <a:gd name="connsiteY4" fmla="*/ 715993 h 785004"/>
                              <a:gd name="connsiteX5" fmla="*/ 112144 w 655608"/>
                              <a:gd name="connsiteY5" fmla="*/ 785004 h 7850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55608" h="785004">
                                <a:moveTo>
                                  <a:pt x="112144" y="785004"/>
                                </a:moveTo>
                                <a:lnTo>
                                  <a:pt x="0" y="25880"/>
                                </a:lnTo>
                                <a:lnTo>
                                  <a:pt x="345057" y="0"/>
                                </a:lnTo>
                                <a:lnTo>
                                  <a:pt x="655608" y="379563"/>
                                </a:lnTo>
                                <a:lnTo>
                                  <a:pt x="465827" y="715993"/>
                                </a:lnTo>
                                <a:lnTo>
                                  <a:pt x="112144" y="785004"/>
                                </a:lnTo>
                                <a:close/>
                              </a:path>
                            </a:pathLst>
                          </a:cu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フリーフォーム 15"/>
                        <wps:cNvSpPr/>
                        <wps:spPr>
                          <a:xfrm>
                            <a:off x="1805049" y="4500749"/>
                            <a:ext cx="758157" cy="361930"/>
                          </a:xfrm>
                          <a:custGeom>
                            <a:avLst/>
                            <a:gdLst>
                              <a:gd name="connsiteX0" fmla="*/ 0 w 1043796"/>
                              <a:gd name="connsiteY0" fmla="*/ 0 h 414068"/>
                              <a:gd name="connsiteX1" fmla="*/ 854015 w 1043796"/>
                              <a:gd name="connsiteY1" fmla="*/ 17253 h 414068"/>
                              <a:gd name="connsiteX2" fmla="*/ 1043796 w 1043796"/>
                              <a:gd name="connsiteY2" fmla="*/ 414068 h 414068"/>
                              <a:gd name="connsiteX3" fmla="*/ 25879 w 1043796"/>
                              <a:gd name="connsiteY3" fmla="*/ 258793 h 414068"/>
                              <a:gd name="connsiteX4" fmla="*/ 0 w 1043796"/>
                              <a:gd name="connsiteY4" fmla="*/ 0 h 41406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3796" h="414068">
                                <a:moveTo>
                                  <a:pt x="0" y="0"/>
                                </a:moveTo>
                                <a:lnTo>
                                  <a:pt x="854015" y="17253"/>
                                </a:lnTo>
                                <a:lnTo>
                                  <a:pt x="1043796" y="414068"/>
                                </a:lnTo>
                                <a:lnTo>
                                  <a:pt x="25879" y="258793"/>
                                </a:lnTo>
                                <a:lnTo>
                                  <a:pt x="0" y="0"/>
                                </a:lnTo>
                                <a:close/>
                              </a:path>
                            </a:pathLst>
                          </a:custGeom>
                          <a:solidFill>
                            <a:srgbClr val="FFCCC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フリーフォーム 34"/>
                        <wps:cNvSpPr/>
                        <wps:spPr>
                          <a:xfrm>
                            <a:off x="1104405" y="1235034"/>
                            <a:ext cx="594969" cy="457174"/>
                          </a:xfrm>
                          <a:custGeom>
                            <a:avLst/>
                            <a:gdLst>
                              <a:gd name="connsiteX0" fmla="*/ 0 w 845389"/>
                              <a:gd name="connsiteY0" fmla="*/ 224287 h 655607"/>
                              <a:gd name="connsiteX1" fmla="*/ 681487 w 845389"/>
                              <a:gd name="connsiteY1" fmla="*/ 0 h 655607"/>
                              <a:gd name="connsiteX2" fmla="*/ 845389 w 845389"/>
                              <a:gd name="connsiteY2" fmla="*/ 189781 h 655607"/>
                              <a:gd name="connsiteX3" fmla="*/ 845389 w 845389"/>
                              <a:gd name="connsiteY3" fmla="*/ 439947 h 655607"/>
                              <a:gd name="connsiteX4" fmla="*/ 621102 w 845389"/>
                              <a:gd name="connsiteY4" fmla="*/ 638354 h 655607"/>
                              <a:gd name="connsiteX5" fmla="*/ 362310 w 845389"/>
                              <a:gd name="connsiteY5" fmla="*/ 655607 h 655607"/>
                              <a:gd name="connsiteX6" fmla="*/ 207034 w 845389"/>
                              <a:gd name="connsiteY6" fmla="*/ 422694 h 655607"/>
                              <a:gd name="connsiteX7" fmla="*/ 0 w 845389"/>
                              <a:gd name="connsiteY7" fmla="*/ 224287 h 6556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845389" h="655607">
                                <a:moveTo>
                                  <a:pt x="0" y="224287"/>
                                </a:moveTo>
                                <a:lnTo>
                                  <a:pt x="681487" y="0"/>
                                </a:lnTo>
                                <a:lnTo>
                                  <a:pt x="845389" y="189781"/>
                                </a:lnTo>
                                <a:lnTo>
                                  <a:pt x="845389" y="439947"/>
                                </a:lnTo>
                                <a:lnTo>
                                  <a:pt x="621102" y="638354"/>
                                </a:lnTo>
                                <a:lnTo>
                                  <a:pt x="362310" y="655607"/>
                                </a:lnTo>
                                <a:lnTo>
                                  <a:pt x="207034" y="422694"/>
                                </a:lnTo>
                                <a:lnTo>
                                  <a:pt x="0" y="224287"/>
                                </a:lnTo>
                                <a:close/>
                              </a:path>
                            </a:pathLst>
                          </a:cu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フリーフォーム 42"/>
                        <wps:cNvSpPr/>
                        <wps:spPr>
                          <a:xfrm rot="16200000">
                            <a:off x="172182" y="967832"/>
                            <a:ext cx="775936" cy="431141"/>
                          </a:xfrm>
                          <a:custGeom>
                            <a:avLst/>
                            <a:gdLst>
                              <a:gd name="connsiteX0" fmla="*/ 34506 w 1311215"/>
                              <a:gd name="connsiteY0" fmla="*/ 86264 h 655607"/>
                              <a:gd name="connsiteX1" fmla="*/ 1207698 w 1311215"/>
                              <a:gd name="connsiteY1" fmla="*/ 0 h 655607"/>
                              <a:gd name="connsiteX2" fmla="*/ 1311215 w 1311215"/>
                              <a:gd name="connsiteY2" fmla="*/ 552091 h 655607"/>
                              <a:gd name="connsiteX3" fmla="*/ 931653 w 1311215"/>
                              <a:gd name="connsiteY3" fmla="*/ 655607 h 655607"/>
                              <a:gd name="connsiteX4" fmla="*/ 621102 w 1311215"/>
                              <a:gd name="connsiteY4" fmla="*/ 405441 h 655607"/>
                              <a:gd name="connsiteX5" fmla="*/ 232913 w 1311215"/>
                              <a:gd name="connsiteY5" fmla="*/ 552091 h 655607"/>
                              <a:gd name="connsiteX6" fmla="*/ 0 w 1311215"/>
                              <a:gd name="connsiteY6" fmla="*/ 345057 h 655607"/>
                              <a:gd name="connsiteX7" fmla="*/ 34506 w 1311215"/>
                              <a:gd name="connsiteY7" fmla="*/ 86264 h 6556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311215" h="655607">
                                <a:moveTo>
                                  <a:pt x="34506" y="86264"/>
                                </a:moveTo>
                                <a:lnTo>
                                  <a:pt x="1207698" y="0"/>
                                </a:lnTo>
                                <a:lnTo>
                                  <a:pt x="1311215" y="552091"/>
                                </a:lnTo>
                                <a:lnTo>
                                  <a:pt x="931653" y="655607"/>
                                </a:lnTo>
                                <a:lnTo>
                                  <a:pt x="621102" y="405441"/>
                                </a:lnTo>
                                <a:lnTo>
                                  <a:pt x="232913" y="552091"/>
                                </a:lnTo>
                                <a:lnTo>
                                  <a:pt x="0" y="345057"/>
                                </a:lnTo>
                                <a:lnTo>
                                  <a:pt x="34506" y="86264"/>
                                </a:lnTo>
                                <a:close/>
                              </a:path>
                            </a:pathLst>
                          </a:cu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フリーフォーム 44"/>
                        <wps:cNvSpPr/>
                        <wps:spPr>
                          <a:xfrm rot="2640000">
                            <a:off x="4312867" y="946305"/>
                            <a:ext cx="775936" cy="431141"/>
                          </a:xfrm>
                          <a:custGeom>
                            <a:avLst/>
                            <a:gdLst>
                              <a:gd name="connsiteX0" fmla="*/ 34506 w 1311215"/>
                              <a:gd name="connsiteY0" fmla="*/ 86264 h 655607"/>
                              <a:gd name="connsiteX1" fmla="*/ 1207698 w 1311215"/>
                              <a:gd name="connsiteY1" fmla="*/ 0 h 655607"/>
                              <a:gd name="connsiteX2" fmla="*/ 1311215 w 1311215"/>
                              <a:gd name="connsiteY2" fmla="*/ 552091 h 655607"/>
                              <a:gd name="connsiteX3" fmla="*/ 931653 w 1311215"/>
                              <a:gd name="connsiteY3" fmla="*/ 655607 h 655607"/>
                              <a:gd name="connsiteX4" fmla="*/ 621102 w 1311215"/>
                              <a:gd name="connsiteY4" fmla="*/ 405441 h 655607"/>
                              <a:gd name="connsiteX5" fmla="*/ 232913 w 1311215"/>
                              <a:gd name="connsiteY5" fmla="*/ 552091 h 655607"/>
                              <a:gd name="connsiteX6" fmla="*/ 0 w 1311215"/>
                              <a:gd name="connsiteY6" fmla="*/ 345057 h 655607"/>
                              <a:gd name="connsiteX7" fmla="*/ 34506 w 1311215"/>
                              <a:gd name="connsiteY7" fmla="*/ 86264 h 6556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311215" h="655607">
                                <a:moveTo>
                                  <a:pt x="34506" y="86264"/>
                                </a:moveTo>
                                <a:lnTo>
                                  <a:pt x="1207698" y="0"/>
                                </a:lnTo>
                                <a:lnTo>
                                  <a:pt x="1311215" y="552091"/>
                                </a:lnTo>
                                <a:lnTo>
                                  <a:pt x="931653" y="655607"/>
                                </a:lnTo>
                                <a:lnTo>
                                  <a:pt x="621102" y="405441"/>
                                </a:lnTo>
                                <a:lnTo>
                                  <a:pt x="232913" y="552091"/>
                                </a:lnTo>
                                <a:lnTo>
                                  <a:pt x="0" y="345057"/>
                                </a:lnTo>
                                <a:lnTo>
                                  <a:pt x="34506" y="86264"/>
                                </a:lnTo>
                                <a:close/>
                              </a:path>
                            </a:pathLst>
                          </a:cu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フリーフォーム 48"/>
                        <wps:cNvSpPr/>
                        <wps:spPr>
                          <a:xfrm rot="2040000">
                            <a:off x="1016816" y="700664"/>
                            <a:ext cx="722160" cy="615960"/>
                          </a:xfrm>
                          <a:custGeom>
                            <a:avLst/>
                            <a:gdLst>
                              <a:gd name="connsiteX0" fmla="*/ 21265 w 956931"/>
                              <a:gd name="connsiteY0" fmla="*/ 382772 h 776177"/>
                              <a:gd name="connsiteX1" fmla="*/ 350875 w 956931"/>
                              <a:gd name="connsiteY1" fmla="*/ 0 h 776177"/>
                              <a:gd name="connsiteX2" fmla="*/ 956931 w 956931"/>
                              <a:gd name="connsiteY2" fmla="*/ 255181 h 776177"/>
                              <a:gd name="connsiteX3" fmla="*/ 510363 w 956931"/>
                              <a:gd name="connsiteY3" fmla="*/ 489098 h 776177"/>
                              <a:gd name="connsiteX4" fmla="*/ 0 w 956931"/>
                              <a:gd name="connsiteY4" fmla="*/ 776177 h 776177"/>
                              <a:gd name="connsiteX5" fmla="*/ 21265 w 956931"/>
                              <a:gd name="connsiteY5" fmla="*/ 382772 h 7761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56931" h="776177">
                                <a:moveTo>
                                  <a:pt x="21265" y="382772"/>
                                </a:moveTo>
                                <a:lnTo>
                                  <a:pt x="350875" y="0"/>
                                </a:lnTo>
                                <a:lnTo>
                                  <a:pt x="956931" y="255181"/>
                                </a:lnTo>
                                <a:lnTo>
                                  <a:pt x="510363" y="489098"/>
                                </a:lnTo>
                                <a:lnTo>
                                  <a:pt x="0" y="776177"/>
                                </a:lnTo>
                                <a:lnTo>
                                  <a:pt x="21265" y="382772"/>
                                </a:lnTo>
                                <a:close/>
                              </a:path>
                            </a:pathLst>
                          </a:cu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フリーフォーム 39"/>
                        <wps:cNvSpPr/>
                        <wps:spPr>
                          <a:xfrm>
                            <a:off x="237507" y="1840676"/>
                            <a:ext cx="715961" cy="543434"/>
                          </a:xfrm>
                          <a:custGeom>
                            <a:avLst/>
                            <a:gdLst>
                              <a:gd name="connsiteX0" fmla="*/ 0 w 715993"/>
                              <a:gd name="connsiteY0" fmla="*/ 0 h 543465"/>
                              <a:gd name="connsiteX1" fmla="*/ 638355 w 715993"/>
                              <a:gd name="connsiteY1" fmla="*/ 8627 h 543465"/>
                              <a:gd name="connsiteX2" fmla="*/ 715993 w 715993"/>
                              <a:gd name="connsiteY2" fmla="*/ 267419 h 543465"/>
                              <a:gd name="connsiteX3" fmla="*/ 396815 w 715993"/>
                              <a:gd name="connsiteY3" fmla="*/ 543465 h 543465"/>
                              <a:gd name="connsiteX4" fmla="*/ 345057 w 715993"/>
                              <a:gd name="connsiteY4" fmla="*/ 258793 h 543465"/>
                              <a:gd name="connsiteX5" fmla="*/ 0 w 715993"/>
                              <a:gd name="connsiteY5" fmla="*/ 0 h 5434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15993" h="543465">
                                <a:moveTo>
                                  <a:pt x="0" y="0"/>
                                </a:moveTo>
                                <a:lnTo>
                                  <a:pt x="638355" y="8627"/>
                                </a:lnTo>
                                <a:lnTo>
                                  <a:pt x="715993" y="267419"/>
                                </a:lnTo>
                                <a:lnTo>
                                  <a:pt x="396815" y="543465"/>
                                </a:lnTo>
                                <a:lnTo>
                                  <a:pt x="345057" y="258793"/>
                                </a:lnTo>
                                <a:lnTo>
                                  <a:pt x="0" y="0"/>
                                </a:lnTo>
                                <a:close/>
                              </a:path>
                            </a:pathLst>
                          </a:custGeom>
                          <a:solidFill>
                            <a:srgbClr val="FFCCC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フリーフォーム 57"/>
                        <wps:cNvSpPr/>
                        <wps:spPr>
                          <a:xfrm>
                            <a:off x="2054431" y="676894"/>
                            <a:ext cx="711804" cy="542259"/>
                          </a:xfrm>
                          <a:custGeom>
                            <a:avLst/>
                            <a:gdLst>
                              <a:gd name="connsiteX0" fmla="*/ 0 w 776176"/>
                              <a:gd name="connsiteY0" fmla="*/ 467832 h 669851"/>
                              <a:gd name="connsiteX1" fmla="*/ 287079 w 776176"/>
                              <a:gd name="connsiteY1" fmla="*/ 202018 h 669851"/>
                              <a:gd name="connsiteX2" fmla="*/ 648586 w 776176"/>
                              <a:gd name="connsiteY2" fmla="*/ 0 h 669851"/>
                              <a:gd name="connsiteX3" fmla="*/ 776176 w 776176"/>
                              <a:gd name="connsiteY3" fmla="*/ 372139 h 669851"/>
                              <a:gd name="connsiteX4" fmla="*/ 85060 w 776176"/>
                              <a:gd name="connsiteY4" fmla="*/ 669851 h 669851"/>
                              <a:gd name="connsiteX5" fmla="*/ 0 w 776176"/>
                              <a:gd name="connsiteY5" fmla="*/ 467832 h 6698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76176" h="669851">
                                <a:moveTo>
                                  <a:pt x="0" y="467832"/>
                                </a:moveTo>
                                <a:lnTo>
                                  <a:pt x="287079" y="202018"/>
                                </a:lnTo>
                                <a:lnTo>
                                  <a:pt x="648586" y="0"/>
                                </a:lnTo>
                                <a:lnTo>
                                  <a:pt x="776176" y="372139"/>
                                </a:lnTo>
                                <a:lnTo>
                                  <a:pt x="85060" y="669851"/>
                                </a:lnTo>
                                <a:lnTo>
                                  <a:pt x="0" y="467832"/>
                                </a:lnTo>
                                <a:close/>
                              </a:path>
                            </a:pathLst>
                          </a:cu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フリーフォーム 63"/>
                        <wps:cNvSpPr/>
                        <wps:spPr>
                          <a:xfrm>
                            <a:off x="3685824" y="274153"/>
                            <a:ext cx="626717" cy="563213"/>
                          </a:xfrm>
                          <a:custGeom>
                            <a:avLst/>
                            <a:gdLst>
                              <a:gd name="connsiteX0" fmla="*/ 0 w 839972"/>
                              <a:gd name="connsiteY0" fmla="*/ 531628 h 744279"/>
                              <a:gd name="connsiteX1" fmla="*/ 42530 w 839972"/>
                              <a:gd name="connsiteY1" fmla="*/ 191386 h 744279"/>
                              <a:gd name="connsiteX2" fmla="*/ 329609 w 839972"/>
                              <a:gd name="connsiteY2" fmla="*/ 116958 h 744279"/>
                              <a:gd name="connsiteX3" fmla="*/ 595423 w 839972"/>
                              <a:gd name="connsiteY3" fmla="*/ 0 h 744279"/>
                              <a:gd name="connsiteX4" fmla="*/ 839972 w 839972"/>
                              <a:gd name="connsiteY4" fmla="*/ 265814 h 744279"/>
                              <a:gd name="connsiteX5" fmla="*/ 627321 w 839972"/>
                              <a:gd name="connsiteY5" fmla="*/ 744279 h 744279"/>
                              <a:gd name="connsiteX6" fmla="*/ 0 w 839972"/>
                              <a:gd name="connsiteY6" fmla="*/ 531628 h 7442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839972" h="744279">
                                <a:moveTo>
                                  <a:pt x="0" y="531628"/>
                                </a:moveTo>
                                <a:lnTo>
                                  <a:pt x="42530" y="191386"/>
                                </a:lnTo>
                                <a:lnTo>
                                  <a:pt x="329609" y="116958"/>
                                </a:lnTo>
                                <a:lnTo>
                                  <a:pt x="595423" y="0"/>
                                </a:lnTo>
                                <a:lnTo>
                                  <a:pt x="839972" y="265814"/>
                                </a:lnTo>
                                <a:lnTo>
                                  <a:pt x="627321" y="744279"/>
                                </a:lnTo>
                                <a:lnTo>
                                  <a:pt x="0" y="531628"/>
                                </a:lnTo>
                                <a:close/>
                              </a:path>
                            </a:pathLst>
                          </a:cu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フリーフォーム 66"/>
                        <wps:cNvSpPr/>
                        <wps:spPr>
                          <a:xfrm>
                            <a:off x="2778826" y="344385"/>
                            <a:ext cx="680454" cy="392910"/>
                          </a:xfrm>
                          <a:custGeom>
                            <a:avLst/>
                            <a:gdLst>
                              <a:gd name="connsiteX0" fmla="*/ 0 w 808074"/>
                              <a:gd name="connsiteY0" fmla="*/ 308344 h 467832"/>
                              <a:gd name="connsiteX1" fmla="*/ 170121 w 808074"/>
                              <a:gd name="connsiteY1" fmla="*/ 0 h 467832"/>
                              <a:gd name="connsiteX2" fmla="*/ 808074 w 808074"/>
                              <a:gd name="connsiteY2" fmla="*/ 0 h 467832"/>
                              <a:gd name="connsiteX3" fmla="*/ 701749 w 808074"/>
                              <a:gd name="connsiteY3" fmla="*/ 361507 h 467832"/>
                              <a:gd name="connsiteX4" fmla="*/ 116958 w 808074"/>
                              <a:gd name="connsiteY4" fmla="*/ 467832 h 467832"/>
                              <a:gd name="connsiteX5" fmla="*/ 0 w 808074"/>
                              <a:gd name="connsiteY5" fmla="*/ 308344 h 4678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08074" h="467832">
                                <a:moveTo>
                                  <a:pt x="0" y="308344"/>
                                </a:moveTo>
                                <a:lnTo>
                                  <a:pt x="170121" y="0"/>
                                </a:lnTo>
                                <a:lnTo>
                                  <a:pt x="808074" y="0"/>
                                </a:lnTo>
                                <a:lnTo>
                                  <a:pt x="701749" y="361507"/>
                                </a:lnTo>
                                <a:lnTo>
                                  <a:pt x="116958" y="467832"/>
                                </a:lnTo>
                                <a:lnTo>
                                  <a:pt x="0" y="308344"/>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フリーフォーム 69"/>
                        <wps:cNvSpPr/>
                        <wps:spPr>
                          <a:xfrm>
                            <a:off x="3609740" y="-163400"/>
                            <a:ext cx="978152" cy="424658"/>
                          </a:xfrm>
                          <a:custGeom>
                            <a:avLst/>
                            <a:gdLst>
                              <a:gd name="connsiteX0" fmla="*/ 116958 w 1084521"/>
                              <a:gd name="connsiteY0" fmla="*/ 499730 h 499730"/>
                              <a:gd name="connsiteX1" fmla="*/ 0 w 1084521"/>
                              <a:gd name="connsiteY1" fmla="*/ 170121 h 499730"/>
                              <a:gd name="connsiteX2" fmla="*/ 159489 w 1084521"/>
                              <a:gd name="connsiteY2" fmla="*/ 0 h 499730"/>
                              <a:gd name="connsiteX3" fmla="*/ 1084521 w 1084521"/>
                              <a:gd name="connsiteY3" fmla="*/ 63795 h 499730"/>
                              <a:gd name="connsiteX4" fmla="*/ 1041991 w 1084521"/>
                              <a:gd name="connsiteY4" fmla="*/ 446567 h 499730"/>
                              <a:gd name="connsiteX5" fmla="*/ 489098 w 1084521"/>
                              <a:gd name="connsiteY5" fmla="*/ 318976 h 499730"/>
                              <a:gd name="connsiteX6" fmla="*/ 116958 w 1084521"/>
                              <a:gd name="connsiteY6" fmla="*/ 499730 h 4997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084521" h="499730">
                                <a:moveTo>
                                  <a:pt x="116958" y="499730"/>
                                </a:moveTo>
                                <a:lnTo>
                                  <a:pt x="0" y="170121"/>
                                </a:lnTo>
                                <a:lnTo>
                                  <a:pt x="159489" y="0"/>
                                </a:lnTo>
                                <a:lnTo>
                                  <a:pt x="1084521" y="63795"/>
                                </a:lnTo>
                                <a:lnTo>
                                  <a:pt x="1041991" y="446567"/>
                                </a:lnTo>
                                <a:lnTo>
                                  <a:pt x="489098" y="318976"/>
                                </a:lnTo>
                                <a:lnTo>
                                  <a:pt x="116958" y="499730"/>
                                </a:lnTo>
                                <a:close/>
                              </a:path>
                            </a:pathLst>
                          </a:cu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フリーフォーム 70"/>
                        <wps:cNvSpPr/>
                        <wps:spPr>
                          <a:xfrm>
                            <a:off x="4587892" y="201736"/>
                            <a:ext cx="829303" cy="510200"/>
                          </a:xfrm>
                          <a:custGeom>
                            <a:avLst/>
                            <a:gdLst>
                              <a:gd name="connsiteX0" fmla="*/ 0 w 893135"/>
                              <a:gd name="connsiteY0" fmla="*/ 531628 h 531628"/>
                              <a:gd name="connsiteX1" fmla="*/ 148856 w 893135"/>
                              <a:gd name="connsiteY1" fmla="*/ 148856 h 531628"/>
                              <a:gd name="connsiteX2" fmla="*/ 478465 w 893135"/>
                              <a:gd name="connsiteY2" fmla="*/ 0 h 531628"/>
                              <a:gd name="connsiteX3" fmla="*/ 893135 w 893135"/>
                              <a:gd name="connsiteY3" fmla="*/ 520996 h 531628"/>
                              <a:gd name="connsiteX4" fmla="*/ 499730 w 893135"/>
                              <a:gd name="connsiteY4" fmla="*/ 510363 h 531628"/>
                              <a:gd name="connsiteX5" fmla="*/ 0 w 893135"/>
                              <a:gd name="connsiteY5" fmla="*/ 531628 h 5316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93135" h="531628">
                                <a:moveTo>
                                  <a:pt x="0" y="531628"/>
                                </a:moveTo>
                                <a:lnTo>
                                  <a:pt x="148856" y="148856"/>
                                </a:lnTo>
                                <a:lnTo>
                                  <a:pt x="478465" y="0"/>
                                </a:lnTo>
                                <a:lnTo>
                                  <a:pt x="893135" y="520996"/>
                                </a:lnTo>
                                <a:lnTo>
                                  <a:pt x="499730" y="510363"/>
                                </a:lnTo>
                                <a:lnTo>
                                  <a:pt x="0" y="531628"/>
                                </a:lnTo>
                                <a:close/>
                              </a:path>
                            </a:pathLst>
                          </a:custGeom>
                          <a:solidFill>
                            <a:srgbClr val="FFCCC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フリーフォーム 73"/>
                        <wps:cNvSpPr/>
                        <wps:spPr>
                          <a:xfrm rot="2700000">
                            <a:off x="5035138" y="1151907"/>
                            <a:ext cx="573480" cy="710640"/>
                          </a:xfrm>
                          <a:custGeom>
                            <a:avLst/>
                            <a:gdLst>
                              <a:gd name="connsiteX0" fmla="*/ 0 w 648587"/>
                              <a:gd name="connsiteY0" fmla="*/ 159489 h 776177"/>
                              <a:gd name="connsiteX1" fmla="*/ 489098 w 648587"/>
                              <a:gd name="connsiteY1" fmla="*/ 0 h 776177"/>
                              <a:gd name="connsiteX2" fmla="*/ 648587 w 648587"/>
                              <a:gd name="connsiteY2" fmla="*/ 531628 h 776177"/>
                              <a:gd name="connsiteX3" fmla="*/ 244549 w 648587"/>
                              <a:gd name="connsiteY3" fmla="*/ 776177 h 776177"/>
                              <a:gd name="connsiteX4" fmla="*/ 212652 w 648587"/>
                              <a:gd name="connsiteY4" fmla="*/ 318977 h 776177"/>
                              <a:gd name="connsiteX5" fmla="*/ 0 w 648587"/>
                              <a:gd name="connsiteY5" fmla="*/ 159489 h 7761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48587" h="776177">
                                <a:moveTo>
                                  <a:pt x="0" y="159489"/>
                                </a:moveTo>
                                <a:lnTo>
                                  <a:pt x="489098" y="0"/>
                                </a:lnTo>
                                <a:lnTo>
                                  <a:pt x="648587" y="531628"/>
                                </a:lnTo>
                                <a:lnTo>
                                  <a:pt x="244549" y="776177"/>
                                </a:lnTo>
                                <a:lnTo>
                                  <a:pt x="212652" y="318977"/>
                                </a:lnTo>
                                <a:lnTo>
                                  <a:pt x="0" y="159489"/>
                                </a:lnTo>
                                <a:close/>
                              </a:path>
                            </a:pathLst>
                          </a:cu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フリーフォーム 24"/>
                        <wps:cNvSpPr/>
                        <wps:spPr>
                          <a:xfrm rot="5400000">
                            <a:off x="1062842" y="1905990"/>
                            <a:ext cx="456539" cy="327646"/>
                          </a:xfrm>
                          <a:custGeom>
                            <a:avLst/>
                            <a:gdLst>
                              <a:gd name="connsiteX0" fmla="*/ 301925 w 690113"/>
                              <a:gd name="connsiteY0" fmla="*/ 534838 h 534838"/>
                              <a:gd name="connsiteX1" fmla="*/ 0 w 690113"/>
                              <a:gd name="connsiteY1" fmla="*/ 34505 h 534838"/>
                              <a:gd name="connsiteX2" fmla="*/ 690113 w 690113"/>
                              <a:gd name="connsiteY2" fmla="*/ 0 h 534838"/>
                              <a:gd name="connsiteX3" fmla="*/ 681487 w 690113"/>
                              <a:gd name="connsiteY3" fmla="*/ 508958 h 534838"/>
                              <a:gd name="connsiteX4" fmla="*/ 310551 w 690113"/>
                              <a:gd name="connsiteY4" fmla="*/ 327804 h 534838"/>
                              <a:gd name="connsiteX5" fmla="*/ 301925 w 690113"/>
                              <a:gd name="connsiteY5" fmla="*/ 534838 h 5348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90113" h="534838">
                                <a:moveTo>
                                  <a:pt x="301925" y="534838"/>
                                </a:moveTo>
                                <a:lnTo>
                                  <a:pt x="0" y="34505"/>
                                </a:lnTo>
                                <a:lnTo>
                                  <a:pt x="690113" y="0"/>
                                </a:lnTo>
                                <a:lnTo>
                                  <a:pt x="681487" y="508958"/>
                                </a:lnTo>
                                <a:lnTo>
                                  <a:pt x="310551" y="327804"/>
                                </a:lnTo>
                                <a:lnTo>
                                  <a:pt x="301925" y="534838"/>
                                </a:lnTo>
                                <a:close/>
                              </a:path>
                            </a:pathLst>
                          </a:cu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フリーフォーム 86"/>
                        <wps:cNvSpPr/>
                        <wps:spPr>
                          <a:xfrm>
                            <a:off x="5319315" y="2054418"/>
                            <a:ext cx="456565" cy="480695"/>
                          </a:xfrm>
                          <a:custGeom>
                            <a:avLst/>
                            <a:gdLst>
                              <a:gd name="connsiteX0" fmla="*/ 24063 w 457200"/>
                              <a:gd name="connsiteY0" fmla="*/ 48126 h 481263"/>
                              <a:gd name="connsiteX1" fmla="*/ 24063 w 457200"/>
                              <a:gd name="connsiteY1" fmla="*/ 48126 h 481263"/>
                              <a:gd name="connsiteX2" fmla="*/ 24063 w 457200"/>
                              <a:gd name="connsiteY2" fmla="*/ 385010 h 481263"/>
                              <a:gd name="connsiteX3" fmla="*/ 24063 w 457200"/>
                              <a:gd name="connsiteY3" fmla="*/ 457200 h 481263"/>
                              <a:gd name="connsiteX4" fmla="*/ 457200 w 457200"/>
                              <a:gd name="connsiteY4" fmla="*/ 481263 h 481263"/>
                              <a:gd name="connsiteX5" fmla="*/ 433137 w 457200"/>
                              <a:gd name="connsiteY5" fmla="*/ 24063 h 481263"/>
                              <a:gd name="connsiteX6" fmla="*/ 0 w 457200"/>
                              <a:gd name="connsiteY6" fmla="*/ 0 h 481263"/>
                              <a:gd name="connsiteX7" fmla="*/ 24063 w 457200"/>
                              <a:gd name="connsiteY7" fmla="*/ 48126 h 4812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457200" h="481263">
                                <a:moveTo>
                                  <a:pt x="24063" y="48126"/>
                                </a:moveTo>
                                <a:lnTo>
                                  <a:pt x="24063" y="48126"/>
                                </a:lnTo>
                                <a:lnTo>
                                  <a:pt x="24063" y="385010"/>
                                </a:lnTo>
                                <a:lnTo>
                                  <a:pt x="24063" y="457200"/>
                                </a:lnTo>
                                <a:lnTo>
                                  <a:pt x="457200" y="481263"/>
                                </a:lnTo>
                                <a:lnTo>
                                  <a:pt x="433137" y="24063"/>
                                </a:lnTo>
                                <a:lnTo>
                                  <a:pt x="0" y="0"/>
                                </a:lnTo>
                                <a:lnTo>
                                  <a:pt x="24063" y="48126"/>
                                </a:lnTo>
                                <a:close/>
                              </a:path>
                            </a:pathLst>
                          </a:custGeom>
                          <a:solidFill>
                            <a:srgbClr val="FFCCC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フリーフォーム 37"/>
                        <wps:cNvSpPr/>
                        <wps:spPr>
                          <a:xfrm rot="5400000">
                            <a:off x="638002" y="2559133"/>
                            <a:ext cx="767681" cy="568928"/>
                          </a:xfrm>
                          <a:custGeom>
                            <a:avLst/>
                            <a:gdLst>
                              <a:gd name="connsiteX0" fmla="*/ 0 w 767751"/>
                              <a:gd name="connsiteY0" fmla="*/ 94890 h 569343"/>
                              <a:gd name="connsiteX1" fmla="*/ 569343 w 767751"/>
                              <a:gd name="connsiteY1" fmla="*/ 0 h 569343"/>
                              <a:gd name="connsiteX2" fmla="*/ 767751 w 767751"/>
                              <a:gd name="connsiteY2" fmla="*/ 267419 h 569343"/>
                              <a:gd name="connsiteX3" fmla="*/ 603849 w 767751"/>
                              <a:gd name="connsiteY3" fmla="*/ 483079 h 569343"/>
                              <a:gd name="connsiteX4" fmla="*/ 284671 w 767751"/>
                              <a:gd name="connsiteY4" fmla="*/ 422694 h 569343"/>
                              <a:gd name="connsiteX5" fmla="*/ 69011 w 767751"/>
                              <a:gd name="connsiteY5" fmla="*/ 569343 h 569343"/>
                              <a:gd name="connsiteX6" fmla="*/ 250166 w 767751"/>
                              <a:gd name="connsiteY6" fmla="*/ 241540 h 569343"/>
                              <a:gd name="connsiteX7" fmla="*/ 0 w 767751"/>
                              <a:gd name="connsiteY7" fmla="*/ 94890 h 56934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767751" h="569343">
                                <a:moveTo>
                                  <a:pt x="0" y="94890"/>
                                </a:moveTo>
                                <a:lnTo>
                                  <a:pt x="569343" y="0"/>
                                </a:lnTo>
                                <a:lnTo>
                                  <a:pt x="767751" y="267419"/>
                                </a:lnTo>
                                <a:lnTo>
                                  <a:pt x="603849" y="483079"/>
                                </a:lnTo>
                                <a:lnTo>
                                  <a:pt x="284671" y="422694"/>
                                </a:lnTo>
                                <a:lnTo>
                                  <a:pt x="69011" y="569343"/>
                                </a:lnTo>
                                <a:lnTo>
                                  <a:pt x="250166" y="241540"/>
                                </a:lnTo>
                                <a:lnTo>
                                  <a:pt x="0" y="94890"/>
                                </a:lnTo>
                                <a:close/>
                              </a:path>
                            </a:pathLst>
                          </a:cu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フリーフォーム 38"/>
                        <wps:cNvSpPr/>
                        <wps:spPr>
                          <a:xfrm>
                            <a:off x="225632" y="2826328"/>
                            <a:ext cx="405112" cy="681317"/>
                          </a:xfrm>
                          <a:custGeom>
                            <a:avLst/>
                            <a:gdLst>
                              <a:gd name="connsiteX0" fmla="*/ 0 w 405441"/>
                              <a:gd name="connsiteY0" fmla="*/ 681487 h 681487"/>
                              <a:gd name="connsiteX1" fmla="*/ 77637 w 405441"/>
                              <a:gd name="connsiteY1" fmla="*/ 120770 h 681487"/>
                              <a:gd name="connsiteX2" fmla="*/ 405441 w 405441"/>
                              <a:gd name="connsiteY2" fmla="*/ 0 h 681487"/>
                              <a:gd name="connsiteX3" fmla="*/ 353683 w 405441"/>
                              <a:gd name="connsiteY3" fmla="*/ 534838 h 681487"/>
                              <a:gd name="connsiteX4" fmla="*/ 0 w 405441"/>
                              <a:gd name="connsiteY4" fmla="*/ 681487 h 6814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5441" h="681487">
                                <a:moveTo>
                                  <a:pt x="0" y="681487"/>
                                </a:moveTo>
                                <a:lnTo>
                                  <a:pt x="77637" y="120770"/>
                                </a:lnTo>
                                <a:lnTo>
                                  <a:pt x="405441" y="0"/>
                                </a:lnTo>
                                <a:lnTo>
                                  <a:pt x="353683" y="534838"/>
                                </a:lnTo>
                                <a:lnTo>
                                  <a:pt x="0" y="681487"/>
                                </a:lnTo>
                                <a:close/>
                              </a:path>
                            </a:pathLst>
                          </a:cu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フリーフォーム 68"/>
                        <wps:cNvSpPr/>
                        <wps:spPr>
                          <a:xfrm>
                            <a:off x="5840590" y="3062060"/>
                            <a:ext cx="488950" cy="988695"/>
                          </a:xfrm>
                          <a:custGeom>
                            <a:avLst/>
                            <a:gdLst>
                              <a:gd name="connsiteX0" fmla="*/ 0 w 489098"/>
                              <a:gd name="connsiteY0" fmla="*/ 754912 h 988828"/>
                              <a:gd name="connsiteX1" fmla="*/ 127591 w 489098"/>
                              <a:gd name="connsiteY1" fmla="*/ 297712 h 988828"/>
                              <a:gd name="connsiteX2" fmla="*/ 361507 w 489098"/>
                              <a:gd name="connsiteY2" fmla="*/ 223284 h 988828"/>
                              <a:gd name="connsiteX3" fmla="*/ 489098 w 489098"/>
                              <a:gd name="connsiteY3" fmla="*/ 0 h 988828"/>
                              <a:gd name="connsiteX4" fmla="*/ 393405 w 489098"/>
                              <a:gd name="connsiteY4" fmla="*/ 988828 h 988828"/>
                              <a:gd name="connsiteX5" fmla="*/ 0 w 489098"/>
                              <a:gd name="connsiteY5" fmla="*/ 754912 h 9888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89098" h="988828">
                                <a:moveTo>
                                  <a:pt x="0" y="754912"/>
                                </a:moveTo>
                                <a:lnTo>
                                  <a:pt x="127591" y="297712"/>
                                </a:lnTo>
                                <a:lnTo>
                                  <a:pt x="361507" y="223284"/>
                                </a:lnTo>
                                <a:lnTo>
                                  <a:pt x="489098" y="0"/>
                                </a:lnTo>
                                <a:lnTo>
                                  <a:pt x="393405" y="988828"/>
                                </a:lnTo>
                                <a:lnTo>
                                  <a:pt x="0" y="754912"/>
                                </a:lnTo>
                                <a:close/>
                              </a:path>
                            </a:pathLst>
                          </a:cu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フリーフォーム 41"/>
                        <wps:cNvSpPr/>
                        <wps:spPr>
                          <a:xfrm flipH="1">
                            <a:off x="5355772" y="2980707"/>
                            <a:ext cx="715010" cy="542290"/>
                          </a:xfrm>
                          <a:custGeom>
                            <a:avLst/>
                            <a:gdLst>
                              <a:gd name="connsiteX0" fmla="*/ 0 w 715993"/>
                              <a:gd name="connsiteY0" fmla="*/ 0 h 543465"/>
                              <a:gd name="connsiteX1" fmla="*/ 638355 w 715993"/>
                              <a:gd name="connsiteY1" fmla="*/ 8627 h 543465"/>
                              <a:gd name="connsiteX2" fmla="*/ 715993 w 715993"/>
                              <a:gd name="connsiteY2" fmla="*/ 267419 h 543465"/>
                              <a:gd name="connsiteX3" fmla="*/ 396815 w 715993"/>
                              <a:gd name="connsiteY3" fmla="*/ 543465 h 543465"/>
                              <a:gd name="connsiteX4" fmla="*/ 345057 w 715993"/>
                              <a:gd name="connsiteY4" fmla="*/ 258793 h 543465"/>
                              <a:gd name="connsiteX5" fmla="*/ 0 w 715993"/>
                              <a:gd name="connsiteY5" fmla="*/ 0 h 5434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15993" h="543465">
                                <a:moveTo>
                                  <a:pt x="0" y="0"/>
                                </a:moveTo>
                                <a:lnTo>
                                  <a:pt x="638355" y="8627"/>
                                </a:lnTo>
                                <a:lnTo>
                                  <a:pt x="715993" y="267419"/>
                                </a:lnTo>
                                <a:lnTo>
                                  <a:pt x="396815" y="543465"/>
                                </a:lnTo>
                                <a:lnTo>
                                  <a:pt x="345057" y="258793"/>
                                </a:lnTo>
                                <a:lnTo>
                                  <a:pt x="0"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フリーフォーム 60"/>
                        <wps:cNvSpPr/>
                        <wps:spPr>
                          <a:xfrm flipV="1">
                            <a:off x="308759" y="3669476"/>
                            <a:ext cx="582098" cy="478438"/>
                          </a:xfrm>
                          <a:custGeom>
                            <a:avLst/>
                            <a:gdLst>
                              <a:gd name="connsiteX0" fmla="*/ 0 w 765544"/>
                              <a:gd name="connsiteY0" fmla="*/ 340242 h 584791"/>
                              <a:gd name="connsiteX1" fmla="*/ 255182 w 765544"/>
                              <a:gd name="connsiteY1" fmla="*/ 31898 h 584791"/>
                              <a:gd name="connsiteX2" fmla="*/ 765544 w 765544"/>
                              <a:gd name="connsiteY2" fmla="*/ 0 h 584791"/>
                              <a:gd name="connsiteX3" fmla="*/ 659219 w 765544"/>
                              <a:gd name="connsiteY3" fmla="*/ 499730 h 584791"/>
                              <a:gd name="connsiteX4" fmla="*/ 180754 w 765544"/>
                              <a:gd name="connsiteY4" fmla="*/ 584791 h 584791"/>
                              <a:gd name="connsiteX5" fmla="*/ 0 w 765544"/>
                              <a:gd name="connsiteY5" fmla="*/ 340242 h 5847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65544" h="584791">
                                <a:moveTo>
                                  <a:pt x="0" y="340242"/>
                                </a:moveTo>
                                <a:lnTo>
                                  <a:pt x="255182" y="31898"/>
                                </a:lnTo>
                                <a:lnTo>
                                  <a:pt x="765544" y="0"/>
                                </a:lnTo>
                                <a:lnTo>
                                  <a:pt x="659219" y="499730"/>
                                </a:lnTo>
                                <a:lnTo>
                                  <a:pt x="180754" y="584791"/>
                                </a:lnTo>
                                <a:lnTo>
                                  <a:pt x="0" y="340242"/>
                                </a:lnTo>
                                <a:close/>
                              </a:path>
                            </a:pathLst>
                          </a:custGeom>
                          <a:solidFill>
                            <a:srgbClr val="FFCCC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フリーフォーム 35"/>
                        <wps:cNvSpPr/>
                        <wps:spPr>
                          <a:xfrm>
                            <a:off x="5023263" y="3788229"/>
                            <a:ext cx="517502" cy="568928"/>
                          </a:xfrm>
                          <a:custGeom>
                            <a:avLst/>
                            <a:gdLst>
                              <a:gd name="connsiteX0" fmla="*/ 207034 w 603849"/>
                              <a:gd name="connsiteY0" fmla="*/ 448573 h 698739"/>
                              <a:gd name="connsiteX1" fmla="*/ 0 w 603849"/>
                              <a:gd name="connsiteY1" fmla="*/ 94890 h 698739"/>
                              <a:gd name="connsiteX2" fmla="*/ 241540 w 603849"/>
                              <a:gd name="connsiteY2" fmla="*/ 0 h 698739"/>
                              <a:gd name="connsiteX3" fmla="*/ 595223 w 603849"/>
                              <a:gd name="connsiteY3" fmla="*/ 69011 h 698739"/>
                              <a:gd name="connsiteX4" fmla="*/ 603849 w 603849"/>
                              <a:gd name="connsiteY4" fmla="*/ 379562 h 698739"/>
                              <a:gd name="connsiteX5" fmla="*/ 379562 w 603849"/>
                              <a:gd name="connsiteY5" fmla="*/ 698739 h 698739"/>
                              <a:gd name="connsiteX6" fmla="*/ 310551 w 603849"/>
                              <a:gd name="connsiteY6" fmla="*/ 370935 h 698739"/>
                              <a:gd name="connsiteX7" fmla="*/ 207034 w 603849"/>
                              <a:gd name="connsiteY7" fmla="*/ 448573 h 6987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603849" h="698739">
                                <a:moveTo>
                                  <a:pt x="207034" y="448573"/>
                                </a:moveTo>
                                <a:lnTo>
                                  <a:pt x="0" y="94890"/>
                                </a:lnTo>
                                <a:lnTo>
                                  <a:pt x="241540" y="0"/>
                                </a:lnTo>
                                <a:lnTo>
                                  <a:pt x="595223" y="69011"/>
                                </a:lnTo>
                                <a:lnTo>
                                  <a:pt x="603849" y="379562"/>
                                </a:lnTo>
                                <a:lnTo>
                                  <a:pt x="379562" y="698739"/>
                                </a:lnTo>
                                <a:lnTo>
                                  <a:pt x="310551" y="370935"/>
                                </a:lnTo>
                                <a:lnTo>
                                  <a:pt x="207034" y="448573"/>
                                </a:lnTo>
                                <a:close/>
                              </a:path>
                            </a:pathLst>
                          </a:cu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フリーフォーム 20"/>
                        <wps:cNvSpPr/>
                        <wps:spPr>
                          <a:xfrm>
                            <a:off x="4081185" y="4050768"/>
                            <a:ext cx="810224" cy="689571"/>
                          </a:xfrm>
                          <a:custGeom>
                            <a:avLst/>
                            <a:gdLst>
                              <a:gd name="connsiteX0" fmla="*/ 0 w 1009290"/>
                              <a:gd name="connsiteY0" fmla="*/ 284672 h 871268"/>
                              <a:gd name="connsiteX1" fmla="*/ 724619 w 1009290"/>
                              <a:gd name="connsiteY1" fmla="*/ 0 h 871268"/>
                              <a:gd name="connsiteX2" fmla="*/ 1009290 w 1009290"/>
                              <a:gd name="connsiteY2" fmla="*/ 612476 h 871268"/>
                              <a:gd name="connsiteX3" fmla="*/ 474452 w 1009290"/>
                              <a:gd name="connsiteY3" fmla="*/ 871268 h 871268"/>
                              <a:gd name="connsiteX4" fmla="*/ 534837 w 1009290"/>
                              <a:gd name="connsiteY4" fmla="*/ 483079 h 871268"/>
                              <a:gd name="connsiteX5" fmla="*/ 0 w 1009290"/>
                              <a:gd name="connsiteY5" fmla="*/ 284672 h 87126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009290" h="871268">
                                <a:moveTo>
                                  <a:pt x="0" y="284672"/>
                                </a:moveTo>
                                <a:lnTo>
                                  <a:pt x="724619" y="0"/>
                                </a:lnTo>
                                <a:lnTo>
                                  <a:pt x="1009290" y="612476"/>
                                </a:lnTo>
                                <a:lnTo>
                                  <a:pt x="474452" y="871268"/>
                                </a:lnTo>
                                <a:lnTo>
                                  <a:pt x="534837" y="483079"/>
                                </a:lnTo>
                                <a:lnTo>
                                  <a:pt x="0" y="284672"/>
                                </a:lnTo>
                                <a:close/>
                              </a:path>
                            </a:pathLst>
                          </a:custGeom>
                          <a:solidFill>
                            <a:srgbClr val="FFCCC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フリーフォーム 17"/>
                        <wps:cNvSpPr/>
                        <wps:spPr>
                          <a:xfrm>
                            <a:off x="522515" y="4275117"/>
                            <a:ext cx="775936" cy="431141"/>
                          </a:xfrm>
                          <a:custGeom>
                            <a:avLst/>
                            <a:gdLst>
                              <a:gd name="connsiteX0" fmla="*/ 34506 w 1311215"/>
                              <a:gd name="connsiteY0" fmla="*/ 86264 h 655607"/>
                              <a:gd name="connsiteX1" fmla="*/ 1207698 w 1311215"/>
                              <a:gd name="connsiteY1" fmla="*/ 0 h 655607"/>
                              <a:gd name="connsiteX2" fmla="*/ 1311215 w 1311215"/>
                              <a:gd name="connsiteY2" fmla="*/ 552091 h 655607"/>
                              <a:gd name="connsiteX3" fmla="*/ 931653 w 1311215"/>
                              <a:gd name="connsiteY3" fmla="*/ 655607 h 655607"/>
                              <a:gd name="connsiteX4" fmla="*/ 621102 w 1311215"/>
                              <a:gd name="connsiteY4" fmla="*/ 405441 h 655607"/>
                              <a:gd name="connsiteX5" fmla="*/ 232913 w 1311215"/>
                              <a:gd name="connsiteY5" fmla="*/ 552091 h 655607"/>
                              <a:gd name="connsiteX6" fmla="*/ 0 w 1311215"/>
                              <a:gd name="connsiteY6" fmla="*/ 345057 h 655607"/>
                              <a:gd name="connsiteX7" fmla="*/ 34506 w 1311215"/>
                              <a:gd name="connsiteY7" fmla="*/ 86264 h 6556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311215" h="655607">
                                <a:moveTo>
                                  <a:pt x="34506" y="86264"/>
                                </a:moveTo>
                                <a:lnTo>
                                  <a:pt x="1207698" y="0"/>
                                </a:lnTo>
                                <a:lnTo>
                                  <a:pt x="1311215" y="552091"/>
                                </a:lnTo>
                                <a:lnTo>
                                  <a:pt x="931653" y="655607"/>
                                </a:lnTo>
                                <a:lnTo>
                                  <a:pt x="621102" y="405441"/>
                                </a:lnTo>
                                <a:lnTo>
                                  <a:pt x="232913" y="552091"/>
                                </a:lnTo>
                                <a:lnTo>
                                  <a:pt x="0" y="345057"/>
                                </a:lnTo>
                                <a:lnTo>
                                  <a:pt x="34506" y="86264"/>
                                </a:lnTo>
                                <a:close/>
                              </a:path>
                            </a:pathLst>
                          </a:cu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フリーフォーム 21"/>
                        <wps:cNvSpPr/>
                        <wps:spPr>
                          <a:xfrm>
                            <a:off x="2719450" y="4536374"/>
                            <a:ext cx="655291" cy="482573"/>
                          </a:xfrm>
                          <a:custGeom>
                            <a:avLst/>
                            <a:gdLst>
                              <a:gd name="connsiteX0" fmla="*/ 0 w 1173192"/>
                              <a:gd name="connsiteY0" fmla="*/ 500332 h 879895"/>
                              <a:gd name="connsiteX1" fmla="*/ 560717 w 1173192"/>
                              <a:gd name="connsiteY1" fmla="*/ 0 h 879895"/>
                              <a:gd name="connsiteX2" fmla="*/ 1173192 w 1173192"/>
                              <a:gd name="connsiteY2" fmla="*/ 534838 h 879895"/>
                              <a:gd name="connsiteX3" fmla="*/ 802256 w 1173192"/>
                              <a:gd name="connsiteY3" fmla="*/ 577970 h 879895"/>
                              <a:gd name="connsiteX4" fmla="*/ 612475 w 1173192"/>
                              <a:gd name="connsiteY4" fmla="*/ 879895 h 879895"/>
                              <a:gd name="connsiteX5" fmla="*/ 189781 w 1173192"/>
                              <a:gd name="connsiteY5" fmla="*/ 845389 h 879895"/>
                              <a:gd name="connsiteX6" fmla="*/ 310551 w 1173192"/>
                              <a:gd name="connsiteY6" fmla="*/ 517585 h 879895"/>
                              <a:gd name="connsiteX7" fmla="*/ 0 w 1173192"/>
                              <a:gd name="connsiteY7" fmla="*/ 500332 h 8798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173192" h="879895">
                                <a:moveTo>
                                  <a:pt x="0" y="500332"/>
                                </a:moveTo>
                                <a:lnTo>
                                  <a:pt x="560717" y="0"/>
                                </a:lnTo>
                                <a:lnTo>
                                  <a:pt x="1173192" y="534838"/>
                                </a:lnTo>
                                <a:lnTo>
                                  <a:pt x="802256" y="577970"/>
                                </a:lnTo>
                                <a:lnTo>
                                  <a:pt x="612475" y="879895"/>
                                </a:lnTo>
                                <a:lnTo>
                                  <a:pt x="189781" y="845389"/>
                                </a:lnTo>
                                <a:lnTo>
                                  <a:pt x="310551" y="517585"/>
                                </a:lnTo>
                                <a:lnTo>
                                  <a:pt x="0" y="500332"/>
                                </a:lnTo>
                                <a:close/>
                              </a:path>
                            </a:pathLst>
                          </a:cu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フリーフォーム 85"/>
                        <wps:cNvSpPr/>
                        <wps:spPr>
                          <a:xfrm>
                            <a:off x="2992582" y="5128694"/>
                            <a:ext cx="902428" cy="449275"/>
                          </a:xfrm>
                          <a:custGeom>
                            <a:avLst/>
                            <a:gdLst>
                              <a:gd name="connsiteX0" fmla="*/ 24063 w 1082842"/>
                              <a:gd name="connsiteY0" fmla="*/ 24064 h 481264"/>
                              <a:gd name="connsiteX1" fmla="*/ 505326 w 1082842"/>
                              <a:gd name="connsiteY1" fmla="*/ 0 h 481264"/>
                              <a:gd name="connsiteX2" fmla="*/ 1082842 w 1082842"/>
                              <a:gd name="connsiteY2" fmla="*/ 240632 h 481264"/>
                              <a:gd name="connsiteX3" fmla="*/ 818147 w 1082842"/>
                              <a:gd name="connsiteY3" fmla="*/ 481264 h 481264"/>
                              <a:gd name="connsiteX4" fmla="*/ 0 w 1082842"/>
                              <a:gd name="connsiteY4" fmla="*/ 336885 h 481264"/>
                              <a:gd name="connsiteX5" fmla="*/ 24063 w 1082842"/>
                              <a:gd name="connsiteY5" fmla="*/ 24064 h 4812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082842" h="481264">
                                <a:moveTo>
                                  <a:pt x="24063" y="24064"/>
                                </a:moveTo>
                                <a:lnTo>
                                  <a:pt x="505326" y="0"/>
                                </a:lnTo>
                                <a:lnTo>
                                  <a:pt x="1082842" y="240632"/>
                                </a:lnTo>
                                <a:lnTo>
                                  <a:pt x="818147" y="481264"/>
                                </a:lnTo>
                                <a:lnTo>
                                  <a:pt x="0" y="336885"/>
                                </a:lnTo>
                                <a:lnTo>
                                  <a:pt x="24063" y="24064"/>
                                </a:lnTo>
                                <a:close/>
                              </a:path>
                            </a:pathLst>
                          </a:cu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フリーフォーム 18"/>
                        <wps:cNvSpPr/>
                        <wps:spPr>
                          <a:xfrm>
                            <a:off x="3526972" y="4548250"/>
                            <a:ext cx="612113" cy="516861"/>
                          </a:xfrm>
                          <a:custGeom>
                            <a:avLst/>
                            <a:gdLst>
                              <a:gd name="connsiteX0" fmla="*/ 0 w 767751"/>
                              <a:gd name="connsiteY0" fmla="*/ 353683 h 629728"/>
                              <a:gd name="connsiteX1" fmla="*/ 276046 w 767751"/>
                              <a:gd name="connsiteY1" fmla="*/ 0 h 629728"/>
                              <a:gd name="connsiteX2" fmla="*/ 767751 w 767751"/>
                              <a:gd name="connsiteY2" fmla="*/ 232913 h 629728"/>
                              <a:gd name="connsiteX3" fmla="*/ 319178 w 767751"/>
                              <a:gd name="connsiteY3" fmla="*/ 629728 h 629728"/>
                              <a:gd name="connsiteX4" fmla="*/ 0 w 767751"/>
                              <a:gd name="connsiteY4" fmla="*/ 353683 h 62972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67751" h="629728">
                                <a:moveTo>
                                  <a:pt x="0" y="353683"/>
                                </a:moveTo>
                                <a:lnTo>
                                  <a:pt x="276046" y="0"/>
                                </a:lnTo>
                                <a:lnTo>
                                  <a:pt x="767751" y="232913"/>
                                </a:lnTo>
                                <a:lnTo>
                                  <a:pt x="319178" y="629728"/>
                                </a:lnTo>
                                <a:lnTo>
                                  <a:pt x="0" y="353683"/>
                                </a:lnTo>
                                <a:close/>
                              </a:path>
                            </a:pathLst>
                          </a:cu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フリーフォーム 56"/>
                        <wps:cNvSpPr/>
                        <wps:spPr>
                          <a:xfrm rot="240000">
                            <a:off x="4096987" y="4821382"/>
                            <a:ext cx="690215" cy="477493"/>
                          </a:xfrm>
                          <a:custGeom>
                            <a:avLst/>
                            <a:gdLst>
                              <a:gd name="connsiteX0" fmla="*/ 212651 w 818707"/>
                              <a:gd name="connsiteY0" fmla="*/ 404037 h 627321"/>
                              <a:gd name="connsiteX1" fmla="*/ 382772 w 818707"/>
                              <a:gd name="connsiteY1" fmla="*/ 0 h 627321"/>
                              <a:gd name="connsiteX2" fmla="*/ 818707 w 818707"/>
                              <a:gd name="connsiteY2" fmla="*/ 10633 h 627321"/>
                              <a:gd name="connsiteX3" fmla="*/ 818707 w 818707"/>
                              <a:gd name="connsiteY3" fmla="*/ 361507 h 627321"/>
                              <a:gd name="connsiteX4" fmla="*/ 435935 w 818707"/>
                              <a:gd name="connsiteY4" fmla="*/ 627321 h 627321"/>
                              <a:gd name="connsiteX5" fmla="*/ 0 w 818707"/>
                              <a:gd name="connsiteY5" fmla="*/ 595423 h 627321"/>
                              <a:gd name="connsiteX6" fmla="*/ 212651 w 818707"/>
                              <a:gd name="connsiteY6" fmla="*/ 404037 h 6273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818707" h="627321">
                                <a:moveTo>
                                  <a:pt x="212651" y="404037"/>
                                </a:moveTo>
                                <a:lnTo>
                                  <a:pt x="382772" y="0"/>
                                </a:lnTo>
                                <a:lnTo>
                                  <a:pt x="818707" y="10633"/>
                                </a:lnTo>
                                <a:lnTo>
                                  <a:pt x="818707" y="361507"/>
                                </a:lnTo>
                                <a:lnTo>
                                  <a:pt x="435935" y="627321"/>
                                </a:lnTo>
                                <a:lnTo>
                                  <a:pt x="0" y="595423"/>
                                </a:lnTo>
                                <a:lnTo>
                                  <a:pt x="212651" y="404037"/>
                                </a:lnTo>
                                <a:close/>
                              </a:path>
                            </a:pathLst>
                          </a:cu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フリーフォーム 29"/>
                        <wps:cNvSpPr/>
                        <wps:spPr>
                          <a:xfrm flipV="1">
                            <a:off x="5142016" y="4576927"/>
                            <a:ext cx="439928" cy="551772"/>
                          </a:xfrm>
                          <a:custGeom>
                            <a:avLst/>
                            <a:gdLst>
                              <a:gd name="connsiteX0" fmla="*/ 17253 w 681487"/>
                              <a:gd name="connsiteY0" fmla="*/ 785004 h 785004"/>
                              <a:gd name="connsiteX1" fmla="*/ 0 w 681487"/>
                              <a:gd name="connsiteY1" fmla="*/ 69011 h 785004"/>
                              <a:gd name="connsiteX2" fmla="*/ 577970 w 681487"/>
                              <a:gd name="connsiteY2" fmla="*/ 0 h 785004"/>
                              <a:gd name="connsiteX3" fmla="*/ 681487 w 681487"/>
                              <a:gd name="connsiteY3" fmla="*/ 422694 h 785004"/>
                              <a:gd name="connsiteX4" fmla="*/ 422695 w 681487"/>
                              <a:gd name="connsiteY4" fmla="*/ 621102 h 785004"/>
                              <a:gd name="connsiteX5" fmla="*/ 17253 w 681487"/>
                              <a:gd name="connsiteY5" fmla="*/ 785004 h 7850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81487" h="785004">
                                <a:moveTo>
                                  <a:pt x="17253" y="785004"/>
                                </a:moveTo>
                                <a:lnTo>
                                  <a:pt x="0" y="69011"/>
                                </a:lnTo>
                                <a:lnTo>
                                  <a:pt x="577970" y="0"/>
                                </a:lnTo>
                                <a:lnTo>
                                  <a:pt x="681487" y="422694"/>
                                </a:lnTo>
                                <a:lnTo>
                                  <a:pt x="422695" y="621102"/>
                                </a:lnTo>
                                <a:lnTo>
                                  <a:pt x="17253" y="785004"/>
                                </a:lnTo>
                                <a:close/>
                              </a:path>
                            </a:pathLst>
                          </a:cu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フリーフォーム 32"/>
                        <wps:cNvSpPr/>
                        <wps:spPr>
                          <a:xfrm rot="16200000">
                            <a:off x="5706954" y="4304805"/>
                            <a:ext cx="594985" cy="457180"/>
                          </a:xfrm>
                          <a:custGeom>
                            <a:avLst/>
                            <a:gdLst>
                              <a:gd name="connsiteX0" fmla="*/ 0 w 845389"/>
                              <a:gd name="connsiteY0" fmla="*/ 224287 h 655607"/>
                              <a:gd name="connsiteX1" fmla="*/ 681487 w 845389"/>
                              <a:gd name="connsiteY1" fmla="*/ 0 h 655607"/>
                              <a:gd name="connsiteX2" fmla="*/ 845389 w 845389"/>
                              <a:gd name="connsiteY2" fmla="*/ 189781 h 655607"/>
                              <a:gd name="connsiteX3" fmla="*/ 845389 w 845389"/>
                              <a:gd name="connsiteY3" fmla="*/ 439947 h 655607"/>
                              <a:gd name="connsiteX4" fmla="*/ 621102 w 845389"/>
                              <a:gd name="connsiteY4" fmla="*/ 638354 h 655607"/>
                              <a:gd name="connsiteX5" fmla="*/ 362310 w 845389"/>
                              <a:gd name="connsiteY5" fmla="*/ 655607 h 655607"/>
                              <a:gd name="connsiteX6" fmla="*/ 207034 w 845389"/>
                              <a:gd name="connsiteY6" fmla="*/ 422694 h 655607"/>
                              <a:gd name="connsiteX7" fmla="*/ 0 w 845389"/>
                              <a:gd name="connsiteY7" fmla="*/ 224287 h 6556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845389" h="655607">
                                <a:moveTo>
                                  <a:pt x="0" y="224287"/>
                                </a:moveTo>
                                <a:lnTo>
                                  <a:pt x="681487" y="0"/>
                                </a:lnTo>
                                <a:lnTo>
                                  <a:pt x="845389" y="189781"/>
                                </a:lnTo>
                                <a:lnTo>
                                  <a:pt x="845389" y="439947"/>
                                </a:lnTo>
                                <a:lnTo>
                                  <a:pt x="621102" y="638354"/>
                                </a:lnTo>
                                <a:lnTo>
                                  <a:pt x="362310" y="655607"/>
                                </a:lnTo>
                                <a:lnTo>
                                  <a:pt x="207034" y="422694"/>
                                </a:lnTo>
                                <a:lnTo>
                                  <a:pt x="0" y="224287"/>
                                </a:lnTo>
                                <a:close/>
                              </a:path>
                            </a:pathLst>
                          </a:cu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フリーフォーム 53"/>
                        <wps:cNvSpPr/>
                        <wps:spPr>
                          <a:xfrm rot="5640000">
                            <a:off x="1122218" y="4661066"/>
                            <a:ext cx="594961" cy="457180"/>
                          </a:xfrm>
                          <a:custGeom>
                            <a:avLst/>
                            <a:gdLst>
                              <a:gd name="connsiteX0" fmla="*/ 0 w 845389"/>
                              <a:gd name="connsiteY0" fmla="*/ 224287 h 655607"/>
                              <a:gd name="connsiteX1" fmla="*/ 681487 w 845389"/>
                              <a:gd name="connsiteY1" fmla="*/ 0 h 655607"/>
                              <a:gd name="connsiteX2" fmla="*/ 845389 w 845389"/>
                              <a:gd name="connsiteY2" fmla="*/ 189781 h 655607"/>
                              <a:gd name="connsiteX3" fmla="*/ 845389 w 845389"/>
                              <a:gd name="connsiteY3" fmla="*/ 439947 h 655607"/>
                              <a:gd name="connsiteX4" fmla="*/ 621102 w 845389"/>
                              <a:gd name="connsiteY4" fmla="*/ 638354 h 655607"/>
                              <a:gd name="connsiteX5" fmla="*/ 362310 w 845389"/>
                              <a:gd name="connsiteY5" fmla="*/ 655607 h 655607"/>
                              <a:gd name="connsiteX6" fmla="*/ 207034 w 845389"/>
                              <a:gd name="connsiteY6" fmla="*/ 422694 h 655607"/>
                              <a:gd name="connsiteX7" fmla="*/ 0 w 845389"/>
                              <a:gd name="connsiteY7" fmla="*/ 224287 h 6556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845389" h="655607">
                                <a:moveTo>
                                  <a:pt x="0" y="224287"/>
                                </a:moveTo>
                                <a:lnTo>
                                  <a:pt x="681487" y="0"/>
                                </a:lnTo>
                                <a:lnTo>
                                  <a:pt x="845389" y="189781"/>
                                </a:lnTo>
                                <a:lnTo>
                                  <a:pt x="845389" y="439947"/>
                                </a:lnTo>
                                <a:lnTo>
                                  <a:pt x="621102" y="638354"/>
                                </a:lnTo>
                                <a:lnTo>
                                  <a:pt x="362310" y="655607"/>
                                </a:lnTo>
                                <a:lnTo>
                                  <a:pt x="207034" y="422694"/>
                                </a:lnTo>
                                <a:lnTo>
                                  <a:pt x="0" y="224287"/>
                                </a:lnTo>
                                <a:close/>
                              </a:path>
                            </a:pathLst>
                          </a:cu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フリーフォーム 8"/>
                        <wps:cNvSpPr/>
                        <wps:spPr>
                          <a:xfrm>
                            <a:off x="1911928" y="4999512"/>
                            <a:ext cx="775970" cy="430530"/>
                          </a:xfrm>
                          <a:custGeom>
                            <a:avLst/>
                            <a:gdLst>
                              <a:gd name="connsiteX0" fmla="*/ 0 w 871268"/>
                              <a:gd name="connsiteY0" fmla="*/ 0 h 543464"/>
                              <a:gd name="connsiteX1" fmla="*/ 871268 w 871268"/>
                              <a:gd name="connsiteY1" fmla="*/ 0 h 543464"/>
                              <a:gd name="connsiteX2" fmla="*/ 750498 w 871268"/>
                              <a:gd name="connsiteY2" fmla="*/ 543464 h 543464"/>
                              <a:gd name="connsiteX3" fmla="*/ 293298 w 871268"/>
                              <a:gd name="connsiteY3" fmla="*/ 448573 h 543464"/>
                              <a:gd name="connsiteX4" fmla="*/ 293298 w 871268"/>
                              <a:gd name="connsiteY4" fmla="*/ 224287 h 543464"/>
                              <a:gd name="connsiteX5" fmla="*/ 0 w 871268"/>
                              <a:gd name="connsiteY5" fmla="*/ 215660 h 543464"/>
                              <a:gd name="connsiteX6" fmla="*/ 0 w 871268"/>
                              <a:gd name="connsiteY6" fmla="*/ 0 h 5434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871268" h="543464">
                                <a:moveTo>
                                  <a:pt x="0" y="0"/>
                                </a:moveTo>
                                <a:lnTo>
                                  <a:pt x="871268" y="0"/>
                                </a:lnTo>
                                <a:lnTo>
                                  <a:pt x="750498" y="543464"/>
                                </a:lnTo>
                                <a:lnTo>
                                  <a:pt x="293298" y="448573"/>
                                </a:lnTo>
                                <a:lnTo>
                                  <a:pt x="293298" y="224287"/>
                                </a:lnTo>
                                <a:lnTo>
                                  <a:pt x="0" y="215660"/>
                                </a:lnTo>
                                <a:lnTo>
                                  <a:pt x="0" y="0"/>
                                </a:lnTo>
                                <a:close/>
                              </a:path>
                            </a:pathLst>
                          </a:cu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フリーフォーム 16"/>
                        <wps:cNvSpPr/>
                        <wps:spPr>
                          <a:xfrm rot="2640000">
                            <a:off x="0" y="2232561"/>
                            <a:ext cx="612113" cy="516861"/>
                          </a:xfrm>
                          <a:custGeom>
                            <a:avLst/>
                            <a:gdLst>
                              <a:gd name="connsiteX0" fmla="*/ 0 w 767751"/>
                              <a:gd name="connsiteY0" fmla="*/ 353683 h 629728"/>
                              <a:gd name="connsiteX1" fmla="*/ 276046 w 767751"/>
                              <a:gd name="connsiteY1" fmla="*/ 0 h 629728"/>
                              <a:gd name="connsiteX2" fmla="*/ 767751 w 767751"/>
                              <a:gd name="connsiteY2" fmla="*/ 232913 h 629728"/>
                              <a:gd name="connsiteX3" fmla="*/ 319178 w 767751"/>
                              <a:gd name="connsiteY3" fmla="*/ 629728 h 629728"/>
                              <a:gd name="connsiteX4" fmla="*/ 0 w 767751"/>
                              <a:gd name="connsiteY4" fmla="*/ 353683 h 62972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67751" h="629728">
                                <a:moveTo>
                                  <a:pt x="0" y="353683"/>
                                </a:moveTo>
                                <a:lnTo>
                                  <a:pt x="276046" y="0"/>
                                </a:lnTo>
                                <a:lnTo>
                                  <a:pt x="767751" y="232913"/>
                                </a:lnTo>
                                <a:lnTo>
                                  <a:pt x="319178" y="629728"/>
                                </a:lnTo>
                                <a:lnTo>
                                  <a:pt x="0" y="353683"/>
                                </a:lnTo>
                                <a:close/>
                              </a:path>
                            </a:pathLst>
                          </a:cu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フリーフォーム 19"/>
                        <wps:cNvSpPr/>
                        <wps:spPr>
                          <a:xfrm>
                            <a:off x="5640779" y="1330037"/>
                            <a:ext cx="546265" cy="570015"/>
                          </a:xfrm>
                          <a:custGeom>
                            <a:avLst/>
                            <a:gdLst>
                              <a:gd name="connsiteX0" fmla="*/ 142504 w 546265"/>
                              <a:gd name="connsiteY0" fmla="*/ 403761 h 570015"/>
                              <a:gd name="connsiteX1" fmla="*/ 225631 w 546265"/>
                              <a:gd name="connsiteY1" fmla="*/ 0 h 570015"/>
                              <a:gd name="connsiteX2" fmla="*/ 546265 w 546265"/>
                              <a:gd name="connsiteY2" fmla="*/ 570015 h 570015"/>
                              <a:gd name="connsiteX3" fmla="*/ 0 w 546265"/>
                              <a:gd name="connsiteY3" fmla="*/ 546265 h 570015"/>
                              <a:gd name="connsiteX4" fmla="*/ 142504 w 546265"/>
                              <a:gd name="connsiteY4" fmla="*/ 403761 h 57001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6265" h="570015">
                                <a:moveTo>
                                  <a:pt x="142504" y="403761"/>
                                </a:moveTo>
                                <a:lnTo>
                                  <a:pt x="225631" y="0"/>
                                </a:lnTo>
                                <a:lnTo>
                                  <a:pt x="546265" y="570015"/>
                                </a:lnTo>
                                <a:lnTo>
                                  <a:pt x="0" y="546265"/>
                                </a:lnTo>
                                <a:lnTo>
                                  <a:pt x="142504" y="403761"/>
                                </a:lnTo>
                                <a:close/>
                              </a:path>
                            </a:pathLst>
                          </a:cu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フリーフォーム 23"/>
                        <wps:cNvSpPr/>
                        <wps:spPr>
                          <a:xfrm flipH="1">
                            <a:off x="5925787" y="2090058"/>
                            <a:ext cx="486889" cy="902525"/>
                          </a:xfrm>
                          <a:custGeom>
                            <a:avLst/>
                            <a:gdLst>
                              <a:gd name="connsiteX0" fmla="*/ 0 w 486889"/>
                              <a:gd name="connsiteY0" fmla="*/ 0 h 902525"/>
                              <a:gd name="connsiteX1" fmla="*/ 237507 w 486889"/>
                              <a:gd name="connsiteY1" fmla="*/ 344385 h 902525"/>
                              <a:gd name="connsiteX2" fmla="*/ 83128 w 486889"/>
                              <a:gd name="connsiteY2" fmla="*/ 760021 h 902525"/>
                              <a:gd name="connsiteX3" fmla="*/ 249382 w 486889"/>
                              <a:gd name="connsiteY3" fmla="*/ 902525 h 902525"/>
                              <a:gd name="connsiteX4" fmla="*/ 486889 w 486889"/>
                              <a:gd name="connsiteY4" fmla="*/ 617517 h 902525"/>
                              <a:gd name="connsiteX5" fmla="*/ 486889 w 486889"/>
                              <a:gd name="connsiteY5" fmla="*/ 142504 h 902525"/>
                              <a:gd name="connsiteX6" fmla="*/ 0 w 486889"/>
                              <a:gd name="connsiteY6" fmla="*/ 0 h 9025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86889" h="902525">
                                <a:moveTo>
                                  <a:pt x="0" y="0"/>
                                </a:moveTo>
                                <a:lnTo>
                                  <a:pt x="237507" y="344385"/>
                                </a:lnTo>
                                <a:lnTo>
                                  <a:pt x="83128" y="760021"/>
                                </a:lnTo>
                                <a:lnTo>
                                  <a:pt x="249382" y="902525"/>
                                </a:lnTo>
                                <a:lnTo>
                                  <a:pt x="486889" y="617517"/>
                                </a:lnTo>
                                <a:lnTo>
                                  <a:pt x="486889" y="142504"/>
                                </a:lnTo>
                                <a:lnTo>
                                  <a:pt x="0" y="0"/>
                                </a:lnTo>
                                <a:close/>
                              </a:path>
                            </a:pathLst>
                          </a:cu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フリーフォーム 26"/>
                        <wps:cNvSpPr/>
                        <wps:spPr>
                          <a:xfrm>
                            <a:off x="5474525" y="551388"/>
                            <a:ext cx="735999" cy="557967"/>
                          </a:xfrm>
                          <a:custGeom>
                            <a:avLst/>
                            <a:gdLst>
                              <a:gd name="connsiteX0" fmla="*/ 0 w 831272"/>
                              <a:gd name="connsiteY0" fmla="*/ 391886 h 665018"/>
                              <a:gd name="connsiteX1" fmla="*/ 332509 w 831272"/>
                              <a:gd name="connsiteY1" fmla="*/ 629392 h 665018"/>
                              <a:gd name="connsiteX2" fmla="*/ 831272 w 831272"/>
                              <a:gd name="connsiteY2" fmla="*/ 665018 h 665018"/>
                              <a:gd name="connsiteX3" fmla="*/ 522514 w 831272"/>
                              <a:gd name="connsiteY3" fmla="*/ 23751 h 665018"/>
                              <a:gd name="connsiteX4" fmla="*/ 178130 w 831272"/>
                              <a:gd name="connsiteY4" fmla="*/ 0 h 665018"/>
                              <a:gd name="connsiteX5" fmla="*/ 0 w 831272"/>
                              <a:gd name="connsiteY5" fmla="*/ 391886 h 6650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31272" h="665018">
                                <a:moveTo>
                                  <a:pt x="0" y="391886"/>
                                </a:moveTo>
                                <a:lnTo>
                                  <a:pt x="332509" y="629392"/>
                                </a:lnTo>
                                <a:lnTo>
                                  <a:pt x="831272" y="665018"/>
                                </a:lnTo>
                                <a:lnTo>
                                  <a:pt x="522514" y="23751"/>
                                </a:lnTo>
                                <a:lnTo>
                                  <a:pt x="178130" y="0"/>
                                </a:lnTo>
                                <a:lnTo>
                                  <a:pt x="0" y="391886"/>
                                </a:lnTo>
                                <a:close/>
                              </a:path>
                            </a:pathLst>
                          </a:cu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フリーフォーム 28"/>
                        <wps:cNvSpPr/>
                        <wps:spPr>
                          <a:xfrm>
                            <a:off x="1507793" y="238100"/>
                            <a:ext cx="914400" cy="438785"/>
                          </a:xfrm>
                          <a:custGeom>
                            <a:avLst/>
                            <a:gdLst>
                              <a:gd name="connsiteX0" fmla="*/ 415636 w 914400"/>
                              <a:gd name="connsiteY0" fmla="*/ 439387 h 439387"/>
                              <a:gd name="connsiteX1" fmla="*/ 0 w 914400"/>
                              <a:gd name="connsiteY1" fmla="*/ 142503 h 439387"/>
                              <a:gd name="connsiteX2" fmla="*/ 261257 w 914400"/>
                              <a:gd name="connsiteY2" fmla="*/ 0 h 439387"/>
                              <a:gd name="connsiteX3" fmla="*/ 914400 w 914400"/>
                              <a:gd name="connsiteY3" fmla="*/ 59376 h 439387"/>
                              <a:gd name="connsiteX4" fmla="*/ 415636 w 914400"/>
                              <a:gd name="connsiteY4" fmla="*/ 439387 h 4393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14400" h="439387">
                                <a:moveTo>
                                  <a:pt x="415636" y="439387"/>
                                </a:moveTo>
                                <a:lnTo>
                                  <a:pt x="0" y="142503"/>
                                </a:lnTo>
                                <a:lnTo>
                                  <a:pt x="261257" y="0"/>
                                </a:lnTo>
                                <a:lnTo>
                                  <a:pt x="914400" y="59376"/>
                                </a:lnTo>
                                <a:lnTo>
                                  <a:pt x="415636" y="439387"/>
                                </a:lnTo>
                                <a:close/>
                              </a:path>
                            </a:pathLst>
                          </a:cu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フリーフォーム 31"/>
                        <wps:cNvSpPr/>
                        <wps:spPr>
                          <a:xfrm flipV="1">
                            <a:off x="2304381" y="-364664"/>
                            <a:ext cx="1009065" cy="602764"/>
                          </a:xfrm>
                          <a:custGeom>
                            <a:avLst/>
                            <a:gdLst>
                              <a:gd name="connsiteX0" fmla="*/ 0 w 1211283"/>
                              <a:gd name="connsiteY0" fmla="*/ 118753 h 308759"/>
                              <a:gd name="connsiteX1" fmla="*/ 641267 w 1211283"/>
                              <a:gd name="connsiteY1" fmla="*/ 308759 h 308759"/>
                              <a:gd name="connsiteX2" fmla="*/ 1211283 w 1211283"/>
                              <a:gd name="connsiteY2" fmla="*/ 71252 h 308759"/>
                              <a:gd name="connsiteX3" fmla="*/ 665018 w 1211283"/>
                              <a:gd name="connsiteY3" fmla="*/ 0 h 308759"/>
                              <a:gd name="connsiteX4" fmla="*/ 0 w 1211283"/>
                              <a:gd name="connsiteY4" fmla="*/ 118753 h 30875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11283" h="308759">
                                <a:moveTo>
                                  <a:pt x="0" y="118753"/>
                                </a:moveTo>
                                <a:lnTo>
                                  <a:pt x="641267" y="308759"/>
                                </a:lnTo>
                                <a:lnTo>
                                  <a:pt x="1211283" y="71252"/>
                                </a:lnTo>
                                <a:lnTo>
                                  <a:pt x="665018" y="0"/>
                                </a:lnTo>
                                <a:lnTo>
                                  <a:pt x="0" y="118753"/>
                                </a:lnTo>
                                <a:close/>
                              </a:path>
                            </a:pathLst>
                          </a:cu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ECFAA26" id="グループ化 231" o:spid="_x0000_s1026" style="position:absolute;left:0;text-align:left;margin-left:-63.95pt;margin-top:-68pt;width:550.2pt;height:535.25pt;z-index:251738112;mso-position-horizontal-relative:margin;mso-width-relative:margin;mso-height-relative:margin" coordorigin=",-3646" coordsize="64126,59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ESW0CYAAAJwAQAOAAAAZHJzL2Uyb0RvYy54bWzsnc2S5MZxx++O8Dt09NER5OIb6A0NFTTl&#10;pRVBiQxJtqhj70zPR0TP9Ki7d2epo3j1VfbVV9sXP4DfhuH38D8zq4BED5CF2YGsMV08ED2LykrU&#10;V+KHrKqsn/z0w+128X6zP9zs7s6W6afJcrG5O99d3NxdnS3/4TdvPmmWi8NxfXex3u7uNmfL7zaH&#10;5U8/++u/+snD/etNtrvebS82+wUyuTu8frg/W14fj/evX706nF9vbteHT3f3mzvcvNztb9dH/Lm/&#10;enWxXz8g99vtqyxJqlcPu/3F/X53vjkc8K8/k5vLzzj/y8vN+fHry8vD5rjYni3xbEf+/57//5b+&#10;/+qzn6xfX+3X99c35+4x1h/xFLfrmzsobbP62fq4Xrzb3zzK6vbmfL877C6Pn57vbl/tLi9vzjdc&#10;BpQmTU5K8+V+9+6ey3L1+uHqvq0mVO1JPX10tue/fP/NfnFzcbbM8nS5uFvfopF++ON//vD9f/zw&#10;/X/98P2//Pc//fOCbqGiHu6vXiP9l/v7X99/s3f/cCV/Udk/XO5v6YpSLT5wFX/XVvHmw3Fxjn+s&#10;Vk2dr6rl4hz3qnpVV2kpjXB+jZbq5D7Jq6KqCn/v77x8kWZV7eTLVZFVeU5pXnn1r+gp24d6uEe3&#10;OnQ1d3hezf36en2/4QY5UE24mkvztuK+/9MP3/87V9yffvjjv/GPf13gPlcWy7RVd3h9QC0O1Fua&#10;5HlaFssFaigvyrLOXDf1dVgWeVGgM1MVlqsyKbgG2xpYvz5/dzh+udlxY6zff3U4Qj265gV+yQ/X&#10;zue7u7vDzXHzLTK7vN2i4//Nq0WaZmlRLB4WVVlWSSMNcHVxIvI7LVI3ZZIUi+uF/BgR+Rb9q9WS&#10;BBXo1FnZNEkw/0zlj4pLyjqoRIuEFaCd2wJI7QQVaJG8XpVVHiwGWr7VUlRlk4WLoUXqtFytwlpK&#10;pWVik2uRgSZHB2y72Pra97rzD3eu2+HXYk2vhYQt5f3uQKNd90H0Z/8n+peMakhRnw0Io7NoYTZX&#10;eJ5pwugEWjh7kmY0sBb2xmiaZhnkbZnZ2k1+bDSH1uyNAGuWTFzF7/EWpPfflt9/x+UC77/9coH3&#10;31sZqvfrI7UX1TP9XDzANMvgX1yfLd2gpru3u/eb3+w43ZEaTzoOP0c39KG7S7e90+lhNPDIPJpd&#10;Jfv7/nrP+cro5cS+H/gE/ioJ/WMiVxldZrYymuRxeZSYqccK55/gfLs7bKSTUq3xO6itSWoAZYUP&#10;u+3NxZub7Zbq7rC/evvFdr94vyYoSf42KX0he8m23PHvdiQmauhf8H7zbw7+dfxuu6FMt3e/2lzi&#10;RY5WyXh8MUJtWj3r8/PN3TGVW9fri42oh+FOWu0EXSTBReEMKedL6G/zdhn4lJKJz1ue0qUn0Q0T&#10;WCssA3/kwUS4lWDNu7tjK3x7c7fbD5Vsi1I5zZLeV5JUDdXS293Fd3hZ73fCf4f78zc3+8Pxq/Xh&#10;+M16j/ceOiYg9vg1/ne53aH/o6Pzr+Xierf/w9C/U3rQBO4uFw8AyLPl4ffv1vvNcrH9+R04Y4W3&#10;KLI98h8Fv8UXe33nrb5z9+72ix26AwwZno5/Qnh/3Pqfl/vd7W/Bup+TVtxa351DNwzmEUNZ/vji&#10;iL9xC7R8vvn8c/4NykSf/Oru1/fnlDnV6j1K/psPv13v7xf082x5BFj8cufZZv3aIwP6cJeWJO92&#10;n7877i5viCe4H0q9uj/AWcSI/xvABdPnSHUYuNgW0qMA0iYAV4MRWKzYLgAbkhq/UUJ0Xwedddmk&#10;ZS3AlVfpKvcjxhOvHuq+9tTb8BE99YCLUChNCtivStQ+St6DLcKUIi2SagzNepzVlEWSlmENmrbS&#10;OisJIGwtGp3c44fVaCHJPqhHExTeHPUqrOWRSLg0mqAmNEg/ua4qDJpIQfNREL1HW4L8GJDxI4tI&#10;xnVoGtodoQhIwGyCIfy47u76l72kktHESXmQ2PzgxjRl3A0lFMjn6a+SN/dtzpp/+Sr0ifx16HH9&#10;vXmI5M2bL/CfK1okkkgkkUiUh9FjkqML5wLK8UKwiAT3QRTTiQRWq0jkAy/N8jIR+Y5I4PlaVSAW&#10;cgGBLdPafzrORiRNUeaN4yAbSLKsyJoa73H+GKtHGKZHJVWTFhB5WNhaNJQQ9tgKNFtIvkEFWiRt&#10;VnWTBrVotpioRYsU+WpVhCtL80WVpWmSBcvSE8mbvCSHnF1j6GCtpymv4OUl8rGbRItI5kEtcNa2&#10;WrKkRl8OatEiRZZVq3BZgOetlnAxdOqB/hsh7rj5nSeQv7ArK+j7Q2eBFWydaPwRJdhIoIent7yO&#10;6AhamK2XF5brM5xobigRerqBOI6e0gsddY3xp9hNfmSPqp79/NWBqlhvKpvYNZexT+Wvj1KLfTJT&#10;iz3ih6jYzpipxa5IavIp+hr2T+CvDoLZPnBqGfdm3gLtvZrz2X08Cg+5tgp2nGzf3f5idyEur8L7&#10;zYDz725p5oq9eZX/Z/Sd1s/F7rQI0hGkI0gHQboAklkgjftBkBY/b1phfQD+46HrpqTx0Z420ACz&#10;uKrqJufMOqqu63KVu7nlIk/TwjuWZ6FqmtSogD4pcs78rLeN1k2VVWH00ZicgrAwxx5Wo4Wextbu&#10;+cMqNF2XZZasnkbXqzyt4IcMVpjG64lI2mNlj9eBdtEy+DYrinBpNCxnebZKJ5RGy0ysNE3L7Lu0&#10;O5hO7qbJQx8KGpcndmMt8rgb4/UYvaQRsJ/t3HU9PUDY3GXZ6nNPdEw5BtnOhHJ6m7K9xaD3iYxV&#10;E1fFoHG+3Xc5RoJnVn8VFFaYLebGzFvMC+c94UkEnGXwm9kO15x/0I+HbD0D/gb/dXPQeqI8zoBf&#10;xhnwOAM+sOSwAI2YmDzB3yyYDMA8pWSgb9ZU4hlZFVUOR3R/OjxiMtfHI3b/VhNvxORFxOTgx0vE&#10;ZCwyOlkJig867ZONmBwxmdb3e+r014jJbj1pxOSIyXGh6NDOnAK7z0xM5jWU9rIMh8nJI0xOkxTz&#10;cTL7WGMrmt+s1K4azbK0wpc273TCcnP8BjbCkM3iTc6wD4rWdWJLCfwKAuiPgLS3cDTHTpI6w3R9&#10;jU1X9aR1Glh50tRhLae+ZFuBhmR5+mAxtEhWlimv07C1aK9wiS1V2HgTqiwtUjSrBG70UGVppzC5&#10;Xu3W0Knl6YMKtDt4WpNriYEmj57Xl7O0AW3xvMWtrrvxLh0Z1EMLDLjfMFNLf3BmaMz/KYOe03uL&#10;5ZHLXwW9vHbAugxKl7FP5a+SWgYhZyuDy0wtHspuiI/y30jhvO55XJRxk47bPSQvsDiTH2fygzP5&#10;OZanWuyF++hNNnuRNXNT91lel1g8JCuasPsFe8DZCdfSFhEWQIQ3RWODtKyYnYu26N0uG2tFq01a&#10;NJ9Om7Qr5zh9lLq/GJYWURFk2Qo0ZGEai9aQ2jo0NLlNwSEdWgTb7It0FdSioQkb+7FRKlgSLSJF&#10;CGrR5CTTVkEtWkR2VAS1aHQKt3g/tW6NyFg/IsZyo5IYy423IcYSXvG8NIZWvF4S/QbEREPYJCCv&#10;l+iKh6KZWoYe59xZhVFocjO/9Bxxs5FvtP56zbj9mTZCx+3Pbqs0jfmXsv2ZtiJbZIX7TyIrWsxG&#10;wX9gDYBVzYrnjtWqyDRtErxNhayyrGRwm5Ws6Nt10ubngldt4kVeYZFjOeb26uEV9iYlvGmYPyZH&#10;tWi8yhIEYyLnj61F01JVNGVDqzttLVqEV12axdCgJPkGFWiRHKtdcyI4uxgalBDIp2LyMVtES0je&#10;QSV9WApVk0490OSRr35MfCVdjZfwyWgY5yvpCw6ExiBLBjybMxnIJjjJwOXUHgS878hfxX/lBjZZ&#10;SRlYZrY8kMSktkN8FMcEHnuF87rn8V/RAru4xK6NExP9V9F/FfRfVXiVWpSF+0+hrLwCIGR4c9I3&#10;FzwrJYt3lIWdHtjG7SiryvHmdvZlltlCeqc32Hpcux0vjzxSvZnCEjsvMp78KoqsHtsE3qOsAiFj&#10;wko0ZKXYDgFiwgybqUQTE7ZQVAnFf7GLokXStFqV4aJobEJIxSKj2UJbixYhlLOLoZFJ8g0q0CKY&#10;68WW+aAWzU3wL6AXBbVoESlCUIveQBJuc516oGNFlns5LBfcLS2LHYa3WqMhnzeZ6YYbT2aKSRgH&#10;QelIzkKOgSDbJDa4YmtMYBPbIqnZZpipxUZwapsafaHI6vMYNrOVMcvZduYkgI29qpgXG+O0Z5z2&#10;xLdJjE14MRSdezgSUAUbaWIje6CmT3vWddNkYncR9TlvTvZiVHDNUaxocs7lK2wx9eZoPmxMGkRE&#10;JLNFezZd2dpXALpHG3YlTxo8IvCh+5IdEOlhY1on2AtNkGJq0dxIrGUr0Pwn+QYVaJGwAo1+KADi&#10;RQYVaBGEkMRUdrAYmv8cxobqSYtIHQW1aP5jmDMbQqceaO4Icy8H5p7PY9ITiMfceBvnMekLjm3G&#10;eEwG+xRocpph07w582Djr84nx4OPc5RBZdKVDCJO3RmQAF31CuaVf7xTblpwmTaKTD+4TBtzBs/c&#10;n6yMwWWiSy+69MIuvcCSNERUfJpLL1nVFOMbduqTtMoxPgWT/Jo0CihYAi0IzoqMos87+zQLnLVM&#10;kCYINJaNTYb2PHsFXIDw04Gg+Ic87iOq6yEaQUFAg8YzR3QhDRq4sHIPK4LDarRMuAyauNzzh1Vo&#10;oYpOFAhWlUYuRO1MV4hyE6wwLVSgX1RMg2aTaPJymxOCarRMTnHgyN1qt7z21k3tYFpmoINFKHw5&#10;UPiX9fB5M8JIKb19CCk1p7VjAr1ojCvFAju6hAEfRToxNBMAtH1QGG42A85uewD0V6FQN+wFLHk0&#10;m8nd7geeSOZBaaYeqwz/CB/PojoGS4IVL+3+tEiTkSYjTQZpsibXqJyXN3gKCe4/hSYLnG3RrMA4&#10;sDlYflYjECH73DxMNhnOHQGf8DI8BIRu13PMApPs+sFG0nxsy0IPI9t5vG7yIejpK5qmpAVyjaml&#10;h5IigpX1PB8t1fEYVjUWFnUDAxzUokWIJG0FGgrl6YMKtAhFPlwRedlaekzIr72gFi3i9riGtGgk&#10;DLe5Ti1P3ytGJLuXQ3Zoi2dOv8q4JDZzHXWIzYS1up5sYBlC/GPEsz1zPy02k5E7gc2c/SAzKSPL&#10;xCf3tcOpeRe4mXqgdPNyVjxbJc6oEjbE096mz6jWeJmanDVhIZ4L4oEwHbQOlgyb21aKo1VKrEMT&#10;K5WW6UoC1Hfr8so6Lxo0GWFXnSaIlucsyGzYxSuQx8Jx9LDLOcpCQSk0Q7WuIluLFiEg4sXOY8/U&#10;C3Mn+QJVbAWauFqSsLVohsoKzHKTi9DWokUk82BZNENxLAE6acXWokXYrUbeO7ssGqQIu2wFOvVA&#10;m0fs+hFhl+sJvOptPISHgInzXwlGjXnDlHvJmyrPMP4qbiuvmUCq/cBC3/Kp/FVSywhkO9l19fHU&#10;FJ1IvmVlhEzArl7pvPJ53Ftx/0PErohdDzg+eDp20V4FC7twP+jeEuzCEbSn2AWQyho66wPGB8yF&#10;E+tPpk6LEmc/uAPu8qyuCvaGwd7Mgl15kq4ychNVqySVnRYD/qsee5XAwJw2EsgPKvuAyKOZU1uB&#10;xi7ekx/MX3OU5B0shRYRZxeVZKwAGqHaY/rsUmgRBIyT/RZ2NfURKkFIt2AxeiJZjXWPwcrSHDWx&#10;ybXIQJNH9PoxoZcMfvF48ZgY8nhJx2FL1fVp9IMx/hJU49FsQo8bU2QBA5zGh2XKA/DoMrPFIY4Y&#10;TZwadpM27ltet7HCzYtfcXYx4lfEr6fhVwPPuYVfuB/EL+3nylP49/F2g7nJ+PQqRwB+epGAC/HK&#10;ZK1ak2DXpDMcswBXhohttKUSZxW7icsBeOrxVtHgExJveL66vbKP5/40QE3ToSWm6dD8NE2HlsCO&#10;jQTn6oYKohlqmhItIdUaVKIRyomEmqQnQk2SB7VohCpyTCnTQc92w2sRKX2ovvSaM3Ko2fn3U4fy&#10;xi7sdk/LtLbQEo87VYTGlwONz1oAFxRGP4B9bTdH+QBvmJjlVWnPm6B1XZwXz/FI5HmMDkO9nw6W&#10;lh+DO6Iz4l0qT3ZWap/GX0/Tik0zwZLHjTxGa/IxDnyO/io5+5Kh7jpzP56abYq8yei1Yj6H0LgN&#10;2OpZqV5P8pvLA/kF/nNZxwV2cYFdXGAXXGCXw5xaCIz7QQQe9UAiFCc+S8WKlCVikTjG9DxcUyg8&#10;wCIvt0NQvGzWvRuELNBQj4aw67EwbY9gzx2OeigmsTAdClEQcNtKNAyHFWislXyDCrRIF1DYLIbm&#10;2irJG572tYuhReDHoXB/8NOaWjTXwhON2DvBsmgROZw+qEVzLft7gkq0hGvEUFE03Gb42Kg4DKHZ&#10;uXoiiEVUhBtfI2649+rUj3tvBOIIxDMAsTMK7L+VwT7kvxUC5E7o8GsMhp3FCHtkvWLypYRDM4sR&#10;c0hOxukEMPssLMZIUmdZJcFYR1mYjQon7szdaGIxDvLK40FvPsjjevMPOhcR86SgeKcjEUcijkQc&#10;JuLAeWYyrTs9uExWItKgGAQEmcmFcbu1jzi/NU1xnxgYMJwjPqEM11l8wuy2Y1c05RryB7u5aAQz&#10;lumwYZHe/DvWKYnv0VSiGZiOfq+JhWwlmmrdGbfwQJpatEhYgQbavEToSPadmwq0SDtxbRdDA224&#10;MXTqgcaITDcr06E6n+ktlN5CcOR6wTgcdd0EasfoiEcT2woZJSY8uMEQRinp3UIwvMLGzFaYpPe4&#10;80IJRbx7472FEUoilEQoCUJJFYAS3MfLejKUlA2MB5YDku3IsUzQ7UtXVNJgiRnuE5WsmmbmmWp+&#10;EfLhn1OopMauhJTOVMWDNB6f7GnqNKvhboQjyC3UHgaZ32ksyVZ1PUGLZgwXYy6kRYtkGQCQFtXZ&#10;ZdGg0e4uscuiRQh+bAUaNHK4MRNaqGkr0CKSeVCLdrSF21ynHmjzCD+zwk9wnhXNgcHfzrP6pSoz&#10;zbPK6Cdych11nJykLzhmGSMnGfH8yDKSTcZxgeyogDIizdRuXEwALR5J/BDd8EO/9fzkrzIjK+a3&#10;VzqfIHp/tvvF+/X2bLnureq7vNluf7W5pL7SYtPi5uIDLe+kf2wj9g0JtxKUMp5mH0+zHzzNHkxg&#10;zYcWHALOBq3F5fbm/u+x6aK3CRbnj+JoeGehEO73dBMsziLEIjY3GYq5L+AZsAXWYzZHkDvtcASG&#10;oLpdkcVTVfFwVWqAIZ+ZZq14uOr69f3usIAN9qzwrbzZ/J+YZpeOzOgQ5A4MQM0dPN4wCqYJy/hq&#10;NfNJLJOF0axas1/0NE0z8FgL+y0B04T/rKzlDzkFa8XDVRWNfTxkxQjDm9vNFxHRlte7/R+Wi4f9&#10;+v5sefj9u/V+s1xsf353wFdNWlDU2iP/wWsvl4u9vvNW34mxSp6waRYxFE1EkxiLExDtH08QDXHI&#10;4TZiO57jyM3CH5fql6vhbLFkBUccOcUolJLMBM5KaFWJc2LHsEMTGlw2WUFOMbjy6tVYXOLeVF2G&#10;PWsNRd6oTS3aKUZxBXg/rqlEO7gk76ASLcKwaSrQvFWVqyylKCV2KbRIGy/Xrivt4MJpvPgwD2rR&#10;IpJ5sEW0l4t8YnYxdOqBJkffu7r46nAkTF1f4wcDK5jD/Rt+LdZ3V/7zOHLa5tsXzGkyLHmplQwH&#10;atbO4aW9RtIXHFd3Sbz/yG0m4AEv9owGskvuE/mrJHb9MOzkkgHIuXZhrhVW9bOVgcSpu9E3mlo+&#10;HHqF89l9PK3pGLwxNlzPnxZdYnHuMTj3iHC1Jm9JOFubt8iStdHgMAfmtk/ldPBW5g4/bTErrUva&#10;NfDn2RWA1UdJTm92t2R0xMWjWavAufM17cnEKdM1AqYMi/RYi97stgKNWX71tp2/ZqZMFpSHlGgR&#10;XhFlFkAzEw5fxMxIsBRaRBbfh2pJI1O79cCuKi1C50VUxL12XfW4SURCdaVFJPOgFr3EX2JCBCus&#10;J1Inq5xOv7DLotf5T+y9WmSg90ZsfDlTqUF/KHqMdiz6rZPTHIvoCFrYry1lYfSC7kthvzk/LjDf&#10;toXP4mx5hLPibLlfLt6eLd+KvbtfH+kDgww5/Vw8YM0b7xxa8vI3MSxDwCpdVniRDWmAWoUB9V4C&#10;j4D+6uhWlteHgVVMGT+ALOUXb7TPzV8lV18m1JqYGhOaXRJ6hm4Mj9KtDhvDQ9/Me6ze/PPOA8Qx&#10;bEwEYoy46IB8ggMyowozDqXAfZiYyUBcJE2a4sxZsiJYiJVgTyzJd4vxGpxEQZECZYvAqqz9nNhs&#10;M8NpkuBcW37soflODcO8d4oArMFyOf+k9mq8GseyscsuoEYjMdGqrUGzrcsY9BVQoYWqNIOLN6hH&#10;I26BE8NLcqEG1GgZKUVQjYZc3ltAEV0CarRMuyfXrjVNufSREtCgkw+0fATJlwOSz8Y53xWI51wn&#10;GuI54TPpDA5gxhyQMvDZsPk1AJ5e/FWoq1VNIMXD0kQjGYacb9fbR7FLRpOYV964buY9UDz/rPMQ&#10;V3RBRuIigIjHU0yPk4xNkSZxyabJycQF11bp4vQV2CmQingHXIgZssLRYDLRm6epLPqDgZkFuChs&#10;KYWPwF7PNMNjDLsTsWqqW4/XVFlFuwYwQ1T5dYM2c9H+MXyShtWcQpetQvOTe/6wCi1U0nlCabAo&#10;GqAQUxFxqsNqtIyUIqhGA1SVpeDssBotI1vwgmp6FJVnCIQTVqNlJlaa9i0y29kdTCfnULp0xIbd&#10;/NqvOLEba5HH3TgC5MsByP/DnkhvStkVKTZyCF25ywo2kkEN0KszoVPw1Q00+oKXsWoiphg0zrcb&#10;bqP4KnZJ8LXdnT6aGnNrMC+cesKTCOzK4Dcfebjm5gZjOkLEPUbcFxzn5uPcfHBuPgO+ma7ICdtV&#10;yFK6ufmsTlegUzE2iImR124xop+bh72CfXFk3GSYFnfjdRYyZmjBqbw4OISyDbkiyyTJc3FFrrBd&#10;eUSkNy9P+JyyZ81Wc0rFTW1p0ICLjwl6fgI8W4UWaoOJ2Ho04TbwCfNZvwE1WgYbkFYcesVWowmX&#10;vTG0OTigRstI7oBJW40mXDqjvaEN2wE1WqYpyryhKIS2mh7m8sENYTVapsRylIZm6W01mnMn9GOd&#10;fKAfRy6OXDxD9D4/msSlyyZsiIvF4Es3dPZ8zKUrBpRfEB7VPAX6q3PpOuvHTByOOiPmTLiVrZR7&#10;Dp+pv7pZevIRwxaAt7tROcrEYlwkNdsMM281Sy9D30w9UHX+UedxF8doOdFdjE4W3cVPmKCnyXSL&#10;inH/KRP02QoH2TXgNfq8TzNEwzmh4hXtxfEbg4oVXMrOZsxCxf54jDRB9Buc5zeBjEmE/MUc6X9s&#10;P1EfjJMSq3KJjGwtp2Bsa9CM6zIOq9BCXHZCfFuPhtwmRfBCmTw360vLSO5BNRpyZfLc1KCT5wgw&#10;yBRpF0Tz7cR2PxXpt3sEyZcDkmiL5y249GOTcM71oyGc447D1ortgLNFo0THI5+TB4jOWQYygzIu&#10;Xc4eePxVGE3GIefb9flRRhOOklFiZjtcOK96HuaKRxlH5orM9bSz9NJAhELcfwpz5SXisrtwOUVZ&#10;wNXIxqmbo4djik4Vll1CadVUsy+KtM/DQP9ow+W48MGYPUXssWkRCnHcclKED5E4xS1bgSYneXrQ&#10;ll0MLSJzR6AgW4sGJ7g605pWGdhatIhkHtSi4YlYy1agUw+0RqSgWSno2SDjGpOna2XIDHGMYwKO&#10;zR2AGBlOEyDGayaGkalSWKVRKpHuzdl2Y2I09cDzzsslcbNG5JLIJU/jkhJzOZYvCPeDXCIHnOHL&#10;A//pmH5FsqJtX+4bJ0tzOInYO9NOl8IzRAsNJWJMXaxmnS7NsAGjpEkzfGq14QQfLQvsLSQskiLB&#10;eQ30iq9zTB7z0z4S6XmGUCjELQxqeUwqlgKNHfL0QQVaJMWRlLwh2yyFpo6JSrSIC+8cqiuNHkWO&#10;haM0W2q3iBaRhgi2iPbyEA7ZCnRqbH8ssJM7VAw95TmxY2mRgY4VoWtW6Aouz0Ojg2ra2IfeBz1t&#10;ozDaUgv3dhk/G/dcZxXcY7MwhHvS68SYspkKMJ8YJk5vO668ehSQDYfL17OZv7ZuK7KlVBsuSrQF&#10;iDLgOXVnUQOAKAPSfIixqvCPOpebKy6429wdveMgLriLC+7CC+4QH9DCSQlmY+9E4fjQp8EHy7TI&#10;cK6omL8SezcyDtbQObyKHNOQbpIRgb0olrRYplkmGdM64z0W3bk/odV3dYMFIzTZJD/oYQZEeihJ&#10;4GIr0BTp48nY+WssdOvbQkq0CO0zthVoJJSHD5ZCi7Sn2NpaNBKyCFGkXVdaxG1eCZVFc+G0FtcS&#10;UoJehUXGezmM92xMc92NMM111iFM437DZqrr0VA9Nr0oTrFw4BUZu5yvTXP+KQFoMrZMkpKx5ACN&#10;NniZqUfKNi92xRVd0YsXvXhP8+LRCaoWduE++COAXfsdQlulOO3s1I9X1glOOMP7lGxKnhRN4jYT&#10;eD9euSpWtKiM/XiIv9J4EzULe7E/p12YOgBRPRceQsFkTXirZo+k+DhX8hqZWrQIRws0dxtrinJL&#10;8UMKtIhb8Q+3lKlFo9RELVqEoBmLwUJaBlAqVJaeSN7kiBYd0qJZKq8yLDQONokWkYoKatFeuTZc&#10;oN3wWqTlVbtd9P6FcDF06oH+Gyny5VBk0M1oeQqDwuJYa32U88YjdJ2c3Yzjm4AFSKUXOhgcY1eF&#10;mt7gexT0V+c0FLtK7w+32cByGvrn5LcN2SeTSdX+34rtjJla7IrwbmtYMb788/qrPLeOMZhhwY3f&#10;Eu1T+aukHqg5n2AehySRsazzwRPHHcDRIRkdkkGHZAncscgY9yeScVk9muBGgJoso5V9ZKqqCrMn&#10;PDHUOSUJjLHyLoJxN/H2rabciciqRSIYRzD2UZ4iGEcwnmEbsAdOOHbdV92QY3cA7yIYT3IyD9Tc&#10;/GD8xn+CRDCOYBzBOAjGgf0oT9uOgm0OCOriQHi1WmEbMGF1B8IUMrKGHWAPcY4tdX60zuchtuJt&#10;9zzE5Lvlk14n7fx18anh7zQVnDqHbQUaaHGaD7zn5Oo0FWgRyTxYDO3pzVZYzh/WokXak1HssmhP&#10;70QtPRHvr7e1aE8vO1TNytKpscK4qsJtrp28YQX91Lo/RSb9kTApGvJ525HdeCZ/q+vb41jpzeEY&#10;Ufq84GjwST1C+as4IcWasEeiG1Aoik/lr87ByVZB/Bf68Bmfyl8fpe75h30qf+25Q3n0mT5ZwcPT&#10;Yn28y3To+OmU9yVs393+YnexeL/GST7izOGXFP7568tL+eeKJz/FPX3wOfE3RuTKyJWRK4NcSWs0&#10;LYcr7k90uCIE7elKBP8lmSO2n9ud49cgxA3Pj/cpaWaUnZ3ATHunsBaJG57xsqV3djwY2j4Y+tmo&#10;5Lcdkwcubnim6nx3OH652d1S7+uBx0Ef1xwnhONSSbwSY/C7JwS/SwM7VHA/yCc0Kv1xzYAUBOTk&#10;T6g0zxFy+WRfSlkglj78EeT5wkLKRE40wRCfxfOFXTFwH+Gt7tTw98wjEOi5v2iHc0VHjHRPM7Cm&#10;srcxhUIp57ST2tbyyAfWFndIgSYNyTeooCfCmQeLoR1a5NaxS6BTu2cK1ZP2ZU1sDS0y0BroG1cX&#10;7izZNR0qy43a+SLwa7G+uyJPQISTu8PN8c8MJ67LsB9HejRVe+epEXeHtL24UniEOZ9Hl67vHpEx&#10;xelPXR/9hF79qf3wqfxVe126Xo7O5BP4q/28PtXH+18iodxuvtjuxZ+0joQSCeVpmzkyvIUsDwru&#10;BwmF99D+PZbb6ngsJeL01i4eC44ZS5Ly5CTdokEUVrAMsQpCs5SZD5IwC6vQ69dpmIApNGPTPcMQ&#10;QGjcyHI4vimqra1Ai+RFkXPIWVuLZo4mR3jjoBItgTB2CHETLIrmjgxhcBoKKGMXRYtICYJaetzB&#10;TR3UokUqnPSAw0FCzaLn3qQIQS1axDFUSEt/Ai5UWf3UOu8IW3G67ni9eMCEkDN+8EE5izCEef3J&#10;qlG4Y3PEcCdmxsGghyt/FRRjs8KJxVyYicU8cOrOcI1Sni8UDLoMXzNvldrhLAz1aN79qvBFmo8b&#10;44quGHslngI8/RTgLDDzhvtBbtSeLRwjTgRImxsQUCVvTmCxRjC3lYPFsqxXld+nNRsskl2UMC4D&#10;+NfzaeWrtGkqoElVlYmEUh4Q6fm0cDRamayAJrYWTYyYmshxdFlIi+Y/yTyoRYtIEYJaNP/xgc3k&#10;BbTLokUImPmcYbPCNP4hkHGa88oos1m0CO+SNhVo8gvnrVMPNHlkuZfDcmiLzmO535wfF1hzs10u&#10;EGLguFzsz5b75eLt2fItmSRMsK6P5Oj0PwnHXFfm3arShcZxTPqCQ5sxJpMBz+ZMBrKJQl49gVPb&#10;g0dRSAYg580Dy8xaBhIntj1/Ali9wj2fsvyapr57iuo2ro66vNluf7W5pMpo1zotbi4+eFd7uyCs&#10;X3kCya0EiV/u7o7ISYRvb+52e3bEnGSwbQHPpQdtU5COw/G77UbidbzdXXz3zV4i7KI/HO7P39zs&#10;D8ev1ofjN+v9mp5s8X6zP36N/11udxg4O/drubje7f8w9O+U/mxJd5eLh/36/mx5+P279X6zXGx/&#10;fnfA509aFMj2yH8UZZ3hj72+81bfibOPT5h9pDXypm/vievu4fSqETWZGC3Lm1TOh+6W3XNLovVk&#10;2X2DiFTOMs3CaAXWduZ0SINTw6Y8MPmYw7lFPiREHsEPepoQqBEW2Ao0o/F3K4XztRVo4MqwdKwk&#10;36GtRYsQ2NgKNGtJvkEFWgRxkmviWVuJZq2JjdETedwYEaFmRahnU5DrkkRBrivQgOkQRxxI0vZs&#10;BboOA91dOs8NepJQhoqJKjI0JqCKf076VqSua+Y69rj+IaMLaXj2MOKJhpCIJ9fH4/3rV68YKteH&#10;T29vzve7w+7y+On57vYV1ifdnG9ePW3qMcer1MIT3McbOxBH7nJ7c38avjdD2DjwCVuST/IKwTJO&#10;zggFuqwSv06qSnBgjQ+2MwuqEETQiVhZw5OnA8zR8yelODEC8X6vF3mCH7wibECk50+qChw3wedq&#10;2mo0rEjuQTWaPFwhwsXRQtgrV5Lfyi6N5g/nhApWmpYhKLI1aPiY0CI6+UCLRFZ5WazixxfBiusH&#10;Q7CCzxFQgrSnw4QxTpExxem7joVm96Dgr25Fkxt4lD33eBNCnFeHEk/xwvSe1+v9eFCJXpjN6CKp&#10;iDn/jzEH/q+r1w9X9zzvfAXn1PXN+c/Wx7X+m71krzfZ7nq3vdjsP/sfAQAAAP//AwBQSwMEFAAG&#10;AAgAAAAhAJl1v7vjAAAADQEAAA8AAABkcnMvZG93bnJldi54bWxMj09Lw0AQxe+C32EZwVu7+WNa&#10;G7MppainItgK4m2aTJPQ7G7IbpP02zs96e095seb97L1pFsxUO8aaxSE8wAEmcKWjakUfB3eZs8g&#10;nEdTYmsNKbiSg3V+f5dhWtrRfNKw95XgEONSVFB736VSuqImjW5uOzJ8O9leo2fbV7LsceRw3coo&#10;CBZSY2P4Q40dbWsqzvuLVvA+4riJw9dhdz5trz+H5ON7F5JSjw/T5gWEp8n/wXCrz9Uh505HezGl&#10;E62CWRgtV8zeVLzgWcysllEC4sgifkpA5pn8vyL/BQAA//8DAFBLAQItABQABgAIAAAAIQC2gziS&#10;/gAAAOEBAAATAAAAAAAAAAAAAAAAAAAAAABbQ29udGVudF9UeXBlc10ueG1sUEsBAi0AFAAGAAgA&#10;AAAhADj9If/WAAAAlAEAAAsAAAAAAAAAAAAAAAAALwEAAF9yZWxzLy5yZWxzUEsBAi0AFAAGAAgA&#10;AAAhANoIRJbQJgAAAnABAA4AAAAAAAAAAAAAAAAALgIAAGRycy9lMm9Eb2MueG1sUEsBAi0AFAAG&#10;AAgAAAAhAJl1v7vjAAAADQEAAA8AAAAAAAAAAAAAAAAAKikAAGRycy9kb3ducmV2LnhtbFBLBQYA&#10;AAAABAAEAPMAAAA6KgAAAAA=&#10;">
                <v:shape id="フリーフォーム 13" o:spid="_x0000_s1027" style="position:absolute;left:10331;top:34557;width:5434;height:5950;visibility:visible;mso-wrap-style:square;v-text-anchor:middle" coordsize="655608,7850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ADMMA&#10;AADbAAAADwAAAGRycy9kb3ducmV2LnhtbERPTWvCQBC9F/oflin0ImZjC1Wjq4gQ8FKLtkKOQ3ZM&#10;0mZnQ3ZN4r93BaG3ebzPWa4HU4uOWldZVjCJYhDEudUVFwp+vtPxDITzyBpry6TgSg7Wq+enJSba&#10;9nyg7ugLEULYJaig9L5JpHR5SQZdZBviwJ1ta9AH2BZSt9iHcFPLtzj+kAYrDg0lNrQtKf87XowC&#10;O6XRb9bP5l2fb76K0zz9zPapUq8vw2YBwtPg/8UP906H+e9w/yUcIF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CADMMAAADbAAAADwAAAAAAAAAAAAAAAACYAgAAZHJzL2Rv&#10;d25yZXYueG1sUEsFBgAAAAAEAAQA9QAAAIgDAAAAAA==&#10;" path="m112144,785004l,25880,345057,,655608,379563,465827,715993,112144,785004xe" fillcolor="#00b050" stroked="f" strokeweight="1pt">
                  <v:stroke joinstyle="miter"/>
                  <v:path arrowok="t" o:connecttype="custom" o:connectlocs="92957,595045;0,19617;286021,0;543440,287715;386129,542734;92957,595045" o:connectangles="0,0,0,0,0,0"/>
                </v:shape>
                <v:shape id="フリーフォーム 15" o:spid="_x0000_s1028" style="position:absolute;left:18050;top:45007;width:7582;height:3619;visibility:visible;mso-wrap-style:square;v-text-anchor:middle" coordsize="1043796,414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S748QA&#10;AADbAAAADwAAAGRycy9kb3ducmV2LnhtbERPTU8CMRC9m/gfmjHxJl0IqFkoxAAmHEzQVQ7cJtuh&#10;u7idLm1hl39vTUy8zcv7nNmit424kA+1YwXDQQaCuHS6ZqPg6/P14RlEiMgaG8ek4EoBFvPbmxnm&#10;2nX8QZciGpFCOOSooIqxzaUMZUUWw8C1xIk7OG8xJuiN1B67FG4bOcqyR2mx5tRQYUvLisrv4mwV&#10;+NN2fd3unozdr95Mcezfi8m4U+r+rn+ZgojUx3/xn3uj0/wJ/P6SDp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0u+PEAAAA2wAAAA8AAAAAAAAAAAAAAAAAmAIAAGRycy9k&#10;b3ducmV2LnhtbFBLBQYAAAAABAAEAPUAAACJAwAAAAA=&#10;" path="m,l854015,17253r189781,396815l25879,258793,,xe" fillcolor="#fcc" stroked="f" strokeweight="1pt">
                  <v:stroke joinstyle="miter"/>
                  <v:path arrowok="t" o:connecttype="custom" o:connectlocs="0,0;620310,15081;758157,361930;18797,226207;0,0" o:connectangles="0,0,0,0,0"/>
                </v:shape>
                <v:shape id="フリーフォーム 34" o:spid="_x0000_s1029" style="position:absolute;left:11044;top:12350;width:5949;height:4572;visibility:visible;mso-wrap-style:square;v-text-anchor:middle" coordsize="845389,6556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5e8QA&#10;AADbAAAADwAAAGRycy9kb3ducmV2LnhtbESPQWsCMRSE7wX/Q3hCbzVbFZXVKGoRvFhQK72+3Tx3&#10;l25eliTq+u+NUPA4zMw3zGzRmlpcyfnKsoLPXgKCOLe64kLBz3HzMQHhA7LG2jIpuJOHxbzzNsNU&#10;2xvv6XoIhYgQ9ikqKENoUil9XpJB37MNcfTO1hkMUbpCaoe3CDe17CfJSBqsOC6U2NC6pPzvcDEK&#10;TrvNepWZwe9p/LXP7qNlNrHfTqn3brucggjUhlf4v73VCgZDeH6JP0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r+XvEAAAA2wAAAA8AAAAAAAAAAAAAAAAAmAIAAGRycy9k&#10;b3ducmV2LnhtbFBLBQYAAAAABAAEAPUAAACJAwAAAAA=&#10;" path="m,224287l681487,,845389,189781r,250166l621102,638354,362310,655607,207034,422694,,224287xe" fillcolor="#ffe599 [1303]" stroked="f" strokeweight="1pt">
                  <v:stroke joinstyle="miter"/>
                  <v:path arrowok="t" o:connecttype="custom" o:connectlocs="0,156402;479618,0;594969,132340;594969,306788;437120,445143;254987,457174;145707,294757;0,156402" o:connectangles="0,0,0,0,0,0,0,0"/>
                </v:shape>
                <v:shape id="フリーフォーム 42" o:spid="_x0000_s1030" style="position:absolute;left:1721;top:9678;width:7759;height:4312;rotation:-90;visibility:visible;mso-wrap-style:square;v-text-anchor:middle" coordsize="1311215,6556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kMQA&#10;AADbAAAADwAAAGRycy9kb3ducmV2LnhtbESPQWvCQBSE74L/YXmCt7qJiLWpm6AWQSo9VIVeH9ln&#10;Epp9u2S3Mf77bqHgcZiZb5h1MZhW9NT5xrKCdJaAIC6tbrhScDnvn1YgfEDW2FomBXfyUOTj0Roz&#10;bW/8Sf0pVCJC2GeooA7BZVL6siaDfmYdcfSutjMYouwqqTu8Rbhp5TxJltJgw3GhRke7msrv049R&#10;wOZy3d5fju7Lpbvje/Vmn+XHQanpZNi8ggg0hEf4v33QChZz+PsSf4DM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Ef5DEAAAA2wAAAA8AAAAAAAAAAAAAAAAAmAIAAGRycy9k&#10;b3ducmV2LnhtbFBLBQYAAAAABAAEAPUAAACJAwAAAAA=&#10;" path="m34506,86264l1207698,r103517,552091l931653,655607,621102,405441,232913,552091,,345057,34506,86264xe" fillcolor="yellow" stroked="f" strokeweight="1pt">
                  <v:stroke joinstyle="miter"/>
                  <v:path arrowok="t" o:connecttype="custom" o:connectlocs="20420,56729;714678,0;775936,363067;551323,431141;367549,266627;137831,363067;0,226917;20420,56729" o:connectangles="0,0,0,0,0,0,0,0"/>
                </v:shape>
                <v:shape id="フリーフォーム 44" o:spid="_x0000_s1031" style="position:absolute;left:43128;top:9463;width:7760;height:4311;rotation:44;visibility:visible;mso-wrap-style:square;v-text-anchor:middle" coordsize="1311215,6556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7848cA&#10;AADbAAAADwAAAGRycy9kb3ducmV2LnhtbESPW2sCMRSE34X+h3AKvohm24qX1Si2UPVBaL1Q+nhI&#10;jrtLNyfrJtXtv28EwcdhZr5hpvPGluJMtS8cK3jqJSCItTMFZwoO+/fuCIQPyAZLx6TgjzzMZw+t&#10;KabGXXhL513IRISwT1FBHkKVSul1ThZ9z1XE0Tu62mKIss6kqfES4baUz0kykBYLjgs5VvSWk/7Z&#10;/VoF++9Sdjr6Y7F5laeX1fDL6vHnUqn2Y7OYgAjUhHv41l4bBf0+XL/EHyB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JO/OPHAAAA2wAAAA8AAAAAAAAAAAAAAAAAmAIAAGRy&#10;cy9kb3ducmV2LnhtbFBLBQYAAAAABAAEAPUAAACMAwAAAAA=&#10;" path="m34506,86264l1207698,r103517,552091l931653,655607,621102,405441,232913,552091,,345057,34506,86264xe" fillcolor="yellow" stroked="f" strokeweight="1pt">
                  <v:stroke joinstyle="miter"/>
                  <v:path arrowok="t" o:connecttype="custom" o:connectlocs="20420,56729;714678,0;775936,363067;551323,431141;367549,266627;137831,363067;0,226917;20420,56729" o:connectangles="0,0,0,0,0,0,0,0"/>
                </v:shape>
                <v:shape id="フリーフォーム 48" o:spid="_x0000_s1032" style="position:absolute;left:10168;top:7006;width:7221;height:6160;rotation:34;visibility:visible;mso-wrap-style:square;v-text-anchor:middle" coordsize="956931,776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ojkb8A&#10;AADbAAAADwAAAGRycy9kb3ducmV2LnhtbERPyarCMBTdC/5DuIIbeSYOiPQZRcRpJw6Pt70017bY&#10;3JQmav17sxBcHs48WzS2FA+qfeFYw6CvQBCnzhScabicNz9TED4gGywdk4YXeVjM260ZJsY9+UiP&#10;U8hEDGGfoIY8hCqR0qc5WfR9VxFH7upqiyHCOpOmxmcMt6UcKjWRFguODTlWtMopvZ3uVsPSre67&#10;yc6vDyXfev+j7Vr9nZXW3U6z/AURqAlf8ce9NxrGcWz8En+AnL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CiORvwAAANsAAAAPAAAAAAAAAAAAAAAAAJgCAABkcnMvZG93bnJl&#10;di54bWxQSwUGAAAAAAQABAD1AAAAhAMAAAAA&#10;" path="m21265,382772l350875,,956931,255181,510363,489098,,776177,21265,382772xe" fillcolor="#00b050" stroked="f" strokeweight="1pt">
                  <v:stroke joinstyle="miter"/>
                  <v:path arrowok="t" o:connecttype="custom" o:connectlocs="16048,303761;264792,0;722160,202507;385152,388139;0,615960;16048,303761" o:connectangles="0,0,0,0,0,0"/>
                </v:shape>
                <v:shape id="フリーフォーム 39" o:spid="_x0000_s1033" style="position:absolute;left:2375;top:18406;width:7159;height:5435;visibility:visible;mso-wrap-style:square;v-text-anchor:middle" coordsize="715993,543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8ZKcQA&#10;AADbAAAADwAAAGRycy9kb3ducmV2LnhtbESPQWvCQBSE7wX/w/IEb7pRabHRVaQgeLHQKFpvj+wz&#10;CWbfptk1if76bkHocZiZb5jFqjOlaKh2hWUF41EEgji1uuBMwWG/Gc5AOI+ssbRMCu7kYLXsvSww&#10;1rblL2oSn4kAYRejgtz7KpbSpTkZdCNbEQfvYmuDPsg6k7rGNsBNKSdR9CYNFhwWcqzoI6f0mtyM&#10;AtRn/dq0ye3bH3+KXTuh3eP0qdSg363nIDx1/j/8bG+1guk7/H0JP0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PGSnEAAAA2wAAAA8AAAAAAAAAAAAAAAAAmAIAAGRycy9k&#10;b3ducmV2LnhtbFBLBQYAAAAABAAEAPUAAACJAwAAAAA=&#10;" path="m,l638355,8627r77638,258792l396815,543465,345057,258793,,xe" fillcolor="#fcc" stroked="f" strokeweight="1pt">
                  <v:stroke joinstyle="miter"/>
                  <v:path arrowok="t" o:connecttype="custom" o:connectlocs="0,0;638326,8627;715961,267404;396797,543434;345042,258778;0,0" o:connectangles="0,0,0,0,0,0"/>
                </v:shape>
                <v:shape id="フリーフォーム 57" o:spid="_x0000_s1034" style="position:absolute;left:20544;top:6768;width:7118;height:5423;visibility:visible;mso-wrap-style:square;v-text-anchor:middle" coordsize="776176,669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HHnMUA&#10;AADbAAAADwAAAGRycy9kb3ducmV2LnhtbESPT2vCQBTE70K/w/IK3sxGQStpVpFS/xw8WLXN9ZF9&#10;TUJ334bsqvHbu4VCj8PM/IbJl7014kqdbxwrGCcpCOLS6YYrBefTejQH4QOyRuOYFNzJw3LxNMgx&#10;0+7GH3Q9hkpECPsMFdQhtJmUvqzJok9cSxy9b9dZDFF2ldQd3iLcGjlJ05m02HBcqLGlt5rKn+PF&#10;KnjffO4Op3sx3xd8PpTFfmPM9kup4XO/egURqA//4b/2TiuYvsDvl/gD5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kcecxQAAANsAAAAPAAAAAAAAAAAAAAAAAJgCAABkcnMv&#10;ZG93bnJldi54bWxQSwUGAAAAAAQABAD1AAAAigMAAAAA&#10;" path="m,467832l287079,202018,648586,,776176,372139,85060,669851,,467832xe" fillcolor="red" stroked="f" strokeweight="1pt">
                  <v:stroke joinstyle="miter"/>
                  <v:path arrowok="t" o:connecttype="custom" o:connectlocs="0,378720;263270,163538;594796,0;711804,301255;78006,542259;0,378720" o:connectangles="0,0,0,0,0,0"/>
                </v:shape>
                <v:shape id="フリーフォーム 63" o:spid="_x0000_s1035" style="position:absolute;left:36858;top:2741;width:6267;height:5632;visibility:visible;mso-wrap-style:square;v-text-anchor:middle" coordsize="839972,744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VFnL8A&#10;AADbAAAADwAAAGRycy9kb3ducmV2LnhtbESPSwvCMBCE74L/IazgTVMVRaqxFEEQ9OLj4m1ptg9s&#10;NqWJWv+9EQSPw8x8w6yTztTiSa2rLCuYjCMQxJnVFRcKrpfdaAnCeWSNtWVS8CYHyabfW2Os7YtP&#10;9Dz7QgQIuxgVlN43sZQuK8mgG9uGOHi5bQ36INtC6hZfAW5qOY2ihTRYcVgosaFtSdn9/DAKDvNc&#10;Zrvl+2avnZ4d/Tan9JYrNRx06QqEp87/w7/2XitYzOD7JfwAufk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oVUWcvwAAANsAAAAPAAAAAAAAAAAAAAAAAJgCAABkcnMvZG93bnJl&#10;di54bWxQSwUGAAAAAAQABAD1AAAAhAMAAAAA&#10;" path="m,531628l42530,191386,329609,116958,595423,,839972,265814,627321,744279,,531628xe" fillcolor="#00b050" stroked="f" strokeweight="1pt">
                  <v:stroke joinstyle="miter"/>
                  <v:path arrowok="t" o:connecttype="custom" o:connectlocs="0,402295;31732,144826;245927,88505;444255,0;626717,201148;468055,563213;0,402295" o:connectangles="0,0,0,0,0,0,0"/>
                </v:shape>
                <v:shape id="フリーフォーム 66" o:spid="_x0000_s1036" style="position:absolute;left:27788;top:3443;width:6804;height:3929;visibility:visible;mso-wrap-style:square;v-text-anchor:middle" coordsize="808074,467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OfxMIA&#10;AADbAAAADwAAAGRycy9kb3ducmV2LnhtbESPT4vCMBTE7wt+h/CEva2pC1uWahQVhIWCYNeLt0fz&#10;bIvNS0li/3x7s7DgcZiZ3zDr7Wha0ZPzjWUFy0UCgri0uuFKweX3+PENwgdkja1lUjCRh+1m9rbG&#10;TNuBz9QXoRIRwj5DBXUIXSalL2sy6Be2I47ezTqDIUpXSe1wiHDTys8kSaXBhuNCjR0dairvxcMo&#10;2N/u8rIvUdokL9IvPrnpusyVep+PuxWIQGN4hf/bP1pBmsLf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s5/EwgAAANsAAAAPAAAAAAAAAAAAAAAAAJgCAABkcnMvZG93&#10;bnJldi54bWxQSwUGAAAAAAQABAD1AAAAhwMAAAAA&#10;" path="m,308344l170121,,808074,,701749,361507,116958,467832,,308344xe" fillcolor="#ffd966 [1943]" stroked="f" strokeweight="1pt">
                  <v:stroke joinstyle="miter"/>
                  <v:path arrowok="t" o:connecttype="custom" o:connectlocs="0,258964;143254,0;680454,0;590921,303613;98487,392910;0,258964" o:connectangles="0,0,0,0,0,0"/>
                </v:shape>
                <v:shape id="フリーフォーム 69" o:spid="_x0000_s1037" style="position:absolute;left:36097;top:-1634;width:9781;height:4246;visibility:visible;mso-wrap-style:square;v-text-anchor:middle" coordsize="1084521,499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JShsEA&#10;AADbAAAADwAAAGRycy9kb3ducmV2LnhtbESP3YrCMBSE7xd8h3AE79ZUQdFqFBEUQUH8eYBjc2yL&#10;zUlJoq1vbxYWvBxm5htmvmxNJV7kfGlZwaCfgCDOrC45V3C9bH4nIHxA1lhZJgVv8rBcdH7mmGrb&#10;8Ile55CLCGGfooIihDqV0mcFGfR9WxNH726dwRCly6V22ES4qeQwScbSYMlxocCa1gVlj/PTKNi7&#10;W3M8PP1oOLXudMzfW8/XrVK9bruagQjUhm/4v73TCsZT+PsSf4Bc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sCUobBAAAA2wAAAA8AAAAAAAAAAAAAAAAAmAIAAGRycy9kb3du&#10;cmV2LnhtbFBLBQYAAAAABAAEAPUAAACGAwAAAAA=&#10;" path="m116958,499730l,170121,159489,r925032,63795l1041991,446567,489098,318976,116958,499730xe" fillcolor="#002060" stroked="f" strokeweight="1pt">
                  <v:stroke joinstyle="miter"/>
                  <v:path arrowok="t" o:connecttype="custom" o:connectlocs="105487,424658;0,144565;143846,0;978152,54211;939793,379481;441128,271058;105487,424658" o:connectangles="0,0,0,0,0,0,0"/>
                </v:shape>
                <v:shape id="フリーフォーム 70" o:spid="_x0000_s1038" style="position:absolute;left:45878;top:2017;width:8293;height:5102;visibility:visible;mso-wrap-style:square;v-text-anchor:middle" coordsize="893135,5316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Dwdr8A&#10;AADbAAAADwAAAGRycy9kb3ducmV2LnhtbERPy4rCMBTdD/gP4Qqz01RlVKpRRKjMgPh2f2mubbG5&#10;qU3U+vdmIczycN7TeWNK8aDaFZYV9LoRCOLU6oIzBadj0hmDcB5ZY2mZFLzIwXzW+ppirO2T9/Q4&#10;+EyEEHYxKsi9r2IpXZqTQde1FXHgLrY26AOsM6lrfIZwU8p+FA2lwYJDQ44VLXNKr4e7UZD9/ZzO&#10;g3szSrhwu9Xmtk6247VS3+1mMQHhqfH/4o/7VysYhfXhS/gBcvY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1APB2vwAAANsAAAAPAAAAAAAAAAAAAAAAAJgCAABkcnMvZG93bnJl&#10;di54bWxQSwUGAAAAAAQABAD1AAAAhAMAAAAA&#10;" path="m,531628l148856,148856,478465,,893135,520996,499730,510363,,531628xe" fillcolor="#fcc" stroked="f" strokeweight="1pt">
                  <v:stroke joinstyle="miter"/>
                  <v:path arrowok="t" o:connecttype="custom" o:connectlocs="0,510200;138217,142856;444269,0;829303,499997;464014,489792;0,510200" o:connectangles="0,0,0,0,0,0"/>
                </v:shape>
                <v:shape id="フリーフォーム 73" o:spid="_x0000_s1039" style="position:absolute;left:50350;top:11519;width:5735;height:7106;rotation:45;visibility:visible;mso-wrap-style:square;v-text-anchor:middle" coordsize="648587,776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ILFsAA&#10;AADbAAAADwAAAGRycy9kb3ducmV2LnhtbERPXWvCMBR9H/gfwhV8m6luU6lGEUEQBoNWfb8017ba&#10;3JQks+2/XwaDPR7O92bXm0Y8yfnasoLZNAFBXFhdc6ngcj6+rkD4gKyxsUwKBvKw245eNphq23FG&#10;zzyUIoawT1FBFUKbSumLigz6qW2JI3ezzmCI0JVSO+xiuGnkPEkW0mDNsaHClg4VFY/82yg4ZoPL&#10;P2fz7P3+tR8+rl1nrnGPmoz7/RpEoD78i//cJ61g+Qa/X+IPkNs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EILFsAAAADbAAAADwAAAAAAAAAAAAAAAACYAgAAZHJzL2Rvd25y&#10;ZXYueG1sUEsFBgAAAAAEAAQA9QAAAIUDAAAAAA==&#10;" path="m,159489l489098,,648587,531628,244549,776177,212652,318977,,159489xe" fillcolor="red" stroked="f" strokeweight="1pt">
                  <v:stroke joinstyle="miter"/>
                  <v:path arrowok="t" o:connecttype="custom" o:connectlocs="0,146022;432460,0;573480,486740;216230,710640;188027,292044;0,146022" o:connectangles="0,0,0,0,0,0"/>
                </v:shape>
                <v:shape id="フリーフォーム 24" o:spid="_x0000_s1040" style="position:absolute;left:10628;top:19059;width:4565;height:3277;rotation:90;visibility:visible;mso-wrap-style:square;v-text-anchor:middle" coordsize="690113,5348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EqW8QA&#10;AADbAAAADwAAAGRycy9kb3ducmV2LnhtbESPQWsCMRSE7wX/Q3iCt5qtFClbo5SK0B5UqkXp7bF5&#10;3SzdvKRJdNd/b4RCj8PMfMPMFr1txZlCbBwreBgXIIgrpxuuFXzuV/dPIGJC1tg6JgUXirCYD+5m&#10;WGrX8Qedd6kWGcKxRAUmJV9KGStDFuPYeeLsfbtgMWUZaqkDdhluWzkpiqm02HBeMOjp1VD1sztZ&#10;BWnd7Y99WEe/PPwezZc/vG83VqnRsH95BpGoT//hv/abVjB5hNuX/APk/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xKlvEAAAA2wAAAA8AAAAAAAAAAAAAAAAAmAIAAGRycy9k&#10;b3ducmV2LnhtbFBLBQYAAAAABAAEAPUAAACJAwAAAAA=&#10;" path="m301925,534838l,34505,690113,r-8626,508958l310551,327804r-8626,207034xe" fillcolor="#002060" stroked="f" strokeweight="1pt">
                  <v:stroke joinstyle="miter"/>
                  <v:path arrowok="t" o:connecttype="custom" o:connectlocs="199736,327646;0,21138;456539,0;450833,311792;205443,200815;199736,327646" o:connectangles="0,0,0,0,0,0"/>
                </v:shape>
                <v:shape id="フリーフォーム 86" o:spid="_x0000_s1041" style="position:absolute;left:53193;top:20544;width:4565;height:4807;visibility:visible;mso-wrap-style:square;v-text-anchor:middle" coordsize="457200,4812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RE8IA&#10;AADbAAAADwAAAGRycy9kb3ducmV2LnhtbESPQWsCMRSE74X+h/AK3mpWD2K3RhFBEYVK14LXx+a5&#10;Wd28LEl013/fCIUeh5n5hpktetuIO/lQO1YwGmYgiEuna64U/BzX71MQISJrbByTggcFWMxfX2aY&#10;a9fxN92LWIkE4ZCjAhNjm0sZSkMWw9C1xMk7O28xJukrqT12CW4bOc6yibRYc1ow2NLKUHktblbB&#10;odU7l52M3lz3Hx2tTuRvly+lBm/98hNEpD7+h//aW61gOoHnl/QD5P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7dETwgAAANsAAAAPAAAAAAAAAAAAAAAAAJgCAABkcnMvZG93&#10;bnJldi54bWxQSwUGAAAAAAQABAD1AAAAhwMAAAAA&#10;" path="m24063,48126r,l24063,385010r,72190l457200,481263,433137,24063,,,24063,48126xe" fillcolor="#fcc" stroked="f" strokeweight="1pt">
                  <v:stroke joinstyle="miter"/>
                  <v:path arrowok="t" o:connecttype="custom" o:connectlocs="24030,48069;24030,48069;24030,384556;24030,456660;456565,480695;432535,24035;0,0;24030,48069" o:connectangles="0,0,0,0,0,0,0,0"/>
                </v:shape>
                <v:shape id="フリーフォーム 37" o:spid="_x0000_s1042" style="position:absolute;left:6379;top:25591;width:7677;height:5690;rotation:90;visibility:visible;mso-wrap-style:square;v-text-anchor:middle" coordsize="767751,5693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jpL8MA&#10;AADbAAAADwAAAGRycy9kb3ducmV2LnhtbESPUWvCMBSF3wf+h3CFvQxNp6NKNYoIgi9zrPMHXJpr&#10;W2xuSpLFzl9vBoM9Hs75zuGst4PpRCTnW8sKXqcZCOLK6pZrBeevw2QJwgdkjZ1lUvBDHrab0dMa&#10;C21v/EmxDLVIJewLVNCE0BdS+qohg35qe+LkXawzGJJ0tdQOb6ncdHKWZbk02HJaaLCnfUPVtfw2&#10;Cu778o1z+5HH0+n48h4TPo9OqefxsFuBCDSE//AffdQK5gv4/ZJ+gN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ljpL8MAAADbAAAADwAAAAAAAAAAAAAAAACYAgAAZHJzL2Rv&#10;d25yZXYueG1sUEsFBgAAAAAEAAQA9QAAAIgDAAAAAA==&#10;" path="m,94890l569343,,767751,267419,603849,483079,284671,422694,69011,569343,250166,241540,,94890xe" fillcolor="red" stroked="f" strokeweight="1pt">
                  <v:stroke joinstyle="miter"/>
                  <v:path arrowok="t" o:connecttype="custom" o:connectlocs="0,94821;569291,0;767681,267224;603794,482727;284645,422386;69005,568928;250143,241364;0,94821" o:connectangles="0,0,0,0,0,0,0,0"/>
                </v:shape>
                <v:shape id="フリーフォーム 38" o:spid="_x0000_s1043" style="position:absolute;left:2256;top:28263;width:4051;height:6813;visibility:visible;mso-wrap-style:square;v-text-anchor:middle" coordsize="405441,6814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tw6L8A&#10;AADbAAAADwAAAGRycy9kb3ducmV2LnhtbERPTYvCMBC9L/gfwgheFk3VRbQaRQRF2ZPVi7ehGdvS&#10;ZlKaWOu/NwfB4+N9rzadqURLjSssKxiPIhDEqdUFZwqul/1wDsJ5ZI2VZVLwIgebde9nhbG2Tz5T&#10;m/hMhBB2MSrIva9jKV2ak0E3sjVx4O62MegDbDKpG3yGcFPJSRTNpMGCQ0OONe1ySsvkYRQk5YT0&#10;aboo/7Pb7rfc/7X1wUqlBv1uuwThqfNf8cd91AqmYWz4En6AXL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a3DovwAAANsAAAAPAAAAAAAAAAAAAAAAAJgCAABkcnMvZG93bnJl&#10;di54bWxQSwUGAAAAAAQABAD1AAAAhAMAAAAA&#10;" path="m,681487l77637,120770,405441,,353683,534838,,681487xe" fillcolor="#00b0f0" stroked="f" strokeweight="1pt">
                  <v:stroke joinstyle="miter"/>
                  <v:path arrowok="t" o:connecttype="custom" o:connectlocs="0,681317;77574,120740;405112,0;353396,534705;0,681317" o:connectangles="0,0,0,0,0"/>
                </v:shape>
                <v:shape id="フリーフォーム 68" o:spid="_x0000_s1044" style="position:absolute;left:58405;top:30620;width:4890;height:9887;visibility:visible;mso-wrap-style:square;v-text-anchor:middle" coordsize="489098,9888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oSer8A&#10;AADbAAAADwAAAGRycy9kb3ducmV2LnhtbERPy4rCMBTdD/gP4QruxlQXKtUoxQeIiMPofMAlubbV&#10;5qY2Uevfm4Uwy8N5zxatrcSDGl86VjDoJyCItTMl5wr+TpvvCQgfkA1WjknBizws5p2vGabGPfmX&#10;HseQixjCPkUFRQh1KqXXBVn0fVcTR+7sGoshwiaXpsFnDLeVHCbJSFosOTYUWNOyIH093q2C9e2k&#10;f1yFBz9xl91qn8mxzs5K9bptNgURqA3/4o97axSM4tj4Jf4AOX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JWhJ6vwAAANsAAAAPAAAAAAAAAAAAAAAAAJgCAABkcnMvZG93bnJl&#10;di54bWxQSwUGAAAAAAQABAD1AAAAhAMAAAAA&#10;" path="m,754912l127591,297712,361507,223284,489098,,393405,988828,,754912xe" fillcolor="red" stroked="f" strokeweight="1pt">
                  <v:stroke joinstyle="miter"/>
                  <v:path arrowok="t" o:connecttype="custom" o:connectlocs="0,754810;127552,297672;361398,223254;488950,0;393286,988695;0,754810" o:connectangles="0,0,0,0,0,0"/>
                </v:shape>
                <v:shape id="フリーフォーム 41" o:spid="_x0000_s1045" style="position:absolute;left:53557;top:29807;width:7150;height:5422;flip:x;visibility:visible;mso-wrap-style:square;v-text-anchor:middle" coordsize="715993,543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19kcMA&#10;AADbAAAADwAAAGRycy9kb3ducmV2LnhtbESP0WqDQBRE3wv5h+UG8lbXiJRisgkhJCFPhVo/4OLe&#10;qOjeNe5GTb++Wyj0cZiZM8x2P5tOjDS4xrKCdRSDIC6tbrhSUHydX99BOI+ssbNMCp7kYL9bvGwx&#10;03biTxpzX4kAYZehgtr7PpPSlTUZdJHtiYN3s4NBH+RQST3gFOCmk0kcv0mDDYeFGns61lS2+cMo&#10;aH16+i6T8W7jUzuZYv64pHdSarWcDxsQnmb/H/5rX7WCdA2/X8IPkL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c19kcMAAADbAAAADwAAAAAAAAAAAAAAAACYAgAAZHJzL2Rv&#10;d25yZXYueG1sUEsFBgAAAAAEAAQA9QAAAIgDAAAAAA==&#10;" path="m,l638355,8627r77638,258792l396815,543465,345057,258793,,xe" fillcolor="#ffd966 [1943]" stroked="f" strokeweight="1pt">
                  <v:stroke joinstyle="miter"/>
                  <v:path arrowok="t" o:connecttype="custom" o:connectlocs="0,0;637479,8608;715010,266841;396270,542290;344583,258233;0,0" o:connectangles="0,0,0,0,0,0"/>
                </v:shape>
                <v:shape id="フリーフォーム 60" o:spid="_x0000_s1046" style="position:absolute;left:3087;top:36694;width:5821;height:4785;flip:y;visibility:visible;mso-wrap-style:square;v-text-anchor:middle" coordsize="765544,5847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16wsAA&#10;AADbAAAADwAAAGRycy9kb3ducmV2LnhtbERPW2vCMBR+H/gfwhF8m6kblFKNIqIwCpPVy/uhObbF&#10;5qQ0man/fnkQ9vjx3Veb0XTiQYNrLStYzBMQxJXVLdcKLufDewbCeWSNnWVS8CQHm/XkbYW5toFL&#10;epx8LWIIuxwVNN73uZSuasigm9ueOHI3Oxj0EQ611AOGGG46+ZEkqTTYcmxosKddQ9X99GsUdC58&#10;77Pjufg8lNcfLsL+FuRdqdl03C5BeBr9v/jl/tIK0rg+fok/QK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e16wsAAAADbAAAADwAAAAAAAAAAAAAAAACYAgAAZHJzL2Rvd25y&#10;ZXYueG1sUEsFBgAAAAAEAAQA9QAAAIUDAAAAAA==&#10;" path="m,340242l255182,31898,765544,,659219,499730,180754,584791,,340242xe" fillcolor="#fcc" stroked="f" strokeweight="1pt">
                  <v:stroke joinstyle="miter"/>
                  <v:path arrowok="t" o:connecttype="custom" o:connectlocs="0,278364;194033,26097;582098,0;501251,408847;137440,478438;0,278364" o:connectangles="0,0,0,0,0,0"/>
                </v:shape>
                <v:shape id="フリーフォーム 35" o:spid="_x0000_s1047" style="position:absolute;left:50232;top:37882;width:5175;height:5689;visibility:visible;mso-wrap-style:square;v-text-anchor:middle" coordsize="603849,6987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Zz98UA&#10;AADbAAAADwAAAGRycy9kb3ducmV2LnhtbESPzWvCQBTE74L/w/IEb82m9QNNXaUqQike/Dr0+My+&#10;JtHs25BdTfzvu4WCx2FmfsPMFq0pxZ1qV1hW8BrFIIhTqwvOFJyOm5cJCOeRNZaWScGDHCzm3c4M&#10;E20b3tP94DMRIOwSVJB7XyVSujQngy6yFXHwfmxt0AdZZ1LX2AS4KeVbHI+lwYLDQo4VrXJKr4eb&#10;USCb3XB5Xg309xe7h7uMptv12SvV77Uf7yA8tf4Z/m9/agWDEfx9C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lnP3xQAAANsAAAAPAAAAAAAAAAAAAAAAAJgCAABkcnMv&#10;ZG93bnJldi54bWxQSwUGAAAAAAQABAD1AAAAigMAAAAA&#10;" path="m207034,448573l,94890,241540,,595223,69011r8626,310551l379562,698739,310551,370935,207034,448573xe" fillcolor="#002060" stroked="f" strokeweight="1pt">
                  <v:stroke joinstyle="miter"/>
                  <v:path arrowok="t" o:connecttype="custom" o:connectlocs="177429,365238;0,77261;207001,0;510109,56190;517502,309047;325287,568928;266144,302023;177429,365238" o:connectangles="0,0,0,0,0,0,0,0"/>
                </v:shape>
                <v:shape id="フリーフォーム 20" o:spid="_x0000_s1048" style="position:absolute;left:40811;top:40507;width:8103;height:6896;visibility:visible;mso-wrap-style:square;v-text-anchor:middle" coordsize="1009290,871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HR4MMA&#10;AADbAAAADwAAAGRycy9kb3ducmV2LnhtbERPz2vCMBS+C/4P4QneZroOZKtGcR1DBzu4boLHR/Ns&#10;y5qXksRa/euXw8Djx/d7uR5MK3pyvrGs4HGWgCAurW64UvDz/f7wDMIHZI2tZVJwJQ/r1Xi0xEzb&#10;C39RX4RKxBD2GSqoQ+gyKX1Zk0E/sx1x5E7WGQwRukpqh5cYblqZJslcGmw4NtTYUV5T+VucjYLX&#10;c3p4CR/HofnM90/b3Vt1m7uNUtPJsFmACDSEu/jfvdMK0rg+fok/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HR4MMAAADbAAAADwAAAAAAAAAAAAAAAACYAgAAZHJzL2Rv&#10;d25yZXYueG1sUEsFBgAAAAAEAAQA9QAAAIgDAAAAAA==&#10;" path="m,284672l724619,r284671,612476l474452,871268,534837,483079,,284672xe" fillcolor="#fcc" stroked="f" strokeweight="1pt">
                  <v:stroke joinstyle="miter"/>
                  <v:path arrowok="t" o:connecttype="custom" o:connectlocs="0,225306;581700,0;810224,484748;380874,689571;429349,382336;0,225306" o:connectangles="0,0,0,0,0,0"/>
                </v:shape>
                <v:shape id="フリーフォーム 17" o:spid="_x0000_s1049" style="position:absolute;left:5225;top:42751;width:7759;height:4311;visibility:visible;mso-wrap-style:square;v-text-anchor:middle" coordsize="1311215,6556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k53MEA&#10;AADbAAAADwAAAGRycy9kb3ducmV2LnhtbERPTUvEMBC9C/6HMIIX2U3Xgy7dpouIC15Ebb14G5rZ&#10;pmwyKUnsxn9vBMHbPN7nNPvsrFgoxMmzgs26AkE8eD3xqOCjP6y2IGJC1mg9k4JvirBvLy8arLU/&#10;8zstXRpFCeFYowKT0lxLGQdDDuPaz8SFO/rgMBUYRqkDnku4s/K2qu6kw4lLg8GZHg0Np+7LKRi2&#10;r5unQ7Yhm7cb23/20/LCnVLXV/lhByJRTv/iP/ezLvPv4feXcoBs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ZOdzBAAAA2wAAAA8AAAAAAAAAAAAAAAAAmAIAAGRycy9kb3du&#10;cmV2LnhtbFBLBQYAAAAABAAEAPUAAACGAwAAAAA=&#10;" path="m34506,86264l1207698,r103517,552091l931653,655607,621102,405441,232913,552091,,345057,34506,86264xe" fillcolor="yellow" stroked="f" strokeweight="1pt">
                  <v:stroke joinstyle="miter"/>
                  <v:path arrowok="t" o:connecttype="custom" o:connectlocs="20420,56729;714678,0;775936,363067;551323,431141;367549,266627;137831,363067;0,226917;20420,56729" o:connectangles="0,0,0,0,0,0,0,0"/>
                </v:shape>
                <v:shape id="フリーフォーム 21" o:spid="_x0000_s1050" style="position:absolute;left:27194;top:45363;width:6553;height:4826;visibility:visible;mso-wrap-style:square;v-text-anchor:middle" coordsize="1173192,8798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VWAsMA&#10;AADbAAAADwAAAGRycy9kb3ducmV2LnhtbESPT4vCMBTE7wt+h/AEL4um9bBINYr4BxSWFavg9dE8&#10;22LzUpuo9dtvBMHjMDO/YSaz1lTiTo0rLSuIBxEI4szqknMFx8O6PwLhPLLGyjIpeJKD2bTzNcFE&#10;2wfv6Z76XAQIuwQVFN7XiZQuK8igG9iaOHhn2xj0QTa51A0+AtxUchhFP9JgyWGhwJoWBWWX9GYU&#10;1LyLvv9GR2l+V7vtKb+Wm3iZKtXrtvMxCE+t/4Tf7Y1WMIzh9SX8ADn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EVWAsMAAADbAAAADwAAAAAAAAAAAAAAAACYAgAAZHJzL2Rv&#10;d25yZXYueG1sUEsFBgAAAAAEAAQA9QAAAIgDAAAAAA==&#10;" path="m,500332l560717,r612475,534838l802256,577970,612475,879895,189781,845389,310551,517585,,500332xe" fillcolor="#00b0f0" stroked="f" strokeweight="1pt">
                  <v:stroke joinstyle="miter"/>
                  <v:path arrowok="t" o:connecttype="custom" o:connectlocs="0,274404;313191,0;655291,293329;448103,316984;342100,482573;106003,463648;173459,283866;0,274404" o:connectangles="0,0,0,0,0,0,0,0"/>
                </v:shape>
                <v:shape id="フリーフォーム 85" o:spid="_x0000_s1051" style="position:absolute;left:29925;top:51286;width:9025;height:4493;visibility:visible;mso-wrap-style:square;v-text-anchor:middle" coordsize="1082842,481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OtSsMA&#10;AADbAAAADwAAAGRycy9kb3ducmV2LnhtbESP0YrCMBRE3xf8h3AFX5Y1VXCVahQRlMUnrfsBl+Ta&#10;FJub0kSt+/VGEPZxmJkzzGLVuVrcqA2VZwWjYQaCWHtTcang97T9moEIEdlg7ZkUPCjAatn7WGBu&#10;/J2PdCtiKRKEQ44KbIxNLmXQlhyGoW+Ik3f2rcOYZFtK0+I9wV0tx1n2LR1WnBYsNrSxpC/F1Sk4&#10;7Y7hT9vi3Oj9tKsO193hczJWatDv1nMQkbr4H363f4yC2QReX9IPkM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uOtSsMAAADbAAAADwAAAAAAAAAAAAAAAACYAgAAZHJzL2Rv&#10;d25yZXYueG1sUEsFBgAAAAAEAAQA9QAAAIgDAAAAAA==&#10;" path="m24063,24064l505326,r577516,240632l818147,481264,,336885,24063,24064xe" fillcolor="red" stroked="f" strokeweight="1pt">
                  <v:stroke joinstyle="miter"/>
                  <v:path arrowok="t" o:connecttype="custom" o:connectlocs="20054,22464;421133,0;902428,224638;681834,449275;0,314493;20054,22464" o:connectangles="0,0,0,0,0,0"/>
                </v:shape>
                <v:shape id="フリーフォーム 18" o:spid="_x0000_s1052" style="position:absolute;left:35269;top:45482;width:6121;height:5169;visibility:visible;mso-wrap-style:square;v-text-anchor:middle" coordsize="767751,629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vtXMEA&#10;AADbAAAADwAAAGRycy9kb3ducmV2LnhtbESPT4vCMBDF7wt+hzCCtzV1D12pRhFBUA+K/+5DMzbF&#10;ZlKarHa//c5hwdsM7817v5kve9+oJ3WxDmxgMs5AEZfB1lwZuF42n1NQMSFbbAKTgV+KsFwMPuZY&#10;2PDiEz3PqVISwrFAAy6lttA6lo48xnFoiUW7h85jkrWrtO3wJeG+0V9ZlmuPNUuDw5bWjsrH+ccb&#10;4HzvLpjTkQ/VMXPT3eR7f7gZMxr2qxmoRH16m/+vt1bwBVZ+kQH0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L7VzBAAAA2wAAAA8AAAAAAAAAAAAAAAAAmAIAAGRycy9kb3du&#10;cmV2LnhtbFBLBQYAAAAABAAEAPUAAACGAwAAAAA=&#10;" path="m,353683l276046,,767751,232913,319178,629728,,353683xe" fillcolor="#002060" stroked="f" strokeweight="1pt">
                  <v:stroke joinstyle="miter"/>
                  <v:path arrowok="t" o:connecttype="custom" o:connectlocs="0,290292;220086,0;612113,191168;254474,516861;0,290292" o:connectangles="0,0,0,0,0"/>
                </v:shape>
                <v:shape id="フリーフォーム 56" o:spid="_x0000_s1053" style="position:absolute;left:40969;top:48213;width:6903;height:4775;rotation:4;visibility:visible;mso-wrap-style:square;v-text-anchor:middle" coordsize="818707,627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jNxsMA&#10;AADbAAAADwAAAGRycy9kb3ducmV2LnhtbESPwWrDMBBE74X8g9hAb42cQk3iWjZNoeDeEieHHBdr&#10;a5laK2OptvP3VaGQ4zAzb5i8XGwvJhp951jBdpOAIG6c7rhVcDl/PO1A+ICssXdMCm7koSxWDzlm&#10;2s18oqkOrYgQ9hkqMCEMmZS+MWTRb9xAHL0vN1oMUY6t1CPOEW57+ZwkqbTYcVwwONC7oea7/rEK&#10;TmF/wCq53I5p7a/H2nxOVTso9bhe3l5BBFrCPfzfrrSClxT+vsQfI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9jNxsMAAADbAAAADwAAAAAAAAAAAAAAAACYAgAAZHJzL2Rv&#10;d25yZXYueG1sUEsFBgAAAAAEAAQA9QAAAIgDAAAAAA==&#10;" path="m212651,404037l382772,,818707,10633r,350874l435935,627321,,595423,212651,404037xe" fillcolor="yellow" stroked="f" strokeweight="1pt">
                  <v:stroke joinstyle="miter"/>
                  <v:path arrowok="t" o:connecttype="custom" o:connectlocs="179276,307538;322698,0;690215,8093;690215,275165;367517,477493;0,453213;179276,307538" o:connectangles="0,0,0,0,0,0,0"/>
                </v:shape>
                <v:shape id="フリーフォーム 29" o:spid="_x0000_s1054" style="position:absolute;left:51420;top:45769;width:4399;height:5517;flip:y;visibility:visible;mso-wrap-style:square;v-text-anchor:middle" coordsize="681487,7850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UYTMIA&#10;AADbAAAADwAAAGRycy9kb3ducmV2LnhtbESPQYvCMBSE74L/IbwFb5quh+p2jSJCwYMebN372+bZ&#10;FJuX0kSt/36zIHgcZuYbZrUZbCvu1PvGsYLPWQKCuHK64VrBucynSxA+IGtsHZOCJ3nYrMejFWba&#10;PfhE9yLUIkLYZ6jAhNBlUvrKkEU/cx1x9C6utxii7Gupe3xEuG3lPElSabHhuGCwo52h6lrcbKTo&#10;Jj8dQ1GW6eHHXI/737TKF0pNPobtN4hAQ3iHX+29VjD/gv8v8Q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pRhMwgAAANsAAAAPAAAAAAAAAAAAAAAAAJgCAABkcnMvZG93&#10;bnJldi54bWxQSwUGAAAAAAQABAD1AAAAhwMAAAAA&#10;" path="m17253,785004l,69011,577970,,681487,422694,422695,621102,17253,785004xe" fillcolor="#00b0f0" stroked="f" strokeweight="1pt">
                  <v:stroke joinstyle="miter"/>
                  <v:path arrowok="t" o:connecttype="custom" o:connectlocs="11138,551772;0,48507;373104,0;439928,297108;272867,436567;11138,551772" o:connectangles="0,0,0,0,0,0"/>
                </v:shape>
                <v:shape id="フリーフォーム 32" o:spid="_x0000_s1055" style="position:absolute;left:57069;top:43048;width:5949;height:4572;rotation:-90;visibility:visible;mso-wrap-style:square;v-text-anchor:middle" coordsize="845389,6556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qL5sQA&#10;AADbAAAADwAAAGRycy9kb3ducmV2LnhtbESPQWsCMRSE74X+h/AKvdWs21pkNUopWISeXC3i7bl5&#10;bhY3LyFJdfvvG6HQ4zAz3zDz5WB7caEQO8cKxqMCBHHjdMetgt129TQFEROyxt4xKfihCMvF/d0c&#10;K+2uvKFLnVqRIRwrVGBS8pWUsTFkMY6cJ87eyQWLKcvQSh3wmuG2l2VRvEqLHecFg57eDTXn+tsq&#10;WIWjMZPxafK5Lz++avdyaP3aK/X4MLzNQCQa0n/4r73WCp5LuH3JP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ai+bEAAAA2wAAAA8AAAAAAAAAAAAAAAAAmAIAAGRycy9k&#10;b3ducmV2LnhtbFBLBQYAAAAABAAEAPUAAACJAwAAAAA=&#10;" path="m,224287l681487,,845389,189781r,250166l621102,638354,362310,655607,207034,422694,,224287xe" fillcolor="#00b050" stroked="f" strokeweight="1pt">
                  <v:stroke joinstyle="miter"/>
                  <v:path arrowok="t" o:connecttype="custom" o:connectlocs="0,156404;479631,0;594985,132342;594985,306792;437132,445149;254994,457180;145711,294761;0,156404" o:connectangles="0,0,0,0,0,0,0,0"/>
                </v:shape>
                <v:shape id="フリーフォーム 53" o:spid="_x0000_s1056" style="position:absolute;left:11222;top:46610;width:5950;height:4571;rotation:94;visibility:visible;mso-wrap-style:square;v-text-anchor:middle" coordsize="845389,6556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ThecUA&#10;AADbAAAADwAAAGRycy9kb3ducmV2LnhtbESPQWvCQBSE7wX/w/IKXopuNCgldRVRBKWnRil4e2Zf&#10;k9Ds27i7avz3bqHgcZiZb5jZojONuJLztWUFo2ECgriwuuZSwWG/GbyD8AFZY2OZFNzJw2Lee5lh&#10;pu2Nv+iah1JECPsMFVQhtJmUvqjIoB/aljh6P9YZDFG6UmqHtwg3jRwnyVQarDkuVNjSqqLiN78Y&#10;Bef0tCwnu+579XY8rPPjyNXn9FOp/mu3/AARqAvP8H97qxVMUvj7En+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ZOF5xQAAANsAAAAPAAAAAAAAAAAAAAAAAJgCAABkcnMv&#10;ZG93bnJldi54bWxQSwUGAAAAAAQABAD1AAAAigMAAAAA&#10;" path="m,224287l681487,,845389,189781r,250166l621102,638354,362310,655607,207034,422694,,224287xe" fillcolor="#00b0f0" stroked="f" strokeweight="1pt">
                  <v:stroke joinstyle="miter"/>
                  <v:path arrowok="t" o:connecttype="custom" o:connectlocs="0,156404;479611,0;594961,132342;594961,306792;437114,445149;254984,457180;145705,294761;0,156404" o:connectangles="0,0,0,0,0,0,0,0"/>
                </v:shape>
                <v:shape id="フリーフォーム 8" o:spid="_x0000_s1057" style="position:absolute;left:19119;top:49995;width:7759;height:4305;visibility:visible;mso-wrap-style:square;v-text-anchor:middle" coordsize="871268,543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5Hk8EA&#10;AADaAAAADwAAAGRycy9kb3ducmV2LnhtbERP3WrCMBS+H/gO4Qx2t6aTTaQaRd0vgkirD3Bojm1o&#10;c1KaaOvbLxeDXX58/8v1aFtxo94bxwpekhQEcem04UrB+fT5PAfhA7LG1jEpuJOH9WrysMRMu4Fz&#10;uhWhEjGEfYYK6hC6TEpf1mTRJ64jjtzF9RZDhH0ldY9DDLetnKbpTFo0HBtq7GhXU9kUV6vgoxrO&#10;X99Xsz81r819m793s+PhTamnx3GzABFoDP/iP/ePVhC3xivxBsjV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uR5PBAAAA2gAAAA8AAAAAAAAAAAAAAAAAmAIAAGRycy9kb3du&#10;cmV2LnhtbFBLBQYAAAAABAAEAPUAAACGAwAAAAA=&#10;" path="m,l871268,,750498,543464,293298,448573r,-224286l,215660,,xe" fillcolor="#bdd6ee [1300]" stroked="f" strokeweight="1pt">
                  <v:stroke joinstyle="miter"/>
                  <v:path arrowok="t" o:connecttype="custom" o:connectlocs="0,0;775970,0;668410,430530;261218,355358;261218,177679;0,170845;0,0" o:connectangles="0,0,0,0,0,0,0"/>
                </v:shape>
                <v:shape id="フリーフォーム 16" o:spid="_x0000_s1058" style="position:absolute;top:22325;width:6121;height:5169;rotation:44;visibility:visible;mso-wrap-style:square;v-text-anchor:middle" coordsize="767751,629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3L48AA&#10;AADbAAAADwAAAGRycy9kb3ducmV2LnhtbERPy6rCMBDdX/AfwgjurqkuxFuNUgTBByK3+gFDM7al&#10;zaQ0UatfbwTB3RzOc+bLztTiRq0rLSsYDSMQxJnVJecKzqf17xSE88gaa8uk4EEOlovezxxjbe/8&#10;T7fU5yKEsItRQeF9E0vpsoIMuqFtiAN3sa1BH2CbS93iPYSbWo6jaCINlhwaCmxoVVBWpVej4JmU&#10;SaWvdbM7Prv9Ntr6v111UGrQ75IZCE+d/4o/7o0O8yfw/iUcIB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J3L48AAAADbAAAADwAAAAAAAAAAAAAAAACYAgAAZHJzL2Rvd25y&#10;ZXYueG1sUEsFBgAAAAAEAAQA9QAAAIUDAAAAAA==&#10;" path="m,353683l276046,,767751,232913,319178,629728,,353683xe" fillcolor="#00b050" stroked="f" strokeweight="1pt">
                  <v:stroke joinstyle="miter"/>
                  <v:path arrowok="t" o:connecttype="custom" o:connectlocs="0,290292;220086,0;612113,191168;254474,516861;0,290292" o:connectangles="0,0,0,0,0"/>
                </v:shape>
                <v:shape id="フリーフォーム 19" o:spid="_x0000_s1059" style="position:absolute;left:56407;top:13300;width:5463;height:5700;visibility:visible;mso-wrap-style:square;v-text-anchor:middle" coordsize="546265,570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Zq+sAA&#10;AADbAAAADwAAAGRycy9kb3ducmV2LnhtbERPTWvCQBC9C/6HZYTedJMeSk1dg0QCgidtKD0O2Wk2&#10;7e5syG41/ntXKPQ2j/c5m3JyVlxoDL1nBfkqA0Hcet1zp6B5r5evIEJE1mg9k4IbBSi389kGC+2v&#10;fKLLOXYihXAoUIGJcSikDK0hh2HlB+LEffnRYUxw7KQe8ZrCnZXPWfYiHfacGgwOVBlqf86/ToH/&#10;yIP5bCqTN+uj/a7qYJt9q9TTYtq9gYg0xX/xn/ug0/w1PH5JB8jt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4Zq+sAAAADbAAAADwAAAAAAAAAAAAAAAACYAgAAZHJzL2Rvd25y&#10;ZXYueG1sUEsFBgAAAAAEAAQA9QAAAIUDAAAAAA==&#10;" path="m142504,403761l225631,,546265,570015,,546265,142504,403761xe" fillcolor="#00b050" stroked="f" strokeweight="1pt">
                  <v:stroke joinstyle="miter"/>
                  <v:path arrowok="t" o:connecttype="custom" o:connectlocs="142504,403761;225631,0;546265,570015;0,546265;142504,403761" o:connectangles="0,0,0,0,0"/>
                </v:shape>
                <v:shape id="フリーフォーム 23" o:spid="_x0000_s1060" style="position:absolute;left:59257;top:20900;width:4869;height:9025;flip:x;visibility:visible;mso-wrap-style:square;v-text-anchor:middle" coordsize="486889,902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IhsQA&#10;AADbAAAADwAAAGRycy9kb3ducmV2LnhtbESPQWvCQBSE7wX/w/IK3upGA6WkrlLEgodaSNpLb4/s&#10;M4lm3y67q4n/3hWEHoeZ+YZZrkfTiwv50FlWMJ9lIIhrqztuFPz+fL68gQgRWWNvmRRcKcB6NXla&#10;YqHtwCVdqtiIBOFQoII2RldIGeqWDIaZdcTJO1hvMCbpG6k9DgluernIsldpsOO00KKjTUv1qTob&#10;Bea428x1c/62+3J7qo13Xy7/U2r6PH68g4g0xv/wo73TChY53L+kHy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VyIbEAAAA2wAAAA8AAAAAAAAAAAAAAAAAmAIAAGRycy9k&#10;b3ducmV2LnhtbFBLBQYAAAAABAAEAPUAAACJAwAAAAA=&#10;" path="m,l237507,344385,83128,760021,249382,902525,486889,617517r,-475013l,xe" fillcolor="#00b0f0" stroked="f" strokeweight="1pt">
                  <v:stroke joinstyle="miter"/>
                  <v:path arrowok="t" o:connecttype="custom" o:connectlocs="0,0;237507,344385;83128,760021;249382,902525;486889,617517;486889,142504;0,0" o:connectangles="0,0,0,0,0,0,0"/>
                </v:shape>
                <v:shape id="フリーフォーム 26" o:spid="_x0000_s1061" style="position:absolute;left:54745;top:5513;width:7360;height:5580;visibility:visible;mso-wrap-style:square;v-text-anchor:middle" coordsize="831272,6650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pe78IA&#10;AADbAAAADwAAAGRycy9kb3ducmV2LnhtbESPQWsCMRSE7wX/Q3hCbzXrIlJXo4gg9CLUreL1uXlu&#10;FjcvS5Lq9t83guBxmJlvmMWqt624kQ+NYwXjUQaCuHK64VrB4Wf78QkiRGSNrWNS8EcBVsvB2wIL&#10;7e68p1sZa5EgHApUYGLsCilDZchiGLmOOHkX5y3GJH0ttcd7gttW5lk2lRYbTgsGO9oYqq7lr1Vw&#10;MVWZn2ZnryfOZN92rY8bv1Pqfdiv5yAi9fEVfra/tIJ8Co8v6QfI5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6l7vwgAAANsAAAAPAAAAAAAAAAAAAAAAAJgCAABkcnMvZG93&#10;bnJldi54bWxQSwUGAAAAAAQABAD1AAAAhwMAAAAA&#10;" path="m,391886l332509,629392r498763,35626l522514,23751,178130,,,391886xe" fillcolor="#bdd6ee [1300]" stroked="f" strokeweight="1pt">
                  <v:stroke joinstyle="miter"/>
                  <v:path arrowok="t" o:connecttype="custom" o:connectlocs="0,328802;294400,528076;735999,557967;462628,19928;157714,0;0,328802" o:connectangles="0,0,0,0,0,0"/>
                </v:shape>
                <v:shape id="フリーフォーム 28" o:spid="_x0000_s1062" style="position:absolute;left:15077;top:2381;width:9144;height:4387;visibility:visible;mso-wrap-style:square;v-text-anchor:middle" coordsize="914400,4393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M7aL8A&#10;AADbAAAADwAAAGRycy9kb3ducmV2LnhtbERPy4rCMBTdD/gP4QpuRFPLMGg1iogygitf+0tzbUub&#10;m9DEtvP3k8XALA/nvdkNphEdtb6yrGAxT0AQ51ZXXCh43E+zJQgfkDU2lknBD3nYbUcfG8y07flK&#10;3S0UIoawz1BBGYLLpPR5SQb93DriyL1sazBE2BZSt9jHcNPINEm+pMGKY0OJjg4l5fXtbRQ4M51+&#10;fp+P9eUZVtTUpk871ys1GQ/7NYhAQ/gX/7nPWkEax8Yv8QfI7S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lgztovwAAANsAAAAPAAAAAAAAAAAAAAAAAJgCAABkcnMvZG93bnJl&#10;di54bWxQSwUGAAAAAAQABAD1AAAAhAMAAAAA&#10;" path="m415636,439387l,142503,261257,,914400,59376,415636,439387xe" fillcolor="#00b0f0" stroked="f" strokeweight="1pt">
                  <v:stroke joinstyle="miter"/>
                  <v:path arrowok="t" o:connecttype="custom" o:connectlocs="415636,438785;0,142308;261257,0;914400,59295;415636,438785" o:connectangles="0,0,0,0,0"/>
                </v:shape>
                <v:shape id="フリーフォーム 31" o:spid="_x0000_s1063" style="position:absolute;left:23043;top:-3646;width:10091;height:6027;flip:y;visibility:visible;mso-wrap-style:square;v-text-anchor:middle" coordsize="1211283,308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TDYMEA&#10;AADbAAAADwAAAGRycy9kb3ducmV2LnhtbESPwWrDMBBE74H+g9hAb7HshoTgRgnBoZBr3X7AYm1s&#10;UWtlW0ps9+urQiDHYWbeMPvjZFtxp8EbxwqyJAVBXDltuFbw/fWx2oHwAVlj65gUzOTheHhZ7DHX&#10;buRPupehFhHCPkcFTQhdLqWvGrLoE9cRR+/qBoshyqGWesAxwm0r39J0Ky0ajgsNdlQ0VP2UN6vg&#10;t9DnbHM7m15XbOtsKk2Ps1Kvy+n0DiLQFJ7hR/uiFawz+P8Sf4A8/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kw2DBAAAA2wAAAA8AAAAAAAAAAAAAAAAAmAIAAGRycy9kb3du&#10;cmV2LnhtbFBLBQYAAAAABAAEAPUAAACGAwAAAAA=&#10;" path="m,118753l641267,308759,1211283,71252,665018,,,118753xe" fillcolor="#bdd6ee [1300]" stroked="f" strokeweight="1pt">
                  <v:stroke joinstyle="miter"/>
                  <v:path arrowok="t" o:connecttype="custom" o:connectlocs="0,231831;534210,602764;1009065,139099;553996,0;0,231831" o:connectangles="0,0,0,0,0"/>
                </v:shape>
                <w10:wrap anchorx="margin"/>
              </v:group>
            </w:pict>
          </mc:Fallback>
        </mc:AlternateContent>
      </w:r>
    </w:p>
    <w:p w:rsidR="001B39BB" w:rsidRDefault="00BB1FDE">
      <w:r>
        <w:rPr>
          <w:noProof/>
          <w14:ligatures w14:val="none"/>
          <w14:cntxtAlts w14:val="0"/>
        </w:rPr>
        <mc:AlternateContent>
          <mc:Choice Requires="wps">
            <w:drawing>
              <wp:anchor distT="0" distB="0" distL="114300" distR="114300" simplePos="0" relativeHeight="251645952" behindDoc="0" locked="0" layoutInCell="1" allowOverlap="1" wp14:anchorId="46A35137" wp14:editId="026F7E9B">
                <wp:simplePos x="0" y="0"/>
                <wp:positionH relativeFrom="margin">
                  <wp:posOffset>2560056</wp:posOffset>
                </wp:positionH>
                <wp:positionV relativeFrom="paragraph">
                  <wp:posOffset>189230</wp:posOffset>
                </wp:positionV>
                <wp:extent cx="1015982" cy="4557589"/>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1015982" cy="455758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33D5" w:rsidRPr="00BB1FDE" w:rsidRDefault="002E7841" w:rsidP="00BA5BCF">
                            <w:pPr>
                              <w:widowControl w:val="0"/>
                              <w:spacing w:line="1300" w:lineRule="exact"/>
                              <w:rPr>
                                <w:rFonts w:ascii="Meiryo UI" w:eastAsia="Meiryo UI" w:hAnsi="Meiryo UI" w:cs="Meiryo UI"/>
                                <w:b/>
                                <w:sz w:val="100"/>
                                <w:szCs w:val="100"/>
                                <w:lang w:val="ja-JP"/>
                                <w14:ligatures w14:val="none"/>
                              </w:rPr>
                            </w:pPr>
                            <w:r w:rsidRPr="00BB1FDE">
                              <w:rPr>
                                <w:rFonts w:ascii="Meiryo UI" w:eastAsia="Meiryo UI" w:hAnsi="Meiryo UI" w:cs="Meiryo UI"/>
                                <w:b/>
                                <w:sz w:val="100"/>
                                <w:szCs w:val="100"/>
                                <w:lang w:val="ja-JP"/>
                                <w14:ligatures w14:val="none"/>
                              </w:rPr>
                              <w:t>小郡</w:t>
                            </w:r>
                            <w:r w:rsidR="006C4F63" w:rsidRPr="00BB1FDE">
                              <w:rPr>
                                <w:rFonts w:ascii="Meiryo UI" w:eastAsia="Meiryo UI" w:hAnsi="Meiryo UI" w:cs="Meiryo UI"/>
                                <w:b/>
                                <w:sz w:val="100"/>
                                <w:szCs w:val="100"/>
                                <w:lang w:val="ja-JP"/>
                                <w14:ligatures w14:val="none"/>
                              </w:rPr>
                              <w:t>まちづくり</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A35137" id="_x0000_t202" coordsize="21600,21600" o:spt="202" path="m,l,21600r21600,l21600,xe">
                <v:stroke joinstyle="miter"/>
                <v:path gradientshapeok="t" o:connecttype="rect"/>
              </v:shapetype>
              <v:shape id="テキスト ボックス 33" o:spid="_x0000_s1026" type="#_x0000_t202" style="position:absolute;margin-left:201.6pt;margin-top:14.9pt;width:80pt;height:358.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e/qpAIAAHgFAAAOAAAAZHJzL2Uyb0RvYy54bWysVM1uEzEQviPxDpbvdJM0KW3UTRVaFSFV&#10;bUULPTteu1lhe4ztZDccGwnxELwC4szz7Isw9m7SqHAp4rI79nwznvnm5/ik1ooshfMlmJz293qU&#10;CMOhKM19Tj/cnr86pMQHZgqmwIicroSnJ5OXL44rOxYDmIMqhCPoxPhxZXM6D8GOs8zzudDM74EV&#10;BpUSnGYBj+4+Kxyr0LtW2aDXO8gqcIV1wIX3eHvWKukk+ZdS8HAlpReBqJxibCF9XfrO4jebHLPx&#10;vWN2XvIuDPYPUWhWGnx06+qMBUYWrvzDlS65Aw8y7HHQGUhZcpFywGz6vSfZ3MyZFSkXJMfbLU3+&#10;/7nll8trR8oip/v7lBimsUbN+mvz8KN5+NWsv5Fm/b1Zr5uHn3gmiEHCKuvHaHdj0TLUb6DGwm/u&#10;PV5GHmrpdPxjhgT1SP1qS7eoA+HRqNcfHR0OKOGoG45Gr0eHR9FP9mhunQ9vBWgShZw6rGeimS0v&#10;fGihG0h8zcB5qVSqqTKkyunB/qiXDLYadK5MxIrUHZ2bmFIbepLCSomIUea9kMhOyiBepL4Up8qR&#10;JcOOYpwLE1LyyS+iI0piEM8x7PCPUT3HuM1j8zKYsDXWpQGXsn8SdvFpE7Js8cj5Tt5RDPWs7ko9&#10;g2KFlXbQDo+3/LzEalwwH66Zw2nB4uIGCFf4kQqQdegkSubgvvztPuJzKthH/FNS4fzl1H9eMCco&#10;Ue8MNvhRfziMA5sOw9HrAR7crma2qzELfQpYkD5uG8uTGPFBbUTpQN/hqpjGd1HFDMfYcoqvt+Jp&#10;aLcCrhouptMEwhG1LFyYG8uj61if2G239R1ztmvJgN18CZtJZeMnndlio6WB6SKALFPbRopbXjvq&#10;cbxT43erKO6P3XNCPS7MyW8AAAD//wMAUEsDBBQABgAIAAAAIQBSiDEs4AAAAAoBAAAPAAAAZHJz&#10;L2Rvd25yZXYueG1sTI9NT4NAEIbvJv6HzZh4s4sIrVCGptH02kRsYrwt7BRI94OwS4v+ercne5yZ&#10;J+88b7GZtWJnGl1vDcLzIgJGprGyNy3C4XP39ArMeWGkUNYQwg852JT3d4XIpb2YDzpXvmUhxLhc&#10;IHTeDznnrulIC7ewA5lwO9pRCx/GseVyFJcQrhWPo2jJtehN+NCJgd46ak7VpBHmr2y/q7P9Vk3f&#10;72kS/x4qO50QHx/m7RqYp9n/w3DVD+pQBqfaTkY6phCS6CUOKEKchQoBSJfXRY2wSlYp8LLgtxXK&#10;PwAAAP//AwBQSwECLQAUAAYACAAAACEAtoM4kv4AAADhAQAAEwAAAAAAAAAAAAAAAAAAAAAAW0Nv&#10;bnRlbnRfVHlwZXNdLnhtbFBLAQItABQABgAIAAAAIQA4/SH/1gAAAJQBAAALAAAAAAAAAAAAAAAA&#10;AC8BAABfcmVscy8ucmVsc1BLAQItABQABgAIAAAAIQDx6e/qpAIAAHgFAAAOAAAAAAAAAAAAAAAA&#10;AC4CAABkcnMvZTJvRG9jLnhtbFBLAQItABQABgAIAAAAIQBSiDEs4AAAAAoBAAAPAAAAAAAAAAAA&#10;AAAAAP4EAABkcnMvZG93bnJldi54bWxQSwUGAAAAAAQABADzAAAACwYAAAAA&#10;" filled="f" stroked="f" strokeweight=".5pt">
                <v:textbox style="layout-flow:vertical-ideographic">
                  <w:txbxContent>
                    <w:p w:rsidR="003333D5" w:rsidRPr="00BB1FDE" w:rsidRDefault="002E7841" w:rsidP="00BA5BCF">
                      <w:pPr>
                        <w:widowControl w:val="0"/>
                        <w:spacing w:line="1300" w:lineRule="exact"/>
                        <w:rPr>
                          <w:rFonts w:ascii="Meiryo UI" w:eastAsia="Meiryo UI" w:hAnsi="Meiryo UI" w:cs="Meiryo UI"/>
                          <w:b/>
                          <w:sz w:val="100"/>
                          <w:szCs w:val="100"/>
                          <w:lang w:val="ja-JP"/>
                          <w14:ligatures w14:val="none"/>
                        </w:rPr>
                      </w:pPr>
                      <w:r w:rsidRPr="00BB1FDE">
                        <w:rPr>
                          <w:rFonts w:ascii="Meiryo UI" w:eastAsia="Meiryo UI" w:hAnsi="Meiryo UI" w:cs="Meiryo UI"/>
                          <w:b/>
                          <w:sz w:val="100"/>
                          <w:szCs w:val="100"/>
                          <w:lang w:val="ja-JP"/>
                          <w14:ligatures w14:val="none"/>
                        </w:rPr>
                        <w:t>小郡</w:t>
                      </w:r>
                      <w:r w:rsidR="006C4F63" w:rsidRPr="00BB1FDE">
                        <w:rPr>
                          <w:rFonts w:ascii="Meiryo UI" w:eastAsia="Meiryo UI" w:hAnsi="Meiryo UI" w:cs="Meiryo UI"/>
                          <w:b/>
                          <w:sz w:val="100"/>
                          <w:szCs w:val="100"/>
                          <w:lang w:val="ja-JP"/>
                          <w14:ligatures w14:val="none"/>
                        </w:rPr>
                        <w:t>まちづくり</w:t>
                      </w:r>
                    </w:p>
                  </w:txbxContent>
                </v:textbox>
                <w10:wrap anchorx="margin"/>
              </v:shape>
            </w:pict>
          </mc:Fallback>
        </mc:AlternateContent>
      </w:r>
    </w:p>
    <w:p w:rsidR="001B39BB" w:rsidRDefault="001B39BB"/>
    <w:p w:rsidR="001B39BB" w:rsidRDefault="00BB1FDE">
      <w:r>
        <w:rPr>
          <w:noProof/>
          <w14:ligatures w14:val="none"/>
          <w14:cntxtAlts w14:val="0"/>
        </w:rPr>
        <mc:AlternateContent>
          <mc:Choice Requires="wps">
            <w:drawing>
              <wp:anchor distT="0" distB="0" distL="114300" distR="114300" simplePos="0" relativeHeight="251671552" behindDoc="0" locked="0" layoutInCell="1" allowOverlap="1" wp14:anchorId="14C34AEF" wp14:editId="231E6EFE">
                <wp:simplePos x="0" y="0"/>
                <wp:positionH relativeFrom="margin">
                  <wp:posOffset>1838057</wp:posOffset>
                </wp:positionH>
                <wp:positionV relativeFrom="paragraph">
                  <wp:posOffset>57785</wp:posOffset>
                </wp:positionV>
                <wp:extent cx="1009650" cy="4192438"/>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009650" cy="419243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E7841" w:rsidRPr="00BB1FDE" w:rsidRDefault="002E7841" w:rsidP="002E7841">
                            <w:pPr>
                              <w:widowControl w:val="0"/>
                              <w:spacing w:line="1300" w:lineRule="exact"/>
                              <w:rPr>
                                <w:rFonts w:ascii="Meiryo UI" w:eastAsia="Meiryo UI" w:hAnsi="Meiryo UI" w:cs="Meiryo UI"/>
                                <w:b/>
                                <w:sz w:val="36"/>
                                <w:szCs w:val="28"/>
                                <w:lang w:val="ja-JP"/>
                                <w14:ligatures w14:val="none"/>
                              </w:rPr>
                            </w:pPr>
                            <w:r w:rsidRPr="00BB1FDE">
                              <w:rPr>
                                <w:rFonts w:ascii="Meiryo UI" w:eastAsia="Meiryo UI" w:hAnsi="Meiryo UI" w:cs="Meiryo UI" w:hint="eastAsia"/>
                                <w:b/>
                                <w:sz w:val="48"/>
                                <w:szCs w:val="28"/>
                                <w:lang w:val="ja-JP"/>
                                <w14:ligatures w14:val="none"/>
                              </w:rPr>
                              <w:t>ーつながる</w:t>
                            </w:r>
                            <w:r w:rsidRPr="00BB1FDE">
                              <w:rPr>
                                <w:rFonts w:ascii="Meiryo UI" w:eastAsia="Meiryo UI" w:hAnsi="Meiryo UI" w:cs="Meiryo UI"/>
                                <w:b/>
                                <w:sz w:val="48"/>
                                <w:szCs w:val="28"/>
                                <w:lang w:val="ja-JP"/>
                                <w14:ligatures w14:val="none"/>
                              </w:rPr>
                              <w:t>プランおごおり</w:t>
                            </w:r>
                            <w:r w:rsidRPr="00BB1FDE">
                              <w:rPr>
                                <w:rFonts w:ascii="Meiryo UI" w:eastAsia="Meiryo UI" w:hAnsi="Meiryo UI" w:cs="Meiryo UI" w:hint="eastAsia"/>
                                <w:b/>
                                <w:sz w:val="48"/>
                                <w:szCs w:val="28"/>
                                <w:lang w:val="ja-JP"/>
                                <w14:ligatures w14:val="none"/>
                              </w:rPr>
                              <w:t>ー</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C34AEF" id="テキスト ボックス 1" o:spid="_x0000_s1027" type="#_x0000_t202" style="position:absolute;margin-left:144.75pt;margin-top:4.55pt;width:79.5pt;height:330.1pt;z-index:251796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AV6nwIAAH0FAAAOAAAAZHJzL2Uyb0RvYy54bWysVE1uEzEU3iNxB8t7OkmalnaUSRVaFSFV&#10;bUULXTseuxnh8TO2k5l02UiIQ3AFxJrzzEV49kx+KGyK2NjP7+fz+x+d1KUiC2FdATqj/b0eJUJz&#10;yAt9n9EPt+evjihxnumcKdAio0vh6Mn45YtRZVIxgBmoXFiCINqllcnozHuTJonjM1EytwdGaBRK&#10;sCXz+LT3SW5ZheilSga93mFSgc2NBS6cQ+5ZK6TjiC+l4P5KSic8URlF33w8bTyn4UzGI5beW2Zm&#10;Be/cYP/gRckKjZ9uoM6YZ2Ruiz+gyoJbcCD9HocyASkLLmIMGE2/9ySamxkzIsaCyXFmkyb3/2D5&#10;5eLakiLH2lGiWYklalZfmsfvzePPZvWVNKtvzWrVPP7AN+mHdFXGpWh1Y9DO12+gDqYd3yEzZKGW&#10;tgw3xkdQjolfbpItak94MOr1jg8PUMRRNuwfD4b7RwEn2Zob6/xbASUJREYtVjMmmS0unG9V1yrh&#10;Nw3nhVLIZ6nSpMro4T7i/yZBcKUDR8Te6GBCSK3rkfJLJVqQ90JibmIEgRG7UpwqSxYM+4lxLrSP&#10;wUdc1A5aEp14jmGnv/XqOcZtHOufQfuNcVlosDH6J27nn9Yuy1Yfc74TdyB9Pa27pugqO4V8iQW3&#10;0E6QM/y8wKJcMOevmcWRwULiGvBXeEgFmHzoKEpmYB/+xg/6GRXsI96UVDiEGXWf58wKStQ7jV1+&#10;3B8Ow9TGx/Dg9QAfdlcy3ZXoeXkKWBfsZPQvkkHfqzUpLZR3uC8m4V8UMc3Rt4zi7y156tvVgPuG&#10;i8kkKuGcGuYv9I3hATqUKTTdbX3HrOk602NTX8J6XFn6pEFb3WCpYTL3IIvYvSHTbV67CuCMx/7v&#10;9lFYIrvvqLXdmuNfAAAA//8DAFBLAwQUAAYACAAAACEAvTD7g98AAAAJAQAADwAAAGRycy9kb3du&#10;cmV2LnhtbEyPQWuDQBSE74X+h+UVemvWWCOucQ2hJddAbaD0trovKnF3xV0T21/f11N7HGaY+abY&#10;LWZgV5x876yE9SoChrZxurethNP74SkD5oOyWg3OooQv9LAr7+8KlWt3s294rULLqMT6XEnoQhhz&#10;zn3ToVF+5Ua05J3dZFQgObVcT+pG5WbgcRSl3Kje0kKnRnzpsLlUs5GwfIjjoRbH/TB/vm6S+PtU&#10;ufki5ePDst8CC7iEvzD84hM6lMRUu9lqzwYJcSY2FJUg1sDIT5KMdC0hTcUz8LLg/x+UPwAAAP//&#10;AwBQSwECLQAUAAYACAAAACEAtoM4kv4AAADhAQAAEwAAAAAAAAAAAAAAAAAAAAAAW0NvbnRlbnRf&#10;VHlwZXNdLnhtbFBLAQItABQABgAIAAAAIQA4/SH/1gAAAJQBAAALAAAAAAAAAAAAAAAAAC8BAABf&#10;cmVscy8ucmVsc1BLAQItABQABgAIAAAAIQBkjAV6nwIAAH0FAAAOAAAAAAAAAAAAAAAAAC4CAABk&#10;cnMvZTJvRG9jLnhtbFBLAQItABQABgAIAAAAIQC9MPuD3wAAAAkBAAAPAAAAAAAAAAAAAAAAAPkE&#10;AABkcnMvZG93bnJldi54bWxQSwUGAAAAAAQABADzAAAABQYAAAAA&#10;" filled="f" stroked="f" strokeweight=".5pt">
                <v:textbox style="layout-flow:vertical-ideographic">
                  <w:txbxContent>
                    <w:p w:rsidR="002E7841" w:rsidRPr="00BB1FDE" w:rsidRDefault="002E7841" w:rsidP="002E7841">
                      <w:pPr>
                        <w:widowControl w:val="0"/>
                        <w:spacing w:line="1300" w:lineRule="exact"/>
                        <w:rPr>
                          <w:rFonts w:ascii="Meiryo UI" w:eastAsia="Meiryo UI" w:hAnsi="Meiryo UI" w:cs="Meiryo UI"/>
                          <w:b/>
                          <w:sz w:val="36"/>
                          <w:szCs w:val="28"/>
                          <w:lang w:val="ja-JP"/>
                          <w14:ligatures w14:val="none"/>
                        </w:rPr>
                      </w:pPr>
                      <w:r w:rsidRPr="00BB1FDE">
                        <w:rPr>
                          <w:rFonts w:ascii="Meiryo UI" w:eastAsia="Meiryo UI" w:hAnsi="Meiryo UI" w:cs="Meiryo UI" w:hint="eastAsia"/>
                          <w:b/>
                          <w:sz w:val="48"/>
                          <w:szCs w:val="28"/>
                          <w:lang w:val="ja-JP"/>
                          <w14:ligatures w14:val="none"/>
                        </w:rPr>
                        <w:t>ーつながる</w:t>
                      </w:r>
                      <w:r w:rsidRPr="00BB1FDE">
                        <w:rPr>
                          <w:rFonts w:ascii="Meiryo UI" w:eastAsia="Meiryo UI" w:hAnsi="Meiryo UI" w:cs="Meiryo UI"/>
                          <w:b/>
                          <w:sz w:val="48"/>
                          <w:szCs w:val="28"/>
                          <w:lang w:val="ja-JP"/>
                          <w14:ligatures w14:val="none"/>
                        </w:rPr>
                        <w:t>プランおごおり</w:t>
                      </w:r>
                      <w:r w:rsidRPr="00BB1FDE">
                        <w:rPr>
                          <w:rFonts w:ascii="Meiryo UI" w:eastAsia="Meiryo UI" w:hAnsi="Meiryo UI" w:cs="Meiryo UI" w:hint="eastAsia"/>
                          <w:b/>
                          <w:sz w:val="48"/>
                          <w:szCs w:val="28"/>
                          <w:lang w:val="ja-JP"/>
                          <w14:ligatures w14:val="none"/>
                        </w:rPr>
                        <w:t>ー</w:t>
                      </w:r>
                    </w:p>
                  </w:txbxContent>
                </v:textbox>
                <w10:wrap anchorx="margin"/>
              </v:shape>
            </w:pict>
          </mc:Fallback>
        </mc:AlternateContent>
      </w:r>
    </w:p>
    <w:p w:rsidR="001B39BB" w:rsidRDefault="001B39BB"/>
    <w:p w:rsidR="001B39BB" w:rsidRDefault="001B39BB"/>
    <w:p w:rsidR="001B39BB" w:rsidRDefault="001B39BB"/>
    <w:p w:rsidR="001B39BB" w:rsidRDefault="001B39BB"/>
    <w:p w:rsidR="001B39BB" w:rsidRDefault="001B39BB"/>
    <w:p w:rsidR="001B39BB" w:rsidRDefault="001B39BB"/>
    <w:p w:rsidR="001B39BB" w:rsidRDefault="001B39BB"/>
    <w:p w:rsidR="001B39BB" w:rsidRDefault="001B39BB"/>
    <w:p w:rsidR="001B39BB" w:rsidRDefault="001B39BB"/>
    <w:p w:rsidR="001B39BB" w:rsidRDefault="001B39BB"/>
    <w:p w:rsidR="001B39BB" w:rsidRDefault="001B39BB"/>
    <w:p w:rsidR="001B39BB" w:rsidRDefault="001B39BB"/>
    <w:p w:rsidR="002D0242" w:rsidRDefault="00573BC8"/>
    <w:p w:rsidR="001B39BB" w:rsidRDefault="001B39BB"/>
    <w:p w:rsidR="001B39BB" w:rsidRDefault="001B39BB"/>
    <w:p w:rsidR="001B39BB" w:rsidRDefault="001B39BB"/>
    <w:p w:rsidR="001B39BB" w:rsidRDefault="001B39BB"/>
    <w:p w:rsidR="001B39BB" w:rsidRDefault="001B39BB"/>
    <w:p w:rsidR="001B39BB" w:rsidRPr="00940739" w:rsidRDefault="001B39BB"/>
    <w:p w:rsidR="001B39BB" w:rsidRPr="00901EEA" w:rsidRDefault="001B39BB"/>
    <w:p w:rsidR="001B39BB" w:rsidRDefault="001B39BB"/>
    <w:p w:rsidR="001B39BB" w:rsidRDefault="001B39BB"/>
    <w:p w:rsidR="001B39BB" w:rsidRDefault="006F239C">
      <w:r>
        <w:rPr>
          <w:noProof/>
          <w14:ligatures w14:val="none"/>
          <w14:cntxtAlts w14:val="0"/>
        </w:rPr>
        <mc:AlternateContent>
          <mc:Choice Requires="wps">
            <w:drawing>
              <wp:anchor distT="0" distB="0" distL="114300" distR="114300" simplePos="0" relativeHeight="251670528" behindDoc="0" locked="0" layoutInCell="1" allowOverlap="1" wp14:anchorId="7D0DA468" wp14:editId="0F692C62">
                <wp:simplePos x="0" y="0"/>
                <wp:positionH relativeFrom="margin">
                  <wp:posOffset>-544612</wp:posOffset>
                </wp:positionH>
                <wp:positionV relativeFrom="paragraph">
                  <wp:posOffset>205680</wp:posOffset>
                </wp:positionV>
                <wp:extent cx="6646159" cy="741872"/>
                <wp:effectExtent l="0" t="0" r="2540" b="1270"/>
                <wp:wrapNone/>
                <wp:docPr id="49" name="テキスト ボックス 49"/>
                <wp:cNvGraphicFramePr/>
                <a:graphic xmlns:a="http://schemas.openxmlformats.org/drawingml/2006/main">
                  <a:graphicData uri="http://schemas.microsoft.com/office/word/2010/wordprocessingShape">
                    <wps:wsp>
                      <wps:cNvSpPr txBox="1"/>
                      <wps:spPr>
                        <a:xfrm>
                          <a:off x="0" y="0"/>
                          <a:ext cx="6646159" cy="741872"/>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57A7D" w:rsidRPr="00230B49" w:rsidRDefault="008E71D0" w:rsidP="006F239C">
                            <w:pPr>
                              <w:spacing w:line="320" w:lineRule="exact"/>
                              <w:rPr>
                                <w:rFonts w:asciiTheme="majorEastAsia" w:eastAsiaTheme="majorEastAsia" w:hAnsiTheme="majorEastAsia"/>
                                <w:sz w:val="24"/>
                              </w:rPr>
                            </w:pPr>
                            <w:r>
                              <w:rPr>
                                <w:rFonts w:asciiTheme="majorEastAsia" w:eastAsiaTheme="majorEastAsia" w:hAnsiTheme="majorEastAsia" w:hint="eastAsia"/>
                                <w:sz w:val="24"/>
                              </w:rPr>
                              <w:t>小郡</w:t>
                            </w:r>
                            <w:r>
                              <w:rPr>
                                <w:rFonts w:asciiTheme="majorEastAsia" w:eastAsiaTheme="majorEastAsia" w:hAnsiTheme="majorEastAsia"/>
                                <w:sz w:val="24"/>
                              </w:rPr>
                              <w:t>まちづくりは、</w:t>
                            </w:r>
                            <w:r w:rsidR="00F57A7D" w:rsidRPr="00230B49">
                              <w:rPr>
                                <w:rFonts w:asciiTheme="majorEastAsia" w:eastAsiaTheme="majorEastAsia" w:hAnsiTheme="majorEastAsia"/>
                                <w:sz w:val="24"/>
                              </w:rPr>
                              <w:t>第２次小郡市地域福祉計画・地域福祉活動計画</w:t>
                            </w:r>
                            <w:r w:rsidR="002E7841" w:rsidRPr="00230B49">
                              <w:rPr>
                                <w:rFonts w:asciiTheme="majorEastAsia" w:eastAsiaTheme="majorEastAsia" w:hAnsiTheme="majorEastAsia"/>
                                <w:sz w:val="24"/>
                              </w:rPr>
                              <w:t>（つながるプランおごおり）</w:t>
                            </w:r>
                            <w:r w:rsidR="00DD0A90">
                              <w:rPr>
                                <w:rFonts w:asciiTheme="majorEastAsia" w:eastAsiaTheme="majorEastAsia" w:hAnsiTheme="majorEastAsia" w:hint="eastAsia"/>
                                <w:sz w:val="24"/>
                              </w:rPr>
                              <w:t>を</w:t>
                            </w:r>
                            <w:r w:rsidR="004443D7" w:rsidRPr="00230B49">
                              <w:rPr>
                                <w:rFonts w:asciiTheme="majorEastAsia" w:eastAsiaTheme="majorEastAsia" w:hAnsiTheme="majorEastAsia"/>
                                <w:sz w:val="24"/>
                              </w:rPr>
                              <w:t>、</w:t>
                            </w:r>
                            <w:r w:rsidR="00801B6E">
                              <w:rPr>
                                <w:rFonts w:asciiTheme="majorEastAsia" w:eastAsiaTheme="majorEastAsia" w:hAnsiTheme="majorEastAsia"/>
                                <w:sz w:val="24"/>
                              </w:rPr>
                              <w:t>市民のみなさんと一緒に</w:t>
                            </w:r>
                            <w:r w:rsidR="00801B6E">
                              <w:rPr>
                                <w:rFonts w:asciiTheme="majorEastAsia" w:eastAsiaTheme="majorEastAsia" w:hAnsiTheme="majorEastAsia" w:hint="eastAsia"/>
                                <w:sz w:val="24"/>
                              </w:rPr>
                              <w:t>つくり上げて</w:t>
                            </w:r>
                            <w:r w:rsidR="006F239C">
                              <w:rPr>
                                <w:rFonts w:asciiTheme="majorEastAsia" w:eastAsiaTheme="majorEastAsia" w:hAnsiTheme="majorEastAsia" w:hint="eastAsia"/>
                                <w:sz w:val="24"/>
                              </w:rPr>
                              <w:t>いく</w:t>
                            </w:r>
                            <w:r w:rsidR="00801B6E">
                              <w:rPr>
                                <w:rFonts w:asciiTheme="majorEastAsia" w:eastAsiaTheme="majorEastAsia" w:hAnsiTheme="majorEastAsia"/>
                                <w:sz w:val="24"/>
                              </w:rPr>
                              <w:t>場です。ワークショップ形式で、楽しみながら</w:t>
                            </w:r>
                            <w:r w:rsidR="00431D9A">
                              <w:rPr>
                                <w:rFonts w:asciiTheme="majorEastAsia" w:eastAsiaTheme="majorEastAsia" w:hAnsiTheme="majorEastAsia" w:hint="eastAsia"/>
                                <w:sz w:val="24"/>
                              </w:rPr>
                              <w:t>、</w:t>
                            </w:r>
                            <w:r>
                              <w:rPr>
                                <w:rFonts w:asciiTheme="majorEastAsia" w:eastAsiaTheme="majorEastAsia" w:hAnsiTheme="majorEastAsia"/>
                                <w:sz w:val="24"/>
                              </w:rPr>
                              <w:t>聞き、</w:t>
                            </w:r>
                            <w:r>
                              <w:rPr>
                                <w:rFonts w:asciiTheme="majorEastAsia" w:eastAsiaTheme="majorEastAsia" w:hAnsiTheme="majorEastAsia" w:hint="eastAsia"/>
                                <w:sz w:val="24"/>
                              </w:rPr>
                              <w:t>語り</w:t>
                            </w:r>
                            <w:r w:rsidR="00F57A7D" w:rsidRPr="00230B49">
                              <w:rPr>
                                <w:rFonts w:asciiTheme="majorEastAsia" w:eastAsiaTheme="majorEastAsia" w:hAnsiTheme="majorEastAsia"/>
                                <w:sz w:val="24"/>
                              </w:rPr>
                              <w:t>、これからの</w:t>
                            </w:r>
                            <w:r>
                              <w:rPr>
                                <w:rFonts w:asciiTheme="majorEastAsia" w:eastAsiaTheme="majorEastAsia" w:hAnsiTheme="majorEastAsia" w:hint="eastAsia"/>
                                <w:sz w:val="24"/>
                              </w:rPr>
                              <w:t>「</w:t>
                            </w:r>
                            <w:r w:rsidR="00801B6E">
                              <w:rPr>
                                <w:rFonts w:asciiTheme="majorEastAsia" w:eastAsiaTheme="majorEastAsia" w:hAnsiTheme="majorEastAsia"/>
                                <w:sz w:val="24"/>
                              </w:rPr>
                              <w:t>つながるプランおごおり</w:t>
                            </w:r>
                            <w:r>
                              <w:rPr>
                                <w:rFonts w:asciiTheme="majorEastAsia" w:eastAsiaTheme="majorEastAsia" w:hAnsiTheme="majorEastAsia" w:hint="eastAsia"/>
                                <w:sz w:val="24"/>
                              </w:rPr>
                              <w:t>」</w:t>
                            </w:r>
                            <w:r w:rsidR="004443D7" w:rsidRPr="00230B49">
                              <w:rPr>
                                <w:rFonts w:asciiTheme="majorEastAsia" w:eastAsiaTheme="majorEastAsia" w:hAnsiTheme="majorEastAsia"/>
                                <w:sz w:val="24"/>
                              </w:rPr>
                              <w:t>を</w:t>
                            </w:r>
                            <w:r>
                              <w:rPr>
                                <w:rFonts w:asciiTheme="majorEastAsia" w:eastAsiaTheme="majorEastAsia" w:hAnsiTheme="majorEastAsia" w:hint="eastAsia"/>
                                <w:sz w:val="24"/>
                              </w:rPr>
                              <w:t>一緒</w:t>
                            </w:r>
                            <w:r>
                              <w:rPr>
                                <w:rFonts w:asciiTheme="majorEastAsia" w:eastAsiaTheme="majorEastAsia" w:hAnsiTheme="majorEastAsia"/>
                                <w:sz w:val="24"/>
                              </w:rPr>
                              <w:t>につく</w:t>
                            </w:r>
                            <w:r>
                              <w:rPr>
                                <w:rFonts w:asciiTheme="majorEastAsia" w:eastAsiaTheme="majorEastAsia" w:hAnsiTheme="majorEastAsia" w:hint="eastAsia"/>
                                <w:sz w:val="24"/>
                              </w:rPr>
                              <w:t>って</w:t>
                            </w:r>
                            <w:r>
                              <w:rPr>
                                <w:rFonts w:asciiTheme="majorEastAsia" w:eastAsiaTheme="majorEastAsia" w:hAnsiTheme="majorEastAsia"/>
                                <w:sz w:val="24"/>
                              </w:rPr>
                              <w:t>み</w:t>
                            </w:r>
                            <w:r w:rsidR="004443D7" w:rsidRPr="00230B49">
                              <w:rPr>
                                <w:rFonts w:asciiTheme="majorEastAsia" w:eastAsiaTheme="majorEastAsia" w:hAnsiTheme="majorEastAsia"/>
                                <w:sz w:val="24"/>
                              </w:rPr>
                              <w:t>ません</w:t>
                            </w:r>
                            <w:r w:rsidR="00801B6E">
                              <w:rPr>
                                <w:rFonts w:asciiTheme="majorEastAsia" w:eastAsiaTheme="majorEastAsia" w:hAnsiTheme="majorEastAsia" w:hint="eastAsia"/>
                                <w:sz w:val="24"/>
                              </w:rPr>
                              <w:t>か</w:t>
                            </w:r>
                            <w:r w:rsidR="004443D7" w:rsidRPr="00230B49">
                              <w:rPr>
                                <w:rFonts w:asciiTheme="majorEastAsia" w:eastAsiaTheme="majorEastAsia" w:hAnsiTheme="majorEastAsia"/>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0DA468" id="_x0000_t202" coordsize="21600,21600" o:spt="202" path="m,l,21600r21600,l21600,xe">
                <v:stroke joinstyle="miter"/>
                <v:path gradientshapeok="t" o:connecttype="rect"/>
              </v:shapetype>
              <v:shape id="テキスト ボックス 49" o:spid="_x0000_s1028" type="#_x0000_t202" style="position:absolute;margin-left:-42.9pt;margin-top:16.2pt;width:523.3pt;height:58.4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fj8rQIAAKQFAAAOAAAAZHJzL2Uyb0RvYy54bWysVM1uEzEQviPxDpbvdJOQpm3UTRVaFSFV&#10;tKJFPTteO1nh9RjbyW44NhLiIXgFxJnn2Rdh7N1NQumliMvujOeb/5/Ts6pQZCWsy0GntH/Qo0Ro&#10;Dlmu5yn9eHf56pgS55nOmAItUroWjp5NXr44Lc1YDGABKhOWoBHtxqVJ6cJ7M04SxxeiYO4AjNAo&#10;lGAL5pG18ySzrETrhUoGvd4oKcFmxgIXzuHrRSOkk2hfSsH9tZROeKJSirH5+LXxOwvfZHLKxnPL&#10;zCLnbRjsH6IoWK7R6dbUBfOMLG3+l6ki5xYcSH/AoUhAypyLmANm0+89yuZ2wYyIuWBxnNmWyf0/&#10;s/z96saSPEvp8IQSzQrsUb35Wj/8qB9+1ZtvpN58rzeb+uEn8gQxWLDSuDHq3RrU9NUbqLDx3bvD&#10;x1CHStoi/DFDgnIs/XpbblF5wvFxNBqO+ofolqPsaNg/PhoEM8lO21jn3wooSCBSarGdscpsdeV8&#10;A+0gwZkDlWeXuVKRCSMkzpUlK4bNn81jjGj8D5TSpMRIXh/2omENQb2xrHQwI+IQte5C5k2GkfJr&#10;JQJG6Q9CYhFjok/4ZpwL7Tv/ER1QEl09R7HF76J6jnKTB2pEz6D9VrnINdiYfdy6XcmyT13IssFj&#10;b/byDqSvZlWcnti58DKDbI1zYaFZNWf4ZY7Nu2LO3zCLu4WjgPfCX+NHKsDiQ0tRsgD75an3gMeR&#10;RyklJe5qSt3nJbOCEvVO4zKc9IfDsNyRGR4eDZCx+5LZvkQvi3PAiejjZTI8kgHvVUdKC8U9npVp&#10;8Ioipjn6TqnvyHPfXBA8S1xMpxGE62yYv9K3hgfTocphNO+qe2ZNO78eJ/89dFvNxo/GuMEGTQ3T&#10;pQeZxxnfVbWtP56CuCXt2Qq3Zp+PqN1xnfwGAAD//wMAUEsDBBQABgAIAAAAIQDwnJMY3gAAAAoB&#10;AAAPAAAAZHJzL2Rvd25yZXYueG1sTI/BbsIwDIbvk/YOkZF2g5QOEHRNEZvGGa3dYcfQeG1H41RN&#10;gK5PP3NiR9uf/v9zuh1sKy7Y+8aRgvksAoFUOtNQpeCz2E/XIHzQZHTrCBX8oodt9viQ6sS4K33g&#10;JQ+V4BDyiVZQh9AlUvqyRqv9zHVIfPt2vdWBx76SptdXDretjKNoJa1uiBtq3eFbjeUpP1vudcX7&#10;adwFWexLzF/Ncvw5fI1KPU2G3QuIgEO4w3DTZ3XI2OnozmS8aBVM10tWDwqe4wUIBjariBdHJheb&#10;GGSWyv8vZH8AAAD//wMAUEsBAi0AFAAGAAgAAAAhALaDOJL+AAAA4QEAABMAAAAAAAAAAAAAAAAA&#10;AAAAAFtDb250ZW50X1R5cGVzXS54bWxQSwECLQAUAAYACAAAACEAOP0h/9YAAACUAQAACwAAAAAA&#10;AAAAAAAAAAAvAQAAX3JlbHMvLnJlbHNQSwECLQAUAAYACAAAACEAw2n4/K0CAACkBQAADgAAAAAA&#10;AAAAAAAAAAAuAgAAZHJzL2Uyb0RvYy54bWxQSwECLQAUAAYACAAAACEA8JyTGN4AAAAKAQAADwAA&#10;AAAAAAAAAAAAAAAHBQAAZHJzL2Rvd25yZXYueG1sUEsFBgAAAAAEAAQA8wAAABIGAAAAAA==&#10;" fillcolor="white [3212]" stroked="f" strokeweight=".5pt">
                <v:textbox>
                  <w:txbxContent>
                    <w:p w:rsidR="00F57A7D" w:rsidRPr="00230B49" w:rsidRDefault="008E71D0" w:rsidP="006F239C">
                      <w:pPr>
                        <w:spacing w:line="320" w:lineRule="exact"/>
                        <w:rPr>
                          <w:rFonts w:asciiTheme="majorEastAsia" w:eastAsiaTheme="majorEastAsia" w:hAnsiTheme="majorEastAsia"/>
                          <w:sz w:val="24"/>
                        </w:rPr>
                      </w:pPr>
                      <w:r>
                        <w:rPr>
                          <w:rFonts w:asciiTheme="majorEastAsia" w:eastAsiaTheme="majorEastAsia" w:hAnsiTheme="majorEastAsia" w:hint="eastAsia"/>
                          <w:sz w:val="24"/>
                        </w:rPr>
                        <w:t>小郡</w:t>
                      </w:r>
                      <w:r>
                        <w:rPr>
                          <w:rFonts w:asciiTheme="majorEastAsia" w:eastAsiaTheme="majorEastAsia" w:hAnsiTheme="majorEastAsia"/>
                          <w:sz w:val="24"/>
                        </w:rPr>
                        <w:t>まちづくりは、</w:t>
                      </w:r>
                      <w:r w:rsidR="00F57A7D" w:rsidRPr="00230B49">
                        <w:rPr>
                          <w:rFonts w:asciiTheme="majorEastAsia" w:eastAsiaTheme="majorEastAsia" w:hAnsiTheme="majorEastAsia"/>
                          <w:sz w:val="24"/>
                        </w:rPr>
                        <w:t>第２次小郡市地域福祉計画・地域福祉活動計画</w:t>
                      </w:r>
                      <w:r w:rsidR="002E7841" w:rsidRPr="00230B49">
                        <w:rPr>
                          <w:rFonts w:asciiTheme="majorEastAsia" w:eastAsiaTheme="majorEastAsia" w:hAnsiTheme="majorEastAsia"/>
                          <w:sz w:val="24"/>
                        </w:rPr>
                        <w:t>（つながるプランおごおり）</w:t>
                      </w:r>
                      <w:r w:rsidR="00DD0A90">
                        <w:rPr>
                          <w:rFonts w:asciiTheme="majorEastAsia" w:eastAsiaTheme="majorEastAsia" w:hAnsiTheme="majorEastAsia" w:hint="eastAsia"/>
                          <w:sz w:val="24"/>
                        </w:rPr>
                        <w:t>を</w:t>
                      </w:r>
                      <w:r w:rsidR="004443D7" w:rsidRPr="00230B49">
                        <w:rPr>
                          <w:rFonts w:asciiTheme="majorEastAsia" w:eastAsiaTheme="majorEastAsia" w:hAnsiTheme="majorEastAsia"/>
                          <w:sz w:val="24"/>
                        </w:rPr>
                        <w:t>、</w:t>
                      </w:r>
                      <w:r w:rsidR="00801B6E">
                        <w:rPr>
                          <w:rFonts w:asciiTheme="majorEastAsia" w:eastAsiaTheme="majorEastAsia" w:hAnsiTheme="majorEastAsia"/>
                          <w:sz w:val="24"/>
                        </w:rPr>
                        <w:t>市民のみなさんと一緒に</w:t>
                      </w:r>
                      <w:r w:rsidR="00801B6E">
                        <w:rPr>
                          <w:rFonts w:asciiTheme="majorEastAsia" w:eastAsiaTheme="majorEastAsia" w:hAnsiTheme="majorEastAsia" w:hint="eastAsia"/>
                          <w:sz w:val="24"/>
                        </w:rPr>
                        <w:t>つくり上げて</w:t>
                      </w:r>
                      <w:r w:rsidR="006F239C">
                        <w:rPr>
                          <w:rFonts w:asciiTheme="majorEastAsia" w:eastAsiaTheme="majorEastAsia" w:hAnsiTheme="majorEastAsia" w:hint="eastAsia"/>
                          <w:sz w:val="24"/>
                        </w:rPr>
                        <w:t>いく</w:t>
                      </w:r>
                      <w:r w:rsidR="00801B6E">
                        <w:rPr>
                          <w:rFonts w:asciiTheme="majorEastAsia" w:eastAsiaTheme="majorEastAsia" w:hAnsiTheme="majorEastAsia"/>
                          <w:sz w:val="24"/>
                        </w:rPr>
                        <w:t>場です。ワークショップ形式で、楽しみながら</w:t>
                      </w:r>
                      <w:r w:rsidR="00431D9A">
                        <w:rPr>
                          <w:rFonts w:asciiTheme="majorEastAsia" w:eastAsiaTheme="majorEastAsia" w:hAnsiTheme="majorEastAsia" w:hint="eastAsia"/>
                          <w:sz w:val="24"/>
                        </w:rPr>
                        <w:t>、</w:t>
                      </w:r>
                      <w:r>
                        <w:rPr>
                          <w:rFonts w:asciiTheme="majorEastAsia" w:eastAsiaTheme="majorEastAsia" w:hAnsiTheme="majorEastAsia"/>
                          <w:sz w:val="24"/>
                        </w:rPr>
                        <w:t>聞き、</w:t>
                      </w:r>
                      <w:r>
                        <w:rPr>
                          <w:rFonts w:asciiTheme="majorEastAsia" w:eastAsiaTheme="majorEastAsia" w:hAnsiTheme="majorEastAsia" w:hint="eastAsia"/>
                          <w:sz w:val="24"/>
                        </w:rPr>
                        <w:t>語り</w:t>
                      </w:r>
                      <w:r w:rsidR="00F57A7D" w:rsidRPr="00230B49">
                        <w:rPr>
                          <w:rFonts w:asciiTheme="majorEastAsia" w:eastAsiaTheme="majorEastAsia" w:hAnsiTheme="majorEastAsia"/>
                          <w:sz w:val="24"/>
                        </w:rPr>
                        <w:t>、これからの</w:t>
                      </w:r>
                      <w:r>
                        <w:rPr>
                          <w:rFonts w:asciiTheme="majorEastAsia" w:eastAsiaTheme="majorEastAsia" w:hAnsiTheme="majorEastAsia" w:hint="eastAsia"/>
                          <w:sz w:val="24"/>
                        </w:rPr>
                        <w:t>「</w:t>
                      </w:r>
                      <w:r w:rsidR="00801B6E">
                        <w:rPr>
                          <w:rFonts w:asciiTheme="majorEastAsia" w:eastAsiaTheme="majorEastAsia" w:hAnsiTheme="majorEastAsia"/>
                          <w:sz w:val="24"/>
                        </w:rPr>
                        <w:t>つながるプランおごおり</w:t>
                      </w:r>
                      <w:r>
                        <w:rPr>
                          <w:rFonts w:asciiTheme="majorEastAsia" w:eastAsiaTheme="majorEastAsia" w:hAnsiTheme="majorEastAsia" w:hint="eastAsia"/>
                          <w:sz w:val="24"/>
                        </w:rPr>
                        <w:t>」</w:t>
                      </w:r>
                      <w:r w:rsidR="004443D7" w:rsidRPr="00230B49">
                        <w:rPr>
                          <w:rFonts w:asciiTheme="majorEastAsia" w:eastAsiaTheme="majorEastAsia" w:hAnsiTheme="majorEastAsia"/>
                          <w:sz w:val="24"/>
                        </w:rPr>
                        <w:t>を</w:t>
                      </w:r>
                      <w:r>
                        <w:rPr>
                          <w:rFonts w:asciiTheme="majorEastAsia" w:eastAsiaTheme="majorEastAsia" w:hAnsiTheme="majorEastAsia" w:hint="eastAsia"/>
                          <w:sz w:val="24"/>
                        </w:rPr>
                        <w:t>一緒</w:t>
                      </w:r>
                      <w:r>
                        <w:rPr>
                          <w:rFonts w:asciiTheme="majorEastAsia" w:eastAsiaTheme="majorEastAsia" w:hAnsiTheme="majorEastAsia"/>
                          <w:sz w:val="24"/>
                        </w:rPr>
                        <w:t>につく</w:t>
                      </w:r>
                      <w:r>
                        <w:rPr>
                          <w:rFonts w:asciiTheme="majorEastAsia" w:eastAsiaTheme="majorEastAsia" w:hAnsiTheme="majorEastAsia" w:hint="eastAsia"/>
                          <w:sz w:val="24"/>
                        </w:rPr>
                        <w:t>って</w:t>
                      </w:r>
                      <w:r>
                        <w:rPr>
                          <w:rFonts w:asciiTheme="majorEastAsia" w:eastAsiaTheme="majorEastAsia" w:hAnsiTheme="majorEastAsia"/>
                          <w:sz w:val="24"/>
                        </w:rPr>
                        <w:t>み</w:t>
                      </w:r>
                      <w:r w:rsidR="004443D7" w:rsidRPr="00230B49">
                        <w:rPr>
                          <w:rFonts w:asciiTheme="majorEastAsia" w:eastAsiaTheme="majorEastAsia" w:hAnsiTheme="majorEastAsia"/>
                          <w:sz w:val="24"/>
                        </w:rPr>
                        <w:t>ません</w:t>
                      </w:r>
                      <w:r w:rsidR="00801B6E">
                        <w:rPr>
                          <w:rFonts w:asciiTheme="majorEastAsia" w:eastAsiaTheme="majorEastAsia" w:hAnsiTheme="majorEastAsia" w:hint="eastAsia"/>
                          <w:sz w:val="24"/>
                        </w:rPr>
                        <w:t>か</w:t>
                      </w:r>
                      <w:r w:rsidR="004443D7" w:rsidRPr="00230B49">
                        <w:rPr>
                          <w:rFonts w:asciiTheme="majorEastAsia" w:eastAsiaTheme="majorEastAsia" w:hAnsiTheme="majorEastAsia"/>
                          <w:sz w:val="24"/>
                        </w:rPr>
                        <w:t>。</w:t>
                      </w:r>
                    </w:p>
                  </w:txbxContent>
                </v:textbox>
                <w10:wrap anchorx="margin"/>
              </v:shape>
            </w:pict>
          </mc:Fallback>
        </mc:AlternateContent>
      </w:r>
    </w:p>
    <w:p w:rsidR="001B39BB" w:rsidRDefault="001B39BB"/>
    <w:p w:rsidR="001B39BB" w:rsidRDefault="001B39BB"/>
    <w:p w:rsidR="001B39BB" w:rsidRDefault="001B39BB"/>
    <w:p w:rsidR="001B39BB" w:rsidRDefault="004E07B4">
      <w:r>
        <w:rPr>
          <w:noProof/>
          <w14:ligatures w14:val="none"/>
          <w14:cntxtAlts w14:val="0"/>
        </w:rPr>
        <mc:AlternateContent>
          <mc:Choice Requires="wps">
            <w:drawing>
              <wp:anchor distT="0" distB="0" distL="114300" distR="114300" simplePos="0" relativeHeight="251643904" behindDoc="0" locked="0" layoutInCell="1" allowOverlap="1" wp14:anchorId="456890EA" wp14:editId="578C2DF5">
                <wp:simplePos x="0" y="0"/>
                <wp:positionH relativeFrom="column">
                  <wp:posOffset>-1071509</wp:posOffset>
                </wp:positionH>
                <wp:positionV relativeFrom="paragraph">
                  <wp:posOffset>206016</wp:posOffset>
                </wp:positionV>
                <wp:extent cx="7527290" cy="2398143"/>
                <wp:effectExtent l="0" t="0" r="0" b="2540"/>
                <wp:wrapNone/>
                <wp:docPr id="4" name="正方形/長方形 4"/>
                <wp:cNvGraphicFramePr/>
                <a:graphic xmlns:a="http://schemas.openxmlformats.org/drawingml/2006/main">
                  <a:graphicData uri="http://schemas.microsoft.com/office/word/2010/wordprocessingShape">
                    <wps:wsp>
                      <wps:cNvSpPr/>
                      <wps:spPr>
                        <a:xfrm>
                          <a:off x="0" y="0"/>
                          <a:ext cx="7527290" cy="2398143"/>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6D81A4F" id="正方形/長方形 4" o:spid="_x0000_s1026" style="position:absolute;left:0;text-align:left;margin-left:-84.35pt;margin-top:16.2pt;width:592.7pt;height:188.85pt;z-index:25165721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QP3rQIAAJAFAAAOAAAAZHJzL2Uyb0RvYy54bWysVM1uEzEQviPxDpbvdDdpStuomypqFYRU&#10;tRUt6tnx2tmVvB5jO9mE94AHKGfOiAOPQyXegrG92Za24oDYg3fGM/PNj2fm6HjdKLIS1tWgCzrY&#10;ySkRmkNZ60VB31/PXh1Q4jzTJVOgRUE3wtHjycsXR60ZiyFUoEphCYJoN25NQSvvzTjLHK9Ew9wO&#10;GKFRKME2zCNrF1lpWYvojcqGef46a8GWxgIXzuHtaRLSScSXUnB/IaUTnqiCYmw+njae83BmkyM2&#10;Xlhmqpp3YbB/iKJhtUanPdQp84wsbf0Eqqm5BQfS73BoMpCy5iLmgNkM8kfZXFXMiJgLFseZvkzu&#10;/8Hy89WlJXVZ0BElmjX4RHdfv9x9/v7zx23269O3RJFRKFRr3Bj1r8yl7TiHZMh6LW0T/pgPWcfi&#10;bvriirUnHC/394b7w0N8A46y4e7hwWC0G1Cze3NjnX8joCGBKKjF14tFZasz55PqViV4c6DqclYr&#10;FRm7mJ8oS1YMX3qGXx4fF9H/UFM6KGsIZgkx3GQhtZRMpPxGiaCn9DshsToY/jBGEvtS9H4Y50L7&#10;QRJVrBTJ/V6OX5dbbxEzjYABWaL/HrsDCD3/FDtF2ekHUxHbujfO/xZYMu4tomfQvjduag32OQCF&#10;WXWek/62SKk0oUpzKDfYOxbSUDnDZzW+2xlz/pJZnCJ8a9wM/gIPqaAtKHQUJRXYj8/dB31sbpRS&#10;0uJUFtR9WDIrKFFvNbb94WA0CmMcmdHe/hAZ+1AyfyjRy+YEsB0GuIMMj2TQ92pLSgvNDS6QafCK&#10;IqY5+i4o93bLnPi0LXAFcTGdRjUcXcP8mb4yPICHqoa+vF7fMGu65vXY9+ewnWA2ftTDSTdYapgu&#10;Pcg6Nvh9Xbt649jHxulWVNgrD/modb9IJ78BAAD//wMAUEsDBBQABgAIAAAAIQB41ygh3gAAAAwB&#10;AAAPAAAAZHJzL2Rvd25yZXYueG1sTI9NT4NAEIbvJv6HzZh4Ie0CEkqQpTEmelZq9Dplt0DKzhJ2&#10;29J/7/Skt/l48s4z1Xaxozib2Q+OFCTrGISh1umBOgVfu7dVAcIHJI2jI6Pgajxs6/u7CkvtLvRp&#10;zk3oBIeQL1FBH8JUSunb3lj0azcZ4t3BzRYDt3Mn9YwXDrejTOM4lxYH4gs9Tua1N+2xOVlO+Wjw&#10;2Bz8z67YRENIs+j6/R4p9fiwvDyDCGYJfzDc9FkdanbauxNpL0YFqyQvNswqeEozEDciTnKe7BVk&#10;XIKsK/n/ifoXAAD//wMAUEsBAi0AFAAGAAgAAAAhALaDOJL+AAAA4QEAABMAAAAAAAAAAAAAAAAA&#10;AAAAAFtDb250ZW50X1R5cGVzXS54bWxQSwECLQAUAAYACAAAACEAOP0h/9YAAACUAQAACwAAAAAA&#10;AAAAAAAAAAAvAQAAX3JlbHMvLnJlbHNQSwECLQAUAAYACAAAACEAa90D960CAACQBQAADgAAAAAA&#10;AAAAAAAAAAAuAgAAZHJzL2Uyb0RvYy54bWxQSwECLQAUAAYACAAAACEAeNcoId4AAAAMAQAADwAA&#10;AAAAAAAAAAAAAAAHBQAAZHJzL2Rvd25yZXYueG1sUEsFBgAAAAAEAAQA8wAAABIGAAAAAA==&#10;" fillcolor="yellow" stroked="f" strokeweight="1pt"/>
            </w:pict>
          </mc:Fallback>
        </mc:AlternateContent>
      </w:r>
    </w:p>
    <w:p w:rsidR="001B39BB" w:rsidRDefault="001B39BB"/>
    <w:p w:rsidR="001B39BB" w:rsidRDefault="008E71D0">
      <w:r>
        <w:rPr>
          <w:noProof/>
          <w14:ligatures w14:val="none"/>
          <w14:cntxtAlts w14:val="0"/>
        </w:rPr>
        <mc:AlternateContent>
          <mc:Choice Requires="wpg">
            <w:drawing>
              <wp:anchor distT="0" distB="0" distL="114300" distR="114300" simplePos="0" relativeHeight="251665408" behindDoc="0" locked="0" layoutInCell="1" allowOverlap="1" wp14:anchorId="5FCC248B" wp14:editId="35A2CF4C">
                <wp:simplePos x="0" y="0"/>
                <wp:positionH relativeFrom="column">
                  <wp:posOffset>-597056</wp:posOffset>
                </wp:positionH>
                <wp:positionV relativeFrom="paragraph">
                  <wp:posOffset>206016</wp:posOffset>
                </wp:positionV>
                <wp:extent cx="1405255" cy="1234440"/>
                <wp:effectExtent l="0" t="0" r="0" b="3810"/>
                <wp:wrapNone/>
                <wp:docPr id="50" name="グループ化 50"/>
                <wp:cNvGraphicFramePr/>
                <a:graphic xmlns:a="http://schemas.openxmlformats.org/drawingml/2006/main">
                  <a:graphicData uri="http://schemas.microsoft.com/office/word/2010/wordprocessingGroup">
                    <wpg:wgp>
                      <wpg:cNvGrpSpPr/>
                      <wpg:grpSpPr>
                        <a:xfrm>
                          <a:off x="0" y="0"/>
                          <a:ext cx="1405255" cy="1234440"/>
                          <a:chOff x="0" y="0"/>
                          <a:chExt cx="1406263" cy="1234440"/>
                        </a:xfrm>
                      </wpg:grpSpPr>
                      <wps:wsp>
                        <wps:cNvPr id="182" name="円/楕円 182"/>
                        <wps:cNvSpPr/>
                        <wps:spPr>
                          <a:xfrm>
                            <a:off x="0" y="0"/>
                            <a:ext cx="1353787" cy="123444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3" name="テキスト ボックス 183"/>
                        <wps:cNvSpPr txBox="1"/>
                        <wps:spPr>
                          <a:xfrm>
                            <a:off x="4975" y="188120"/>
                            <a:ext cx="1401288" cy="902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A5BCF" w:rsidRPr="00BA5BCF" w:rsidRDefault="006903D2" w:rsidP="00BA5BCF">
                              <w:pPr>
                                <w:spacing w:line="400" w:lineRule="exact"/>
                                <w:jc w:val="center"/>
                                <w:rPr>
                                  <w:rFonts w:ascii="Meiryo UI" w:eastAsia="Meiryo UI" w:hAnsi="Meiryo UI"/>
                                  <w:sz w:val="32"/>
                                </w:rPr>
                              </w:pPr>
                              <w:r w:rsidRPr="00BA5BCF">
                                <w:rPr>
                                  <w:rFonts w:ascii="Meiryo UI" w:eastAsia="Meiryo UI" w:hAnsi="Meiryo UI" w:hint="eastAsia"/>
                                  <w:sz w:val="32"/>
                                </w:rPr>
                                <w:t>詳細</w:t>
                              </w:r>
                              <w:r w:rsidRPr="00BA5BCF">
                                <w:rPr>
                                  <w:rFonts w:ascii="Meiryo UI" w:eastAsia="Meiryo UI" w:hAnsi="Meiryo UI"/>
                                  <w:sz w:val="32"/>
                                </w:rPr>
                                <w:t>は</w:t>
                              </w:r>
                            </w:p>
                            <w:p w:rsidR="006903D2" w:rsidRPr="00BA5BCF" w:rsidRDefault="006903D2" w:rsidP="00BA5BCF">
                              <w:pPr>
                                <w:spacing w:line="400" w:lineRule="exact"/>
                                <w:jc w:val="center"/>
                                <w:rPr>
                                  <w:rFonts w:ascii="Meiryo UI" w:eastAsia="Meiryo UI" w:hAnsi="Meiryo UI"/>
                                  <w:sz w:val="32"/>
                                </w:rPr>
                              </w:pPr>
                              <w:r w:rsidRPr="00BA5BCF">
                                <w:rPr>
                                  <w:rFonts w:ascii="Meiryo UI" w:eastAsia="Meiryo UI" w:hAnsi="Meiryo UI" w:hint="eastAsia"/>
                                  <w:sz w:val="32"/>
                                </w:rPr>
                                <w:t>裏面を</w:t>
                              </w:r>
                            </w:p>
                            <w:p w:rsidR="006903D2" w:rsidRPr="00BA5BCF" w:rsidRDefault="006903D2" w:rsidP="00BA5BCF">
                              <w:pPr>
                                <w:spacing w:line="400" w:lineRule="exact"/>
                                <w:jc w:val="center"/>
                                <w:rPr>
                                  <w:rFonts w:ascii="Meiryo UI" w:eastAsia="Meiryo UI" w:hAnsi="Meiryo UI"/>
                                  <w:sz w:val="32"/>
                                </w:rPr>
                              </w:pPr>
                              <w:r w:rsidRPr="00BA5BCF">
                                <w:rPr>
                                  <w:rFonts w:ascii="Meiryo UI" w:eastAsia="Meiryo UI" w:hAnsi="Meiryo UI" w:hint="eastAsia"/>
                                  <w:sz w:val="32"/>
                                </w:rPr>
                                <w:t>ご覧</w:t>
                              </w:r>
                              <w:r w:rsidRPr="00BA5BCF">
                                <w:rPr>
                                  <w:rFonts w:ascii="Meiryo UI" w:eastAsia="Meiryo UI" w:hAnsi="Meiryo UI"/>
                                  <w:sz w:val="32"/>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5FCC248B" id="グループ化 50" o:spid="_x0000_s1029" style="position:absolute;margin-left:-47pt;margin-top:16.2pt;width:110.65pt;height:97.2pt;z-index:251665408;mso-width-relative:margin" coordsize="14062,12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TMxtgMAAL8KAAAOAAAAZHJzL2Uyb0RvYy54bWzcVk1v2zYYvg/ofyB4X2TJduIIUYosXYIB&#10;QRs0LXqmKcoSRpEcSUdOjzEQ7LDr1suuOxVFdx2wfyN0v2MvKVFO89EFHVAM80Hmx/vFh+/zSHuP&#10;VzVH50ybSooMx1sjjJigMq/EIsMvXxx9PcPIWCJywqVgGb5gBj/ef/TVXqNSlshS8pxpBEGESRuV&#10;4dJalUaRoSWridmSignYLKSuiYWpXkS5Jg1Er3mUjEbbUSN1rrSkzBhYfdJt4n0fvygYtc+KwjCL&#10;eIahNuuf2j/n7hnt75F0oYkqK9qXQT6jippUApIOoZ4QS9BSV7dC1RXV0sjCblFZR7IoKsr8GeA0&#10;8ejGaY61XCp/lkXaLNQAE0B7A6fPDkufnp9qVOUZngI8gtRwR+3l7+36bbv+s12/+fDTLwh2AKZG&#10;LVKwPtbqTJ3qfmHRzdzJV4Wu3T+cCa08wBcDwGxlEYXFeDKaJtMpRhT24mQ8mUz6K6Al3NMtP1p+&#10;u/HcTrbHtzyjkDhy9Q3lNArayWwQM/8OsbOSKOYvwjgMesTiWRIg+3B1Ff3128/wh9yqR8ebDliZ&#10;1ABsDwZqPB3vzHbuPy5JlTb2mMkauUGGGeeVMq5IkpLzE2OhBgAnWLllI3mVH1Wc+4ljGDvkGp0T&#10;4MZ8EbuqweMjKy6crZDOq9t2K4B1OI4f2QvOnB0Xz1kBzQQ3nfhCPI03SQilTNi42ypJzrrc0xH8&#10;QvZQlq/FB3SRC8g/xO4DBMsuSIjdVdnbO1fmVWBwHn2qsM558PCZpbCDc10Jqe8KwOFUfebOPoDU&#10;QeNQmsv8AhpHy06DjKJHFdzcCTH2lGgQHeAfCKl9Bo+CyybDsh9hVEr9+q51Zw+dDbsYNSBiGTY/&#10;LIlmGPHvBPT8buwIhqyfTKY7CUz09Z359R2xrA8l9EIMkq2oHzp7y8Ow0LJ+BXp74LLCFhEUcmeY&#10;Wh0mh7YTV1Bsyg4OvBkonSL2RJwp6oI7VF1bvli9Ilr17WtBIp7KwLNbLdzZOk8hD5ZWFpXv7w2u&#10;Pd7AeadUX4T8IEa9Xq6v2st37eUf7fpH1K5/bdfr9vI9zEELxje0ANnVN9IpYVi/RxUmuzsgk04l&#10;Z7MYrg2aC1p5I4ZxMoM3q5PR3VECmtp3XxDhQPseXQ3vQY/7PcowENxxGEHrbY9B9Du4P6Z+4FMv&#10;MJ7+Xtf86A4heADf7mb5Axy/NMvz7/+R5XY1X/nX6SRc8P+Y9/a/xHr/AQBfSf7F0X/Ruc+w63Ov&#10;Epvvzv2/AQAA//8DAFBLAwQUAAYACAAAACEADLYi/uEAAAAKAQAADwAAAGRycy9kb3ducmV2Lnht&#10;bEyPQWvCQBSE74X+h+UVetNNNtbaNBsRaXsSoVoQb8/sMwlmd0N2TeK/73pqj8MMM99ky1E3rKfO&#10;1dZIiKcRMDKFVbUpJfzsPycLYM6jUdhYQxJu5GCZPz5kmCo7mG/qd75kocS4FCVU3rcp566oSKOb&#10;2pZM8M620+iD7EquOhxCuW64iKI511ibsFBhS+uKisvuqiV8DTiskvij31zO69tx/7I9bGKS8vlp&#10;XL0D8zT6vzDc8QM65IHpZK9GOdZImLzNwhcvIREzYPeAeE2AnSQIMV8AzzP+/0L+CwAA//8DAFBL&#10;AQItABQABgAIAAAAIQC2gziS/gAAAOEBAAATAAAAAAAAAAAAAAAAAAAAAABbQ29udGVudF9UeXBl&#10;c10ueG1sUEsBAi0AFAAGAAgAAAAhADj9If/WAAAAlAEAAAsAAAAAAAAAAAAAAAAALwEAAF9yZWxz&#10;Ly5yZWxzUEsBAi0AFAAGAAgAAAAhAI3lMzG2AwAAvwoAAA4AAAAAAAAAAAAAAAAALgIAAGRycy9l&#10;Mm9Eb2MueG1sUEsBAi0AFAAGAAgAAAAhAAy2Iv7hAAAACgEAAA8AAAAAAAAAAAAAAAAAEAYAAGRy&#10;cy9kb3ducmV2LnhtbFBLBQYAAAAABAAEAPMAAAAeBwAAAAA=&#10;">
                <v:oval id="円/楕円 182" o:spid="_x0000_s1030" style="position:absolute;width:13537;height:123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argMUA&#10;AADcAAAADwAAAGRycy9kb3ducmV2LnhtbERP22rCQBB9L/gPywi+1Y2KRaKriLZS8FIaC6VvQ3aa&#10;BLOzYXdr0r/vCgXf5nCus1h1phZXcr6yrGA0TEAQ51ZXXCj4OL88zkD4gKyxtkwKfsnDatl7WGCq&#10;bcvvdM1CIWII+xQVlCE0qZQ+L8mgH9qGOHLf1hkMEbpCaodtDDe1HCfJkzRYcWwosaFNSfkl+zEK&#10;Dp+ny8RNd9u34/O+zZLJtMr2X0oN+t16DiJQF+7if/erjvNnY7g9Ey+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BquAxQAAANwAAAAPAAAAAAAAAAAAAAAAAJgCAABkcnMv&#10;ZG93bnJldi54bWxQSwUGAAAAAAQABAD1AAAAigMAAAAA&#10;" fillcolor="white [3212]" stroked="f" strokeweight="1pt">
                  <v:stroke joinstyle="miter"/>
                </v:oval>
                <v:shape id="テキスト ボックス 183" o:spid="_x0000_s1031" type="#_x0000_t202" style="position:absolute;left:49;top:1881;width:14013;height:9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WXLsQA&#10;AADcAAAADwAAAGRycy9kb3ducmV2LnhtbERPTWvCQBC9F/wPywi91Y2WSkhdJQSCpbQHoxdv0+yY&#10;BLOzMbs1aX99tyB4m8f7nNVmNK24Uu8aywrmswgEcWl1w5WCwz5/ikE4j6yxtUwKfsjBZj15WGGi&#10;7cA7uha+EiGEXYIKau+7REpX1mTQzWxHHLiT7Q36APtK6h6HEG5auYiipTTYcGiosaOspvJcfBsF&#10;71n+ibuvhYl/22z7cUq7y+H4otTjdExfQXga/V18c7/pMD9+hv9nwgV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Vly7EAAAA3AAAAA8AAAAAAAAAAAAAAAAAmAIAAGRycy9k&#10;b3ducmV2LnhtbFBLBQYAAAAABAAEAPUAAACJAwAAAAA=&#10;" filled="f" stroked="f" strokeweight=".5pt">
                  <v:textbox>
                    <w:txbxContent>
                      <w:p w:rsidR="00BA5BCF" w:rsidRPr="00BA5BCF" w:rsidRDefault="006903D2" w:rsidP="00BA5BCF">
                        <w:pPr>
                          <w:spacing w:line="400" w:lineRule="exact"/>
                          <w:jc w:val="center"/>
                          <w:rPr>
                            <w:rFonts w:ascii="Meiryo UI" w:eastAsia="Meiryo UI" w:hAnsi="Meiryo UI"/>
                            <w:sz w:val="32"/>
                          </w:rPr>
                        </w:pPr>
                        <w:r w:rsidRPr="00BA5BCF">
                          <w:rPr>
                            <w:rFonts w:ascii="Meiryo UI" w:eastAsia="Meiryo UI" w:hAnsi="Meiryo UI" w:hint="eastAsia"/>
                            <w:sz w:val="32"/>
                          </w:rPr>
                          <w:t>詳細</w:t>
                        </w:r>
                        <w:r w:rsidRPr="00BA5BCF">
                          <w:rPr>
                            <w:rFonts w:ascii="Meiryo UI" w:eastAsia="Meiryo UI" w:hAnsi="Meiryo UI"/>
                            <w:sz w:val="32"/>
                          </w:rPr>
                          <w:t>は</w:t>
                        </w:r>
                      </w:p>
                      <w:p w:rsidR="006903D2" w:rsidRPr="00BA5BCF" w:rsidRDefault="006903D2" w:rsidP="00BA5BCF">
                        <w:pPr>
                          <w:spacing w:line="400" w:lineRule="exact"/>
                          <w:jc w:val="center"/>
                          <w:rPr>
                            <w:rFonts w:ascii="Meiryo UI" w:eastAsia="Meiryo UI" w:hAnsi="Meiryo UI"/>
                            <w:sz w:val="32"/>
                          </w:rPr>
                        </w:pPr>
                        <w:r w:rsidRPr="00BA5BCF">
                          <w:rPr>
                            <w:rFonts w:ascii="Meiryo UI" w:eastAsia="Meiryo UI" w:hAnsi="Meiryo UI" w:hint="eastAsia"/>
                            <w:sz w:val="32"/>
                          </w:rPr>
                          <w:t>裏面を</w:t>
                        </w:r>
                      </w:p>
                      <w:p w:rsidR="006903D2" w:rsidRPr="00BA5BCF" w:rsidRDefault="006903D2" w:rsidP="00BA5BCF">
                        <w:pPr>
                          <w:spacing w:line="400" w:lineRule="exact"/>
                          <w:jc w:val="center"/>
                          <w:rPr>
                            <w:rFonts w:ascii="Meiryo UI" w:eastAsia="Meiryo UI" w:hAnsi="Meiryo UI"/>
                            <w:sz w:val="32"/>
                          </w:rPr>
                        </w:pPr>
                        <w:r w:rsidRPr="00BA5BCF">
                          <w:rPr>
                            <w:rFonts w:ascii="Meiryo UI" w:eastAsia="Meiryo UI" w:hAnsi="Meiryo UI" w:hint="eastAsia"/>
                            <w:sz w:val="32"/>
                          </w:rPr>
                          <w:t>ご覧</w:t>
                        </w:r>
                        <w:r w:rsidRPr="00BA5BCF">
                          <w:rPr>
                            <w:rFonts w:ascii="Meiryo UI" w:eastAsia="Meiryo UI" w:hAnsi="Meiryo UI"/>
                            <w:sz w:val="32"/>
                          </w:rPr>
                          <w:t>ください！</w:t>
                        </w:r>
                      </w:p>
                    </w:txbxContent>
                  </v:textbox>
                </v:shape>
              </v:group>
            </w:pict>
          </mc:Fallback>
        </mc:AlternateContent>
      </w:r>
      <w:r w:rsidR="00065DA5">
        <w:rPr>
          <w:noProof/>
        </w:rPr>
        <mc:AlternateContent>
          <mc:Choice Requires="wps">
            <w:drawing>
              <wp:anchor distT="0" distB="0" distL="114300" distR="114300" simplePos="0" relativeHeight="251644928" behindDoc="0" locked="0" layoutInCell="1" allowOverlap="1" wp14:anchorId="4BDA4CD5" wp14:editId="10C2736E">
                <wp:simplePos x="0" y="0"/>
                <wp:positionH relativeFrom="page">
                  <wp:posOffset>2475781</wp:posOffset>
                </wp:positionH>
                <wp:positionV relativeFrom="paragraph">
                  <wp:posOffset>24861</wp:posOffset>
                </wp:positionV>
                <wp:extent cx="4925683" cy="188785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925683" cy="18878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40739" w:rsidRPr="001F505D" w:rsidRDefault="00940739" w:rsidP="00940739">
                            <w:pPr>
                              <w:spacing w:line="400" w:lineRule="exact"/>
                              <w:rPr>
                                <w:rFonts w:ascii="Meiryo UI" w:eastAsia="Meiryo UI" w:hAnsi="Meiryo UI"/>
                                <w:b/>
                                <w:sz w:val="24"/>
                              </w:rPr>
                            </w:pPr>
                            <w:r w:rsidRPr="006939C8">
                              <w:rPr>
                                <w:rFonts w:ascii="Meiryo UI" w:eastAsia="Meiryo UI" w:hAnsi="Meiryo UI" w:hint="eastAsia"/>
                                <w:b/>
                                <w:sz w:val="28"/>
                              </w:rPr>
                              <w:t>日　程</w:t>
                            </w:r>
                            <w:r w:rsidRPr="001F505D">
                              <w:rPr>
                                <w:rFonts w:ascii="Meiryo UI" w:eastAsia="Meiryo UI" w:hAnsi="Meiryo UI" w:hint="eastAsia"/>
                                <w:b/>
                                <w:sz w:val="24"/>
                              </w:rPr>
                              <w:t xml:space="preserve"> </w:t>
                            </w:r>
                          </w:p>
                          <w:p w:rsidR="00CA5BD8" w:rsidRPr="00CA5BD8" w:rsidRDefault="00940739" w:rsidP="00940739">
                            <w:pPr>
                              <w:spacing w:line="400" w:lineRule="exact"/>
                              <w:rPr>
                                <w:rFonts w:ascii="Meiryo UI" w:eastAsia="Meiryo UI" w:hAnsi="Meiryo UI"/>
                                <w:sz w:val="24"/>
                              </w:rPr>
                            </w:pPr>
                            <w:r w:rsidRPr="00581902">
                              <w:rPr>
                                <w:rFonts w:ascii="Meiryo UI" w:eastAsia="Meiryo UI" w:hAnsi="Meiryo UI" w:hint="eastAsia"/>
                                <w:sz w:val="24"/>
                              </w:rPr>
                              <w:t xml:space="preserve">　</w:t>
                            </w:r>
                            <w:r w:rsidR="007C086D">
                              <w:rPr>
                                <w:rFonts w:ascii="Meiryo UI" w:eastAsia="Meiryo UI" w:hAnsi="Meiryo UI" w:hint="eastAsia"/>
                                <w:sz w:val="24"/>
                              </w:rPr>
                              <w:t xml:space="preserve">　</w:t>
                            </w:r>
                            <w:r w:rsidR="00573BC8">
                              <w:rPr>
                                <w:rFonts w:ascii="Meiryo UI" w:eastAsia="Meiryo UI" w:hAnsi="Meiryo UI" w:hint="eastAsia"/>
                                <w:sz w:val="24"/>
                              </w:rPr>
                              <w:t>第１回：8</w:t>
                            </w:r>
                            <w:r w:rsidRPr="00581902">
                              <w:rPr>
                                <w:rFonts w:ascii="Meiryo UI" w:eastAsia="Meiryo UI" w:hAnsi="Meiryo UI" w:hint="eastAsia"/>
                                <w:sz w:val="24"/>
                              </w:rPr>
                              <w:t>月</w:t>
                            </w:r>
                            <w:r w:rsidR="00573BC8">
                              <w:rPr>
                                <w:rFonts w:ascii="Meiryo UI" w:eastAsia="Meiryo UI" w:hAnsi="Meiryo UI" w:hint="eastAsia"/>
                                <w:sz w:val="24"/>
                              </w:rPr>
                              <w:t>26</w:t>
                            </w:r>
                            <w:r w:rsidR="00CA5BD8">
                              <w:rPr>
                                <w:rFonts w:ascii="Meiryo UI" w:eastAsia="Meiryo UI" w:hAnsi="Meiryo UI" w:hint="eastAsia"/>
                                <w:sz w:val="24"/>
                              </w:rPr>
                              <w:t>日（日）</w:t>
                            </w:r>
                            <w:r w:rsidR="00CA5BD8">
                              <w:rPr>
                                <w:rFonts w:ascii="Meiryo UI" w:eastAsia="Meiryo UI" w:hAnsi="Meiryo UI"/>
                                <w:sz w:val="24"/>
                              </w:rPr>
                              <w:t xml:space="preserve">　</w:t>
                            </w:r>
                            <w:r w:rsidR="00573BC8">
                              <w:rPr>
                                <w:rFonts w:ascii="Meiryo UI" w:eastAsia="Meiryo UI" w:hAnsi="Meiryo UI" w:hint="eastAsia"/>
                                <w:sz w:val="24"/>
                              </w:rPr>
                              <w:t>13:30～</w:t>
                            </w:r>
                          </w:p>
                          <w:p w:rsidR="00196638" w:rsidRPr="00581902" w:rsidRDefault="00940739" w:rsidP="00940739">
                            <w:pPr>
                              <w:spacing w:line="400" w:lineRule="exact"/>
                              <w:rPr>
                                <w:rFonts w:ascii="Meiryo UI" w:eastAsia="Meiryo UI" w:hAnsi="Meiryo UI"/>
                                <w:sz w:val="24"/>
                              </w:rPr>
                            </w:pPr>
                            <w:r w:rsidRPr="00581902">
                              <w:rPr>
                                <w:rFonts w:ascii="Meiryo UI" w:eastAsia="Meiryo UI" w:hAnsi="Meiryo UI" w:hint="eastAsia"/>
                                <w:sz w:val="24"/>
                              </w:rPr>
                              <w:t xml:space="preserve">　</w:t>
                            </w:r>
                            <w:r w:rsidR="007C086D">
                              <w:rPr>
                                <w:rFonts w:ascii="Meiryo UI" w:eastAsia="Meiryo UI" w:hAnsi="Meiryo UI" w:hint="eastAsia"/>
                                <w:sz w:val="24"/>
                              </w:rPr>
                              <w:t xml:space="preserve">　</w:t>
                            </w:r>
                            <w:r w:rsidRPr="00581902">
                              <w:rPr>
                                <w:rFonts w:ascii="Meiryo UI" w:eastAsia="Meiryo UI" w:hAnsi="Meiryo UI" w:hint="eastAsia"/>
                                <w:sz w:val="24"/>
                              </w:rPr>
                              <w:t>第２回</w:t>
                            </w:r>
                            <w:r w:rsidR="00EB4D3E">
                              <w:rPr>
                                <w:rFonts w:ascii="Meiryo UI" w:eastAsia="Meiryo UI" w:hAnsi="Meiryo UI" w:hint="eastAsia"/>
                                <w:sz w:val="24"/>
                              </w:rPr>
                              <w:t>以降は</w:t>
                            </w:r>
                            <w:r w:rsidR="00EB4D3E">
                              <w:rPr>
                                <w:rFonts w:ascii="Meiryo UI" w:eastAsia="Meiryo UI" w:hAnsi="Meiryo UI"/>
                                <w:sz w:val="24"/>
                              </w:rPr>
                              <w:t>平成３１年度に実施</w:t>
                            </w:r>
                          </w:p>
                          <w:p w:rsidR="007C086D" w:rsidRPr="001F505D" w:rsidRDefault="00940739" w:rsidP="00940739">
                            <w:pPr>
                              <w:spacing w:line="400" w:lineRule="exact"/>
                              <w:rPr>
                                <w:rFonts w:ascii="Meiryo UI" w:eastAsia="Meiryo UI" w:hAnsi="Meiryo UI"/>
                                <w:b/>
                                <w:sz w:val="24"/>
                              </w:rPr>
                            </w:pPr>
                            <w:r w:rsidRPr="006939C8">
                              <w:rPr>
                                <w:rFonts w:ascii="Meiryo UI" w:eastAsia="Meiryo UI" w:hAnsi="Meiryo UI" w:hint="eastAsia"/>
                                <w:b/>
                                <w:sz w:val="28"/>
                              </w:rPr>
                              <w:t>場　所</w:t>
                            </w:r>
                            <w:r w:rsidRPr="001F505D">
                              <w:rPr>
                                <w:rFonts w:ascii="Meiryo UI" w:eastAsia="Meiryo UI" w:hAnsi="Meiryo UI" w:hint="eastAsia"/>
                                <w:b/>
                                <w:sz w:val="24"/>
                              </w:rPr>
                              <w:t xml:space="preserve"> 　</w:t>
                            </w:r>
                          </w:p>
                          <w:p w:rsidR="00940739" w:rsidRPr="00CF622D" w:rsidRDefault="00940739" w:rsidP="007C086D">
                            <w:pPr>
                              <w:spacing w:line="400" w:lineRule="exact"/>
                              <w:ind w:firstLineChars="100" w:firstLine="240"/>
                              <w:rPr>
                                <w:rFonts w:ascii="HGPｺﾞｼｯｸE" w:eastAsia="HGPｺﾞｼｯｸE" w:hAnsi="HGPｺﾞｼｯｸE"/>
                                <w:sz w:val="24"/>
                              </w:rPr>
                            </w:pPr>
                            <w:r w:rsidRPr="00581902">
                              <w:rPr>
                                <w:rFonts w:ascii="Meiryo UI" w:eastAsia="Meiryo UI" w:hAnsi="Meiryo UI" w:hint="eastAsia"/>
                                <w:sz w:val="24"/>
                              </w:rPr>
                              <w:t>小郡市総合保健福祉センター　あすてらす</w:t>
                            </w:r>
                            <w:r w:rsidR="00CA5BD8">
                              <w:rPr>
                                <w:rFonts w:ascii="Meiryo UI" w:eastAsia="Meiryo UI" w:hAnsi="Meiryo UI" w:hint="eastAsia"/>
                                <w:sz w:val="24"/>
                              </w:rPr>
                              <w:t xml:space="preserve">　</w:t>
                            </w:r>
                            <w:r w:rsidR="00CA5BD8">
                              <w:rPr>
                                <w:rFonts w:ascii="Meiryo UI" w:eastAsia="Meiryo UI" w:hAnsi="Meiryo UI"/>
                                <w:sz w:val="24"/>
                              </w:rPr>
                              <w:t>多目的ホール</w:t>
                            </w:r>
                          </w:p>
                          <w:p w:rsidR="00940739" w:rsidRPr="001F505D" w:rsidRDefault="004662B6" w:rsidP="001B39BB">
                            <w:pPr>
                              <w:spacing w:line="400" w:lineRule="exact"/>
                              <w:rPr>
                                <w:rFonts w:ascii="Meiryo UI" w:eastAsia="Meiryo UI" w:hAnsi="Meiryo UI"/>
                                <w:b/>
                                <w:sz w:val="24"/>
                              </w:rPr>
                            </w:pPr>
                            <w:r w:rsidRPr="006939C8">
                              <w:rPr>
                                <w:rFonts w:ascii="Meiryo UI" w:eastAsia="Meiryo UI" w:hAnsi="Meiryo UI" w:hint="eastAsia"/>
                                <w:b/>
                                <w:sz w:val="28"/>
                              </w:rPr>
                              <w:t>申込</w:t>
                            </w:r>
                            <w:r w:rsidR="007C086D" w:rsidRPr="006939C8">
                              <w:rPr>
                                <w:rFonts w:ascii="Meiryo UI" w:eastAsia="Meiryo UI" w:hAnsi="Meiryo UI"/>
                                <w:b/>
                                <w:sz w:val="28"/>
                              </w:rPr>
                              <w:t>・問合せ先</w:t>
                            </w:r>
                          </w:p>
                          <w:p w:rsidR="006903D2" w:rsidRPr="006903D2" w:rsidRDefault="006903D2" w:rsidP="00196638">
                            <w:pPr>
                              <w:spacing w:line="340" w:lineRule="exact"/>
                              <w:rPr>
                                <w:rFonts w:ascii="Meiryo UI" w:eastAsia="Meiryo UI" w:hAnsi="Meiryo UI"/>
                                <w:sz w:val="24"/>
                              </w:rPr>
                            </w:pPr>
                            <w:r w:rsidRPr="00F4635D">
                              <w:rPr>
                                <w:rFonts w:ascii="HGPｺﾞｼｯｸE" w:eastAsia="HGPｺﾞｼｯｸE" w:hAnsi="HGPｺﾞｼｯｸE" w:hint="eastAsia"/>
                                <w:sz w:val="24"/>
                              </w:rPr>
                              <w:t xml:space="preserve">　</w:t>
                            </w:r>
                            <w:r w:rsidR="007C086D">
                              <w:rPr>
                                <w:rFonts w:ascii="HGPｺﾞｼｯｸE" w:eastAsia="HGPｺﾞｼｯｸE" w:hAnsi="HGPｺﾞｼｯｸE" w:hint="eastAsia"/>
                                <w:sz w:val="24"/>
                              </w:rPr>
                              <w:t xml:space="preserve">　</w:t>
                            </w:r>
                            <w:r w:rsidRPr="00B71F36">
                              <w:rPr>
                                <w:rFonts w:ascii="Meiryo UI" w:eastAsia="Meiryo UI" w:hAnsi="Meiryo UI" w:hint="eastAsia"/>
                                <w:sz w:val="24"/>
                              </w:rPr>
                              <w:t xml:space="preserve">小郡市役所福祉課地域福祉係　</w:t>
                            </w:r>
                            <w:r w:rsidR="00B71F36">
                              <w:rPr>
                                <w:rFonts w:ascii="Meiryo UI" w:eastAsia="Meiryo UI" w:hAnsi="Meiryo UI" w:hint="eastAsia"/>
                                <w:sz w:val="24"/>
                              </w:rPr>
                              <w:t>TEL</w:t>
                            </w:r>
                            <w:r w:rsidRPr="00B71F36">
                              <w:rPr>
                                <w:rFonts w:ascii="Meiryo UI" w:eastAsia="Meiryo UI" w:hAnsi="Meiryo UI" w:hint="eastAsia"/>
                                <w:sz w:val="24"/>
                              </w:rPr>
                              <w:t>：0942-72-2111（</w:t>
                            </w:r>
                            <w:r w:rsidRPr="00B71F36">
                              <w:rPr>
                                <w:rFonts w:ascii="Meiryo UI" w:eastAsia="Meiryo UI" w:hAnsi="Meiryo UI"/>
                                <w:sz w:val="24"/>
                              </w:rPr>
                              <w:t>内線445）</w:t>
                            </w:r>
                            <w:r w:rsidRPr="00B71F36">
                              <w:rPr>
                                <w:rFonts w:ascii="Meiryo UI" w:eastAsia="Meiryo UI" w:hAnsi="Meiryo UI" w:hint="eastAsia"/>
                                <w:sz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DA4CD5" id="_x0000_t202" coordsize="21600,21600" o:spt="202" path="m,l,21600r21600,l21600,xe">
                <v:stroke joinstyle="miter"/>
                <v:path gradientshapeok="t" o:connecttype="rect"/>
              </v:shapetype>
              <v:shape id="テキスト ボックス 2" o:spid="_x0000_s1032" type="#_x0000_t202" style="position:absolute;margin-left:194.95pt;margin-top:1.95pt;width:387.85pt;height:148.6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sW5pAIAAHsFAAAOAAAAZHJzL2Uyb0RvYy54bWysVM1u2zAMvg/YOwi6r07SpE2DOkXWosOA&#10;oi3WDj0rstQYk0VNUmJnxwQY9hB7hWHnPY9fZJRsp0G3S4ddbEr8SJEff07PqkKRlbAuB53S/kGP&#10;EqE5ZLl+TOnH+8s3Y0qcZzpjCrRI6Vo4ejZ9/eq0NBMxgAWoTFiCTrSblCalC+/NJEkcX4iCuQMw&#10;QqNSgi2Yx6N9TDLLSvReqGTQ6x0lJdjMWODCOby9aJR0Gv1LKbi/kdIJT1RKMTYfvzZ+5+GbTE/Z&#10;5NEys8h5Gwb7hygKlmt8dOfqgnlGljb/w1WRcwsOpD/gUCQgZc5FzAGz6feeZXO3YEbEXJAcZ3Y0&#10;uf/nll+vbi3Js5QOKNGswBLV26/15ke9+VVvv5F6+73ebuvNTzyTQaCrNG6CVncG7Xz1Fiose3fv&#10;8DKwUElbhD/mR1CPxK93ZIvKE46Xw5PB6Gh8SAlHXX88Ph6PRsFP8mRurPPvBBQkCCm1WM1IMltd&#10;Od9AO0h4TcNlrlSsqNKkTOnR4agXDXYadK50wIrYG62bkFITepT8WomAUfqDkMhNzCBcxK4U58qS&#10;FcN+YpwL7WPy0S+iA0piEC8xbPFPUb3EuMmjexm03xkXuQYbs38WdvapC1k2eOR8L+8g+mpexaYY&#10;dpWdQ7bGgltoJsgZfpljUa6Y87fM4shgjXEN+Bv8SAVIPrQSJQuwX/52H/DYyailpMQRTKn7vGRW&#10;UKLea+zxk/5wGGY2Hoaj4wEe7L5mvq/Ry+IcsCp9XDiGRzHgvepEaaF4wG0xC6+iimmOb6fUd+K5&#10;bxYDbhsuZrMIwik1zF/pO8OD61Ck0HL31QOzpu1Ljy19Dd2wssmz9mywwVLDbOlB5rF3A88Nqy3/&#10;OOGx+9ttFFbI/jminnbm9DcAAAD//wMAUEsDBBQABgAIAAAAIQAszsga4AAAAAoBAAAPAAAAZHJz&#10;L2Rvd25yZXYueG1sTI9PT4NAEMXvJn6HzZh4swuYEoosTUPSmBg9tPbibWCnQGR3kd226Kd3etLT&#10;/Hkvb35TrGcziDNNvndWQbyIQJBtnO5tq+Dwvn3IQPiAVuPgLCn4Jg/r8vamwFy7i93ReR9awSHW&#10;56igC2HMpfRNRwb9wo1kWTu6yWDgcWqlnvDC4WaQSRSl0mBv+UKHI1UdNZ/7k1HwUm3fcFcnJvsZ&#10;qufX42b8Onwslbq/mzdPIALN4c8MV3xGh5KZaney2otBwWO2WrGVGy5XPU6XKYiaF1GcgCwL+f+F&#10;8hcAAP//AwBQSwECLQAUAAYACAAAACEAtoM4kv4AAADhAQAAEwAAAAAAAAAAAAAAAAAAAAAAW0Nv&#10;bnRlbnRfVHlwZXNdLnhtbFBLAQItABQABgAIAAAAIQA4/SH/1gAAAJQBAAALAAAAAAAAAAAAAAAA&#10;AC8BAABfcmVscy8ucmVsc1BLAQItABQABgAIAAAAIQCbosW5pAIAAHsFAAAOAAAAAAAAAAAAAAAA&#10;AC4CAABkcnMvZTJvRG9jLnhtbFBLAQItABQABgAIAAAAIQAszsga4AAAAAoBAAAPAAAAAAAAAAAA&#10;AAAAAP4EAABkcnMvZG93bnJldi54bWxQSwUGAAAAAAQABADzAAAACwYAAAAA&#10;" filled="f" stroked="f" strokeweight=".5pt">
                <v:textbox>
                  <w:txbxContent>
                    <w:p w:rsidR="00940739" w:rsidRPr="001F505D" w:rsidRDefault="00940739" w:rsidP="00940739">
                      <w:pPr>
                        <w:spacing w:line="400" w:lineRule="exact"/>
                        <w:rPr>
                          <w:rFonts w:ascii="Meiryo UI" w:eastAsia="Meiryo UI" w:hAnsi="Meiryo UI"/>
                          <w:b/>
                          <w:sz w:val="24"/>
                        </w:rPr>
                      </w:pPr>
                      <w:r w:rsidRPr="006939C8">
                        <w:rPr>
                          <w:rFonts w:ascii="Meiryo UI" w:eastAsia="Meiryo UI" w:hAnsi="Meiryo UI" w:hint="eastAsia"/>
                          <w:b/>
                          <w:sz w:val="28"/>
                        </w:rPr>
                        <w:t>日　程</w:t>
                      </w:r>
                      <w:r w:rsidRPr="001F505D">
                        <w:rPr>
                          <w:rFonts w:ascii="Meiryo UI" w:eastAsia="Meiryo UI" w:hAnsi="Meiryo UI" w:hint="eastAsia"/>
                          <w:b/>
                          <w:sz w:val="24"/>
                        </w:rPr>
                        <w:t xml:space="preserve"> </w:t>
                      </w:r>
                    </w:p>
                    <w:p w:rsidR="00CA5BD8" w:rsidRPr="00CA5BD8" w:rsidRDefault="00940739" w:rsidP="00940739">
                      <w:pPr>
                        <w:spacing w:line="400" w:lineRule="exact"/>
                        <w:rPr>
                          <w:rFonts w:ascii="Meiryo UI" w:eastAsia="Meiryo UI" w:hAnsi="Meiryo UI"/>
                          <w:sz w:val="24"/>
                        </w:rPr>
                      </w:pPr>
                      <w:r w:rsidRPr="00581902">
                        <w:rPr>
                          <w:rFonts w:ascii="Meiryo UI" w:eastAsia="Meiryo UI" w:hAnsi="Meiryo UI" w:hint="eastAsia"/>
                          <w:sz w:val="24"/>
                        </w:rPr>
                        <w:t xml:space="preserve">　</w:t>
                      </w:r>
                      <w:r w:rsidR="007C086D">
                        <w:rPr>
                          <w:rFonts w:ascii="Meiryo UI" w:eastAsia="Meiryo UI" w:hAnsi="Meiryo UI" w:hint="eastAsia"/>
                          <w:sz w:val="24"/>
                        </w:rPr>
                        <w:t xml:space="preserve">　</w:t>
                      </w:r>
                      <w:r w:rsidR="00573BC8">
                        <w:rPr>
                          <w:rFonts w:ascii="Meiryo UI" w:eastAsia="Meiryo UI" w:hAnsi="Meiryo UI" w:hint="eastAsia"/>
                          <w:sz w:val="24"/>
                        </w:rPr>
                        <w:t>第１回：8</w:t>
                      </w:r>
                      <w:r w:rsidRPr="00581902">
                        <w:rPr>
                          <w:rFonts w:ascii="Meiryo UI" w:eastAsia="Meiryo UI" w:hAnsi="Meiryo UI" w:hint="eastAsia"/>
                          <w:sz w:val="24"/>
                        </w:rPr>
                        <w:t>月</w:t>
                      </w:r>
                      <w:r w:rsidR="00573BC8">
                        <w:rPr>
                          <w:rFonts w:ascii="Meiryo UI" w:eastAsia="Meiryo UI" w:hAnsi="Meiryo UI" w:hint="eastAsia"/>
                          <w:sz w:val="24"/>
                        </w:rPr>
                        <w:t>26</w:t>
                      </w:r>
                      <w:r w:rsidR="00CA5BD8">
                        <w:rPr>
                          <w:rFonts w:ascii="Meiryo UI" w:eastAsia="Meiryo UI" w:hAnsi="Meiryo UI" w:hint="eastAsia"/>
                          <w:sz w:val="24"/>
                        </w:rPr>
                        <w:t>日（日）</w:t>
                      </w:r>
                      <w:r w:rsidR="00CA5BD8">
                        <w:rPr>
                          <w:rFonts w:ascii="Meiryo UI" w:eastAsia="Meiryo UI" w:hAnsi="Meiryo UI"/>
                          <w:sz w:val="24"/>
                        </w:rPr>
                        <w:t xml:space="preserve">　</w:t>
                      </w:r>
                      <w:r w:rsidR="00573BC8">
                        <w:rPr>
                          <w:rFonts w:ascii="Meiryo UI" w:eastAsia="Meiryo UI" w:hAnsi="Meiryo UI" w:hint="eastAsia"/>
                          <w:sz w:val="24"/>
                        </w:rPr>
                        <w:t>13:30～</w:t>
                      </w:r>
                    </w:p>
                    <w:p w:rsidR="00196638" w:rsidRPr="00581902" w:rsidRDefault="00940739" w:rsidP="00940739">
                      <w:pPr>
                        <w:spacing w:line="400" w:lineRule="exact"/>
                        <w:rPr>
                          <w:rFonts w:ascii="Meiryo UI" w:eastAsia="Meiryo UI" w:hAnsi="Meiryo UI"/>
                          <w:sz w:val="24"/>
                        </w:rPr>
                      </w:pPr>
                      <w:r w:rsidRPr="00581902">
                        <w:rPr>
                          <w:rFonts w:ascii="Meiryo UI" w:eastAsia="Meiryo UI" w:hAnsi="Meiryo UI" w:hint="eastAsia"/>
                          <w:sz w:val="24"/>
                        </w:rPr>
                        <w:t xml:space="preserve">　</w:t>
                      </w:r>
                      <w:r w:rsidR="007C086D">
                        <w:rPr>
                          <w:rFonts w:ascii="Meiryo UI" w:eastAsia="Meiryo UI" w:hAnsi="Meiryo UI" w:hint="eastAsia"/>
                          <w:sz w:val="24"/>
                        </w:rPr>
                        <w:t xml:space="preserve">　</w:t>
                      </w:r>
                      <w:r w:rsidRPr="00581902">
                        <w:rPr>
                          <w:rFonts w:ascii="Meiryo UI" w:eastAsia="Meiryo UI" w:hAnsi="Meiryo UI" w:hint="eastAsia"/>
                          <w:sz w:val="24"/>
                        </w:rPr>
                        <w:t>第２回</w:t>
                      </w:r>
                      <w:r w:rsidR="00EB4D3E">
                        <w:rPr>
                          <w:rFonts w:ascii="Meiryo UI" w:eastAsia="Meiryo UI" w:hAnsi="Meiryo UI" w:hint="eastAsia"/>
                          <w:sz w:val="24"/>
                        </w:rPr>
                        <w:t>以降は</w:t>
                      </w:r>
                      <w:r w:rsidR="00EB4D3E">
                        <w:rPr>
                          <w:rFonts w:ascii="Meiryo UI" w:eastAsia="Meiryo UI" w:hAnsi="Meiryo UI"/>
                          <w:sz w:val="24"/>
                        </w:rPr>
                        <w:t>平成３１年度に実施</w:t>
                      </w:r>
                    </w:p>
                    <w:p w:rsidR="007C086D" w:rsidRPr="001F505D" w:rsidRDefault="00940739" w:rsidP="00940739">
                      <w:pPr>
                        <w:spacing w:line="400" w:lineRule="exact"/>
                        <w:rPr>
                          <w:rFonts w:ascii="Meiryo UI" w:eastAsia="Meiryo UI" w:hAnsi="Meiryo UI"/>
                          <w:b/>
                          <w:sz w:val="24"/>
                        </w:rPr>
                      </w:pPr>
                      <w:r w:rsidRPr="006939C8">
                        <w:rPr>
                          <w:rFonts w:ascii="Meiryo UI" w:eastAsia="Meiryo UI" w:hAnsi="Meiryo UI" w:hint="eastAsia"/>
                          <w:b/>
                          <w:sz w:val="28"/>
                        </w:rPr>
                        <w:t>場　所</w:t>
                      </w:r>
                      <w:r w:rsidRPr="001F505D">
                        <w:rPr>
                          <w:rFonts w:ascii="Meiryo UI" w:eastAsia="Meiryo UI" w:hAnsi="Meiryo UI" w:hint="eastAsia"/>
                          <w:b/>
                          <w:sz w:val="24"/>
                        </w:rPr>
                        <w:t xml:space="preserve"> 　</w:t>
                      </w:r>
                    </w:p>
                    <w:p w:rsidR="00940739" w:rsidRPr="00CF622D" w:rsidRDefault="00940739" w:rsidP="007C086D">
                      <w:pPr>
                        <w:spacing w:line="400" w:lineRule="exact"/>
                        <w:ind w:firstLineChars="100" w:firstLine="240"/>
                        <w:rPr>
                          <w:rFonts w:ascii="HGPｺﾞｼｯｸE" w:eastAsia="HGPｺﾞｼｯｸE" w:hAnsi="HGPｺﾞｼｯｸE"/>
                          <w:sz w:val="24"/>
                        </w:rPr>
                      </w:pPr>
                      <w:r w:rsidRPr="00581902">
                        <w:rPr>
                          <w:rFonts w:ascii="Meiryo UI" w:eastAsia="Meiryo UI" w:hAnsi="Meiryo UI" w:hint="eastAsia"/>
                          <w:sz w:val="24"/>
                        </w:rPr>
                        <w:t>小郡市総合保健福祉センター　あすてらす</w:t>
                      </w:r>
                      <w:r w:rsidR="00CA5BD8">
                        <w:rPr>
                          <w:rFonts w:ascii="Meiryo UI" w:eastAsia="Meiryo UI" w:hAnsi="Meiryo UI" w:hint="eastAsia"/>
                          <w:sz w:val="24"/>
                        </w:rPr>
                        <w:t xml:space="preserve">　</w:t>
                      </w:r>
                      <w:r w:rsidR="00CA5BD8">
                        <w:rPr>
                          <w:rFonts w:ascii="Meiryo UI" w:eastAsia="Meiryo UI" w:hAnsi="Meiryo UI"/>
                          <w:sz w:val="24"/>
                        </w:rPr>
                        <w:t>多目的ホール</w:t>
                      </w:r>
                    </w:p>
                    <w:p w:rsidR="00940739" w:rsidRPr="001F505D" w:rsidRDefault="004662B6" w:rsidP="001B39BB">
                      <w:pPr>
                        <w:spacing w:line="400" w:lineRule="exact"/>
                        <w:rPr>
                          <w:rFonts w:ascii="Meiryo UI" w:eastAsia="Meiryo UI" w:hAnsi="Meiryo UI"/>
                          <w:b/>
                          <w:sz w:val="24"/>
                        </w:rPr>
                      </w:pPr>
                      <w:r w:rsidRPr="006939C8">
                        <w:rPr>
                          <w:rFonts w:ascii="Meiryo UI" w:eastAsia="Meiryo UI" w:hAnsi="Meiryo UI" w:hint="eastAsia"/>
                          <w:b/>
                          <w:sz w:val="28"/>
                        </w:rPr>
                        <w:t>申込</w:t>
                      </w:r>
                      <w:r w:rsidR="007C086D" w:rsidRPr="006939C8">
                        <w:rPr>
                          <w:rFonts w:ascii="Meiryo UI" w:eastAsia="Meiryo UI" w:hAnsi="Meiryo UI"/>
                          <w:b/>
                          <w:sz w:val="28"/>
                        </w:rPr>
                        <w:t>・問合せ先</w:t>
                      </w:r>
                    </w:p>
                    <w:p w:rsidR="006903D2" w:rsidRPr="006903D2" w:rsidRDefault="006903D2" w:rsidP="00196638">
                      <w:pPr>
                        <w:spacing w:line="340" w:lineRule="exact"/>
                        <w:rPr>
                          <w:rFonts w:ascii="Meiryo UI" w:eastAsia="Meiryo UI" w:hAnsi="Meiryo UI"/>
                          <w:sz w:val="24"/>
                        </w:rPr>
                      </w:pPr>
                      <w:r w:rsidRPr="00F4635D">
                        <w:rPr>
                          <w:rFonts w:ascii="HGPｺﾞｼｯｸE" w:eastAsia="HGPｺﾞｼｯｸE" w:hAnsi="HGPｺﾞｼｯｸE" w:hint="eastAsia"/>
                          <w:sz w:val="24"/>
                        </w:rPr>
                        <w:t xml:space="preserve">　</w:t>
                      </w:r>
                      <w:r w:rsidR="007C086D">
                        <w:rPr>
                          <w:rFonts w:ascii="HGPｺﾞｼｯｸE" w:eastAsia="HGPｺﾞｼｯｸE" w:hAnsi="HGPｺﾞｼｯｸE" w:hint="eastAsia"/>
                          <w:sz w:val="24"/>
                        </w:rPr>
                        <w:t xml:space="preserve">　</w:t>
                      </w:r>
                      <w:r w:rsidRPr="00B71F36">
                        <w:rPr>
                          <w:rFonts w:ascii="Meiryo UI" w:eastAsia="Meiryo UI" w:hAnsi="Meiryo UI" w:hint="eastAsia"/>
                          <w:sz w:val="24"/>
                        </w:rPr>
                        <w:t xml:space="preserve">小郡市役所福祉課地域福祉係　</w:t>
                      </w:r>
                      <w:r w:rsidR="00B71F36">
                        <w:rPr>
                          <w:rFonts w:ascii="Meiryo UI" w:eastAsia="Meiryo UI" w:hAnsi="Meiryo UI" w:hint="eastAsia"/>
                          <w:sz w:val="24"/>
                        </w:rPr>
                        <w:t>TEL</w:t>
                      </w:r>
                      <w:r w:rsidRPr="00B71F36">
                        <w:rPr>
                          <w:rFonts w:ascii="Meiryo UI" w:eastAsia="Meiryo UI" w:hAnsi="Meiryo UI" w:hint="eastAsia"/>
                          <w:sz w:val="24"/>
                        </w:rPr>
                        <w:t>：0942-72-2111（</w:t>
                      </w:r>
                      <w:r w:rsidRPr="00B71F36">
                        <w:rPr>
                          <w:rFonts w:ascii="Meiryo UI" w:eastAsia="Meiryo UI" w:hAnsi="Meiryo UI"/>
                          <w:sz w:val="24"/>
                        </w:rPr>
                        <w:t>内線445）</w:t>
                      </w:r>
                      <w:r w:rsidRPr="00B71F36">
                        <w:rPr>
                          <w:rFonts w:ascii="Meiryo UI" w:eastAsia="Meiryo UI" w:hAnsi="Meiryo UI" w:hint="eastAsia"/>
                          <w:sz w:val="24"/>
                        </w:rPr>
                        <w:t xml:space="preserve">　　</w:t>
                      </w:r>
                    </w:p>
                  </w:txbxContent>
                </v:textbox>
                <w10:wrap anchorx="page"/>
              </v:shape>
            </w:pict>
          </mc:Fallback>
        </mc:AlternateContent>
      </w:r>
    </w:p>
    <w:p w:rsidR="001B39BB" w:rsidRDefault="00643C2E" w:rsidP="00643C2E">
      <w:pPr>
        <w:tabs>
          <w:tab w:val="left" w:pos="5274"/>
        </w:tabs>
      </w:pPr>
      <w:r>
        <w:tab/>
      </w:r>
    </w:p>
    <w:p w:rsidR="001B39BB" w:rsidRDefault="001B39BB"/>
    <w:p w:rsidR="001B39BB" w:rsidRDefault="001B39BB"/>
    <w:p w:rsidR="001B39BB" w:rsidRDefault="006F239C">
      <w:r>
        <w:rPr>
          <w:rFonts w:ascii="HG創英角ｺﾞｼｯｸUB" w:eastAsia="HG創英角ｺﾞｼｯｸUB" w:hAnsi="HG創英角ｺﾞｼｯｸUB" w:hint="eastAsia"/>
          <w:noProof/>
          <w:sz w:val="28"/>
        </w:rPr>
        <w:lastRenderedPageBreak/>
        <mc:AlternateContent>
          <mc:Choice Requires="wps">
            <w:drawing>
              <wp:anchor distT="0" distB="0" distL="114300" distR="114300" simplePos="0" relativeHeight="251646976" behindDoc="0" locked="0" layoutInCell="1" allowOverlap="1" wp14:anchorId="230B8DCC" wp14:editId="0D4B942B">
                <wp:simplePos x="0" y="0"/>
                <wp:positionH relativeFrom="page">
                  <wp:posOffset>36195</wp:posOffset>
                </wp:positionH>
                <wp:positionV relativeFrom="paragraph">
                  <wp:posOffset>-1217666</wp:posOffset>
                </wp:positionV>
                <wp:extent cx="7602220" cy="7362190"/>
                <wp:effectExtent l="0" t="0" r="0" b="0"/>
                <wp:wrapNone/>
                <wp:docPr id="14" name="正方形/長方形 14"/>
                <wp:cNvGraphicFramePr/>
                <a:graphic xmlns:a="http://schemas.openxmlformats.org/drawingml/2006/main">
                  <a:graphicData uri="http://schemas.microsoft.com/office/word/2010/wordprocessingShape">
                    <wps:wsp>
                      <wps:cNvSpPr/>
                      <wps:spPr>
                        <a:xfrm>
                          <a:off x="0" y="0"/>
                          <a:ext cx="7602220" cy="7362190"/>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AF0E65" id="正方形/長方形 14" o:spid="_x0000_s1026" style="position:absolute;left:0;text-align:left;margin-left:2.85pt;margin-top:-95.9pt;width:598.6pt;height:579.7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9xhrQIAAJIFAAAOAAAAZHJzL2Uyb0RvYy54bWysVM1uEzEQviPxDpbvdDdL2tKomypqFYRU&#10;tREt6tnx2tmVvB5jO9mE94AHgDNnxIHHoRJvwdi72YS24oDYg3fGM/ON5/f0bF0rshLWVaBzOjhI&#10;KRGaQ1HpRU7f3U5fvKLEeaYLpkCLnG6Eo2fj589OGzMSGZSgCmEJgmg3akxOS+/NKEkcL0XN3AEY&#10;oVEowdbMI2sXSWFZg+i1SrI0PUoasIWxwIVzeHvRCuk44kspuL+W0glPVE7xbT6eNp7zcCbjUzZa&#10;WGbKinfPYP/wippVGp32UBfMM7K01SOouuIWHEh/wKFOQMqKixgDRjNIH0RzUzIjYiyYHGf6NLn/&#10;B8uvVjNLqgJrN6REsxprdP/1y/2n7z9/fE5+ffzWUgSlmKrGuBFa3JiZ7TiHZIh7LW0d/hgRWcf0&#10;bvr0irUnHC+Pj9Isy7AKHGXHL4+ywUksQLIzN9b51wJqEoicWqxfTCtbXTqPLlF1qxK8OVBVMa2U&#10;ioxdzM+VJSuGtZ7il27R/1BTOihrCGYtYrhJQmhtMJHyGyWCntJvhcT84POz+JLYmaL3wzgX2g9a&#10;UckK0bo/TPELGcMH9xaRi4ABWaL/HrsDCF3/GLuF6fSDqYiN3Runf3tYa9xbRM+gfW9cVxrsUwAK&#10;o+o8t/rbJLWpCVmaQ7HB7rHQjpUzfFph3S6Z8zNmcY6w1rgb/DUeUkGTU+goSkqwH566D/rY3iil&#10;pMG5zKl7v2RWUKLeaGz8k8FwGAY5MsPD49BPdl8y35foZX0O2A4D3EKGRzLoe7UlpYX6DlfIJHhF&#10;EdMcfeeUe7tlzn27L3AJcTGZRDUcXsP8pb4xPICHrIa+vF3fMWu65vXY91ewnWE2etDDrW6w1DBZ&#10;epBVbPBdXrt84+DHxumWVNgs+3zU2q3S8W8AAAD//wMAUEsDBBQABgAIAAAAIQA2izaY3wAAAAsB&#10;AAAPAAAAZHJzL2Rvd25yZXYueG1sTI9BT4NAEIXvJv0Pm2nihbQLRKEgS2NM9KzU6HUKUyBlZwm7&#10;bem/d3uyx8l8+d57xXbWgzjTZHvDCqJ1CIK4Nk3PrYLv3ftqA8I65AYHw6TgSha25eKhwLwxF/6i&#10;c+Va4SVsc1TQOTfmUtq6I412bUZi/zuYSaPz59TKZsKLl+tBxmGYSI09+4QOR3rrqD5WJ+0tnxUe&#10;q4P93W3SoHfxU3D9+QiUelzOry8gHM3uH4ZbfV8dSt9pb07cWDEoeE49qGAVZZGfcAPiMM5A7BVk&#10;SZqALAt5v6H8AwAA//8DAFBLAQItABQABgAIAAAAIQC2gziS/gAAAOEBAAATAAAAAAAAAAAAAAAA&#10;AAAAAABbQ29udGVudF9UeXBlc10ueG1sUEsBAi0AFAAGAAgAAAAhADj9If/WAAAAlAEAAAsAAAAA&#10;AAAAAAAAAAAALwEAAF9yZWxzLy5yZWxzUEsBAi0AFAAGAAgAAAAhAFHb3GGtAgAAkgUAAA4AAAAA&#10;AAAAAAAAAAAALgIAAGRycy9lMm9Eb2MueG1sUEsBAi0AFAAGAAgAAAAhADaLNpjfAAAACwEAAA8A&#10;AAAAAAAAAAAAAAAABwUAAGRycy9kb3ducmV2LnhtbFBLBQYAAAAABAAEAPMAAAATBgAAAAA=&#10;" fillcolor="yellow" stroked="f" strokeweight="1pt">
                <w10:wrap anchorx="page"/>
              </v:rect>
            </w:pict>
          </mc:Fallback>
        </mc:AlternateContent>
      </w:r>
      <w:r w:rsidR="00801B6E">
        <w:rPr>
          <w:rFonts w:ascii="HG創英角ｺﾞｼｯｸUB" w:eastAsia="HG創英角ｺﾞｼｯｸUB" w:hAnsi="HG創英角ｺﾞｼｯｸUB" w:hint="eastAsia"/>
          <w:noProof/>
          <w:sz w:val="28"/>
          <w14:ligatures w14:val="none"/>
          <w14:cntxtAlts w14:val="0"/>
        </w:rPr>
        <mc:AlternateContent>
          <mc:Choice Requires="wpg">
            <w:drawing>
              <wp:anchor distT="0" distB="0" distL="114300" distR="114300" simplePos="0" relativeHeight="251648000" behindDoc="0" locked="0" layoutInCell="1" allowOverlap="1" wp14:anchorId="4F964065" wp14:editId="52314320">
                <wp:simplePos x="0" y="0"/>
                <wp:positionH relativeFrom="column">
                  <wp:posOffset>-579803</wp:posOffset>
                </wp:positionH>
                <wp:positionV relativeFrom="paragraph">
                  <wp:posOffset>-760143</wp:posOffset>
                </wp:positionV>
                <wp:extent cx="4535861" cy="2928652"/>
                <wp:effectExtent l="0" t="0" r="0" b="5080"/>
                <wp:wrapNone/>
                <wp:docPr id="47" name="グループ化 47"/>
                <wp:cNvGraphicFramePr/>
                <a:graphic xmlns:a="http://schemas.openxmlformats.org/drawingml/2006/main">
                  <a:graphicData uri="http://schemas.microsoft.com/office/word/2010/wordprocessingGroup">
                    <wpg:wgp>
                      <wpg:cNvGrpSpPr/>
                      <wpg:grpSpPr>
                        <a:xfrm>
                          <a:off x="0" y="0"/>
                          <a:ext cx="4535861" cy="2928652"/>
                          <a:chOff x="-60395" y="118753"/>
                          <a:chExt cx="4536691" cy="2929125"/>
                        </a:xfrm>
                      </wpg:grpSpPr>
                      <wps:wsp>
                        <wps:cNvPr id="137" name="角丸四角形 137"/>
                        <wps:cNvSpPr/>
                        <wps:spPr>
                          <a:xfrm>
                            <a:off x="0" y="118753"/>
                            <a:ext cx="4476296" cy="2857718"/>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 name="テキスト ボックス 138"/>
                        <wps:cNvSpPr txBox="1"/>
                        <wps:spPr>
                          <a:xfrm>
                            <a:off x="-60395" y="139578"/>
                            <a:ext cx="4443222" cy="2908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A28BB" w:rsidRDefault="001A28BB" w:rsidP="001A28BB">
                              <w:pPr>
                                <w:rPr>
                                  <w:rFonts w:ascii="HG創英角ｺﾞｼｯｸUB" w:eastAsia="HG創英角ｺﾞｼｯｸUB" w:hAnsi="HG創英角ｺﾞｼｯｸUB"/>
                                  <w:sz w:val="28"/>
                                </w:rPr>
                              </w:pPr>
                            </w:p>
                            <w:p w:rsidR="001A28BB" w:rsidRPr="00E27710" w:rsidRDefault="001A28BB" w:rsidP="001A28BB">
                              <w:pPr>
                                <w:spacing w:line="400" w:lineRule="exact"/>
                                <w:ind w:left="240" w:hangingChars="100" w:hanging="240"/>
                                <w:rPr>
                                  <w:rFonts w:ascii="Meiryo UI" w:eastAsia="Meiryo UI" w:hAnsi="Meiryo UI"/>
                                  <w:sz w:val="24"/>
                                </w:rPr>
                              </w:pPr>
                              <w:r>
                                <w:rPr>
                                  <w:rFonts w:ascii="HG創英角ｺﾞｼｯｸUB" w:eastAsia="HG創英角ｺﾞｼｯｸUB" w:hAnsi="HG創英角ｺﾞｼｯｸUB" w:hint="eastAsia"/>
                                  <w:sz w:val="24"/>
                                </w:rPr>
                                <w:t xml:space="preserve">　　</w:t>
                              </w:r>
                              <w:r w:rsidR="00801B6E">
                                <w:rPr>
                                  <w:rFonts w:ascii="Meiryo UI" w:eastAsia="Meiryo UI" w:hAnsi="Meiryo UI" w:hint="eastAsia"/>
                                  <w:sz w:val="24"/>
                                </w:rPr>
                                <w:t>市民・市</w:t>
                              </w:r>
                              <w:r w:rsidR="004443D7">
                                <w:rPr>
                                  <w:rFonts w:ascii="Meiryo UI" w:eastAsia="Meiryo UI" w:hAnsi="Meiryo UI" w:hint="eastAsia"/>
                                  <w:sz w:val="24"/>
                                </w:rPr>
                                <w:t>・社会福祉協議会が</w:t>
                              </w:r>
                              <w:r w:rsidRPr="00E27710">
                                <w:rPr>
                                  <w:rFonts w:ascii="Meiryo UI" w:eastAsia="Meiryo UI" w:hAnsi="Meiryo UI" w:hint="eastAsia"/>
                                  <w:sz w:val="24"/>
                                </w:rPr>
                                <w:t>ワークショップを開催しながら、</w:t>
                              </w:r>
                              <w:r w:rsidR="004443D7">
                                <w:rPr>
                                  <w:rFonts w:ascii="Meiryo UI" w:eastAsia="Meiryo UI" w:hAnsi="Meiryo UI" w:hint="eastAsia"/>
                                  <w:sz w:val="24"/>
                                </w:rPr>
                                <w:t>一緒に「第２次小郡市地域福祉計画・地域福祉活動計画</w:t>
                              </w:r>
                              <w:r w:rsidR="00D607AB">
                                <w:rPr>
                                  <w:rFonts w:ascii="Meiryo UI" w:eastAsia="Meiryo UI" w:hAnsi="Meiryo UI" w:hint="eastAsia"/>
                                  <w:sz w:val="24"/>
                                </w:rPr>
                                <w:t>―</w:t>
                              </w:r>
                              <w:r w:rsidR="00D607AB">
                                <w:rPr>
                                  <w:rFonts w:ascii="Meiryo UI" w:eastAsia="Meiryo UI" w:hAnsi="Meiryo UI"/>
                                  <w:sz w:val="24"/>
                                </w:rPr>
                                <w:t>つながるプランおごおりー</w:t>
                              </w:r>
                              <w:r w:rsidRPr="00E27710">
                                <w:rPr>
                                  <w:rFonts w:ascii="Meiryo UI" w:eastAsia="Meiryo UI" w:hAnsi="Meiryo UI" w:hint="eastAsia"/>
                                  <w:sz w:val="24"/>
                                </w:rPr>
                                <w:t>」（平成32年度～平成</w:t>
                              </w:r>
                              <w:r w:rsidR="0070473F">
                                <w:rPr>
                                  <w:rFonts w:ascii="Meiryo UI" w:eastAsia="Meiryo UI" w:hAnsi="Meiryo UI" w:hint="eastAsia"/>
                                  <w:sz w:val="24"/>
                                </w:rPr>
                                <w:t>3</w:t>
                              </w:r>
                              <w:r w:rsidR="0070473F">
                                <w:rPr>
                                  <w:rFonts w:ascii="Meiryo UI" w:eastAsia="Meiryo UI" w:hAnsi="Meiryo UI"/>
                                  <w:sz w:val="24"/>
                                </w:rPr>
                                <w:t>6</w:t>
                              </w:r>
                              <w:r w:rsidRPr="00E27710">
                                <w:rPr>
                                  <w:rFonts w:ascii="Meiryo UI" w:eastAsia="Meiryo UI" w:hAnsi="Meiryo UI" w:hint="eastAsia"/>
                                  <w:sz w:val="24"/>
                                </w:rPr>
                                <w:t>年度）を作成します。</w:t>
                              </w:r>
                            </w:p>
                            <w:p w:rsidR="001A28BB" w:rsidRPr="00E27710" w:rsidRDefault="001A28BB" w:rsidP="001A28BB">
                              <w:pPr>
                                <w:spacing w:line="400" w:lineRule="exact"/>
                                <w:ind w:left="240" w:hangingChars="100" w:hanging="240"/>
                                <w:rPr>
                                  <w:rFonts w:ascii="Meiryo UI" w:eastAsia="Meiryo UI" w:hAnsi="Meiryo UI"/>
                                  <w:sz w:val="24"/>
                                </w:rPr>
                              </w:pPr>
                              <w:r w:rsidRPr="00E27710">
                                <w:rPr>
                                  <w:rFonts w:ascii="Meiryo UI" w:eastAsia="Meiryo UI" w:hAnsi="Meiryo UI" w:hint="eastAsia"/>
                                  <w:sz w:val="24"/>
                                </w:rPr>
                                <w:t xml:space="preserve">　　　</w:t>
                              </w:r>
                              <w:r w:rsidR="00065DA5">
                                <w:rPr>
                                  <w:rFonts w:ascii="Meiryo UI" w:eastAsia="Meiryo UI" w:hAnsi="Meiryo UI" w:hint="eastAsia"/>
                                  <w:sz w:val="24"/>
                                </w:rPr>
                                <w:t>少子高齢社会</w:t>
                              </w:r>
                              <w:r w:rsidRPr="00E27710">
                                <w:rPr>
                                  <w:rFonts w:ascii="Meiryo UI" w:eastAsia="Meiryo UI" w:hAnsi="Meiryo UI" w:hint="eastAsia"/>
                                  <w:sz w:val="24"/>
                                </w:rPr>
                                <w:t>の到来により、地域における福祉課題は深刻さを増しています。高齢者も、障がいのある人も、子育て世帯も、みんなが安心して住み慣れた地域で暮らすことができる地域共生社会の実現に向けて、課題を共有し、地域でどのような取り組みができるのかを考え、５年間の計画と目標を立てます！</w:t>
                              </w:r>
                            </w:p>
                            <w:p w:rsidR="001A28BB" w:rsidRPr="00515FAE" w:rsidRDefault="001A28BB" w:rsidP="001A28BB">
                              <w:pPr>
                                <w:ind w:left="240" w:hangingChars="100" w:hanging="240"/>
                                <w:rPr>
                                  <w:rFonts w:ascii="HGPｺﾞｼｯｸM" w:eastAsia="HGPｺﾞｼｯｸM" w:hAnsi="HG創英角ｺﾞｼｯｸUB"/>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F964065" id="グループ化 47" o:spid="_x0000_s1033" style="position:absolute;margin-left:-45.65pt;margin-top:-59.85pt;width:357.15pt;height:230.6pt;z-index:251648000;mso-width-relative:margin;mso-height-relative:margin" coordorigin="-603,1187" coordsize="45366,29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oYP3AMAANgKAAAOAAAAZHJzL2Uyb0RvYy54bWzcVkFv2zYUvg/YfyB4b2zJlmwLUYosXYIB&#10;QRs0HXqmKcoWJpEcSUdOjzEw7LDTDu2hO+3SQzG0xw7Yfo0WYD9jj6Qku1m6Fh1QDPNBJvke33v8&#10;+L5P2r+7rkp0wZQuBE9xsDfEiHEqsoIvUvz1o+M7U4y0ITwjpeAsxZdM47sHn3+2X8uEhWIpyowp&#10;BEG4TmqZ4qUxMhkMNF2yiug9IRkHYy5URQxM1WKQKVJD9KochMNhPKiFyqQSlGkNq/e8ER+4+HnO&#10;qHmQ55oZVKYYajPuqdxzbp+Dg32SLBSRy4K2ZZCPqKIiBYekfah7xBC0UsXfQlUFVUKL3OxRUQ1E&#10;nheUuTPAaYLhjdOcKLGS7iyLpF7IHiaA9gZOHx2W3r84U6jIUjyeYMRJBXfUXL1uNi+bzW/N5tn1&#10;D08RWACmWi4S8D5R8lyeqXZh4Wf25OtcVfYfzoTWDuDLHmC2NojC4jgaRdM4wIiCLZyF0zgK/RXQ&#10;JdyT3XcnHo5mEUbgEATTSTTq7F9uY8TxbBtjFoSR9Rl0JQxspX1htYTG0lvs9L/D7nxJJHNXoi0a&#10;LXbBqAfvzxc//vHmzfXz5zC4/v1nZE0OLOffQ6cTDSi+E7fdo/fgjSdxOItb8KbRZBJM3zo4SaTS&#10;5oSJCtlBiqF9ePYQOOBak1ycauOB6vxsfi3KIjsuytJNLO/YUanQBQHGzBdBm+Etr5JbXy7sLh/Q&#10;rgDu3ancyFyWzPqV/CHLocXgckNXiCP3NgmhlHETeNOSZMznjobw67J3ZblrdgFt5Bzy97HbAJ2n&#10;D9LF9lW2/nYrc9rQbx7+U2F+c7/DZRbc9Jurggt1W4ASTtVm9v4dSB4ai9JcZJfQREp4ZdKSHhdw&#10;d6dEmzOiQIpAtEBezQN45KWoUyzaEUZLoZ7ctm79ocvBilEN0pZi/e2KKIZR+RWH/p8F47HVQjcZ&#10;R5MQJmrXMt+18FV1JKAXgHFQnRtaf1N2w1yJ6jGo8KHNCibCKeROMTWqmxwZL7mg45QdHjo30D9J&#10;zCk/l9QGt6jatny0fkyUbBvYQO/fFx3nSHKjhb2v3cnF4cqIvHD9vcW1xRv4b/XrkwgBvO9aFd18&#10;11z90lz92my+R83mp2azaa5ewRwkwfHWFgQSYiUBmfUXAvjh2sWuv0McdsURVHLi4kAzd9I4Ho/C&#10;MOzkdTgd9Qzq1LljfqcQ7xGHnuOWxgi6Lx5Fniu9BXTX64EnSKsx20O40S1a8AGUu53oH7DxUxM9&#10;++a9RDfr+dq9Z93LyoLyP6a++S8R330PwOeTe3e0n3r2+2x37oRi+0F68BcAAAD//wMAUEsDBBQA&#10;BgAIAAAAIQCnZOM44wAAAAwBAAAPAAAAZHJzL2Rvd25yZXYueG1sTI/BTsJAEIbvJr7DZky8wXap&#10;INRuCSHqiZgIJobb0A5tQ3e36S5teXvHk95mMl/++f50PZpG9NT52lkNahqBIJu7oralhq/D22QJ&#10;wge0BTbOkoYbeVhn93cpJoUb7Cf1+1AKDrE+QQ1VCG0ipc8rMuinriXLt7PrDAZeu1IWHQ4cbho5&#10;i6KFNFhb/lBhS9uK8sv+ajS8DzhsYvXa7y7n7e14mH987xRp/fgwbl5ABBrDHwy/+qwOGTud3NUW&#10;XjQaJisVM8qDUqtnEIwsZjHXO2mIn9QcZJbK/yWyHwAAAP//AwBQSwECLQAUAAYACAAAACEAtoM4&#10;kv4AAADhAQAAEwAAAAAAAAAAAAAAAAAAAAAAW0NvbnRlbnRfVHlwZXNdLnhtbFBLAQItABQABgAI&#10;AAAAIQA4/SH/1gAAAJQBAAALAAAAAAAAAAAAAAAAAC8BAABfcmVscy8ucmVsc1BLAQItABQABgAI&#10;AAAAIQBNnoYP3AMAANgKAAAOAAAAAAAAAAAAAAAAAC4CAABkcnMvZTJvRG9jLnhtbFBLAQItABQA&#10;BgAIAAAAIQCnZOM44wAAAAwBAAAPAAAAAAAAAAAAAAAAADYGAABkcnMvZG93bnJldi54bWxQSwUG&#10;AAAAAAQABADzAAAARgcAAAAA&#10;">
                <v:roundrect id="角丸四角形 137" o:spid="_x0000_s1034" style="position:absolute;top:1187;width:44762;height:2857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Wl6cMA&#10;AADcAAAADwAAAGRycy9kb3ducmV2LnhtbERPS2vCQBC+F/oflil4qxsV2xJdpSiKtl58nofsmITu&#10;zsbsmqT/vlso9DYf33Om884a0VDtS8cKBv0EBHHmdMm5gtNx9fwGwgdkjcYxKfgmD/PZ48MUU+1a&#10;3lNzCLmIIexTVFCEUKVS+qwgi77vKuLIXV1tMURY51LX2MZwa+QwSV6kxZJjQ4EVLQrKvg53q2C9&#10;OO9353K7ve3GS/M5xMuHyddK9Z669wmIQF34F/+5NzrOH73C7zPxAj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Wl6cMAAADcAAAADwAAAAAAAAAAAAAAAACYAgAAZHJzL2Rv&#10;d25yZXYueG1sUEsFBgAAAAAEAAQA9QAAAIgDAAAAAA==&#10;" fillcolor="white [3212]" stroked="f" strokeweight="1pt">
                  <v:stroke joinstyle="miter"/>
                </v:roundrect>
                <v:shapetype id="_x0000_t202" coordsize="21600,21600" o:spt="202" path="m,l,21600r21600,l21600,xe">
                  <v:stroke joinstyle="miter"/>
                  <v:path gradientshapeok="t" o:connecttype="rect"/>
                </v:shapetype>
                <v:shape id="テキスト ボックス 138" o:spid="_x0000_s1035" type="#_x0000_t202" style="position:absolute;left:-603;top:1395;width:44431;height:29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7MuMYA&#10;AADcAAAADwAAAGRycy9kb3ducmV2LnhtbESPQWvCQBCF7wX/wzKCt7pRsUh0FQlIRdqD1ou3MTsm&#10;wexszG419dd3DoXeZnhv3vtmsepcre7UhsqzgdEwAUWce1txYeD4tXmdgQoR2WLtmQz8UIDVsvey&#10;wNT6B+/pfoiFkhAOKRooY2xSrUNeksMw9A2xaBffOoyytoW2LT4k3NV6nCRv2mHF0lBiQ1lJ+fXw&#10;7Qzsss0n7s9jN3vW2fvHZd3cjqepMYN+t56DitTFf/Pf9dYK/kRo5RmZ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Y7MuMYAAADcAAAADwAAAAAAAAAAAAAAAACYAgAAZHJz&#10;L2Rvd25yZXYueG1sUEsFBgAAAAAEAAQA9QAAAIsDAAAAAA==&#10;" filled="f" stroked="f" strokeweight=".5pt">
                  <v:textbox>
                    <w:txbxContent>
                      <w:p w:rsidR="001A28BB" w:rsidRDefault="001A28BB" w:rsidP="001A28BB">
                        <w:pPr>
                          <w:rPr>
                            <w:rFonts w:ascii="HG創英角ｺﾞｼｯｸUB" w:eastAsia="HG創英角ｺﾞｼｯｸUB" w:hAnsi="HG創英角ｺﾞｼｯｸUB"/>
                            <w:sz w:val="28"/>
                          </w:rPr>
                        </w:pPr>
                      </w:p>
                      <w:p w:rsidR="001A28BB" w:rsidRPr="00E27710" w:rsidRDefault="001A28BB" w:rsidP="001A28BB">
                        <w:pPr>
                          <w:spacing w:line="400" w:lineRule="exact"/>
                          <w:ind w:left="240" w:hangingChars="100" w:hanging="240"/>
                          <w:rPr>
                            <w:rFonts w:ascii="Meiryo UI" w:eastAsia="Meiryo UI" w:hAnsi="Meiryo UI"/>
                            <w:sz w:val="24"/>
                          </w:rPr>
                        </w:pPr>
                        <w:r>
                          <w:rPr>
                            <w:rFonts w:ascii="HG創英角ｺﾞｼｯｸUB" w:eastAsia="HG創英角ｺﾞｼｯｸUB" w:hAnsi="HG創英角ｺﾞｼｯｸUB" w:hint="eastAsia"/>
                            <w:sz w:val="24"/>
                          </w:rPr>
                          <w:t xml:space="preserve">　　</w:t>
                        </w:r>
                        <w:r w:rsidR="00801B6E">
                          <w:rPr>
                            <w:rFonts w:ascii="Meiryo UI" w:eastAsia="Meiryo UI" w:hAnsi="Meiryo UI" w:hint="eastAsia"/>
                            <w:sz w:val="24"/>
                          </w:rPr>
                          <w:t>市民・市</w:t>
                        </w:r>
                        <w:r w:rsidR="004443D7">
                          <w:rPr>
                            <w:rFonts w:ascii="Meiryo UI" w:eastAsia="Meiryo UI" w:hAnsi="Meiryo UI" w:hint="eastAsia"/>
                            <w:sz w:val="24"/>
                          </w:rPr>
                          <w:t>・社会福祉協議会が</w:t>
                        </w:r>
                        <w:r w:rsidRPr="00E27710">
                          <w:rPr>
                            <w:rFonts w:ascii="Meiryo UI" w:eastAsia="Meiryo UI" w:hAnsi="Meiryo UI" w:hint="eastAsia"/>
                            <w:sz w:val="24"/>
                          </w:rPr>
                          <w:t>ワークショップを開催しながら、</w:t>
                        </w:r>
                        <w:r w:rsidR="004443D7">
                          <w:rPr>
                            <w:rFonts w:ascii="Meiryo UI" w:eastAsia="Meiryo UI" w:hAnsi="Meiryo UI" w:hint="eastAsia"/>
                            <w:sz w:val="24"/>
                          </w:rPr>
                          <w:t>一緒に「第２次小郡市地域福祉計画・地域福祉活動計画</w:t>
                        </w:r>
                        <w:r w:rsidR="00D607AB">
                          <w:rPr>
                            <w:rFonts w:ascii="Meiryo UI" w:eastAsia="Meiryo UI" w:hAnsi="Meiryo UI" w:hint="eastAsia"/>
                            <w:sz w:val="24"/>
                          </w:rPr>
                          <w:t>―</w:t>
                        </w:r>
                        <w:r w:rsidR="00D607AB">
                          <w:rPr>
                            <w:rFonts w:ascii="Meiryo UI" w:eastAsia="Meiryo UI" w:hAnsi="Meiryo UI"/>
                            <w:sz w:val="24"/>
                          </w:rPr>
                          <w:t>つながるプランおごおりー</w:t>
                        </w:r>
                        <w:r w:rsidRPr="00E27710">
                          <w:rPr>
                            <w:rFonts w:ascii="Meiryo UI" w:eastAsia="Meiryo UI" w:hAnsi="Meiryo UI" w:hint="eastAsia"/>
                            <w:sz w:val="24"/>
                          </w:rPr>
                          <w:t>」（平成32年度～平成</w:t>
                        </w:r>
                        <w:r w:rsidR="0070473F">
                          <w:rPr>
                            <w:rFonts w:ascii="Meiryo UI" w:eastAsia="Meiryo UI" w:hAnsi="Meiryo UI" w:hint="eastAsia"/>
                            <w:sz w:val="24"/>
                          </w:rPr>
                          <w:t>3</w:t>
                        </w:r>
                        <w:r w:rsidR="0070473F">
                          <w:rPr>
                            <w:rFonts w:ascii="Meiryo UI" w:eastAsia="Meiryo UI" w:hAnsi="Meiryo UI"/>
                            <w:sz w:val="24"/>
                          </w:rPr>
                          <w:t>6</w:t>
                        </w:r>
                        <w:bookmarkStart w:id="1" w:name="_GoBack"/>
                        <w:bookmarkEnd w:id="1"/>
                        <w:r w:rsidRPr="00E27710">
                          <w:rPr>
                            <w:rFonts w:ascii="Meiryo UI" w:eastAsia="Meiryo UI" w:hAnsi="Meiryo UI" w:hint="eastAsia"/>
                            <w:sz w:val="24"/>
                          </w:rPr>
                          <w:t>年度）を作成します。</w:t>
                        </w:r>
                      </w:p>
                      <w:p w:rsidR="001A28BB" w:rsidRPr="00E27710" w:rsidRDefault="001A28BB" w:rsidP="001A28BB">
                        <w:pPr>
                          <w:spacing w:line="400" w:lineRule="exact"/>
                          <w:ind w:left="240" w:hangingChars="100" w:hanging="240"/>
                          <w:rPr>
                            <w:rFonts w:ascii="Meiryo UI" w:eastAsia="Meiryo UI" w:hAnsi="Meiryo UI"/>
                            <w:sz w:val="24"/>
                          </w:rPr>
                        </w:pPr>
                        <w:r w:rsidRPr="00E27710">
                          <w:rPr>
                            <w:rFonts w:ascii="Meiryo UI" w:eastAsia="Meiryo UI" w:hAnsi="Meiryo UI" w:hint="eastAsia"/>
                            <w:sz w:val="24"/>
                          </w:rPr>
                          <w:t xml:space="preserve">　　　</w:t>
                        </w:r>
                        <w:r w:rsidR="00065DA5">
                          <w:rPr>
                            <w:rFonts w:ascii="Meiryo UI" w:eastAsia="Meiryo UI" w:hAnsi="Meiryo UI" w:hint="eastAsia"/>
                            <w:sz w:val="24"/>
                          </w:rPr>
                          <w:t>少子高齢社会</w:t>
                        </w:r>
                        <w:r w:rsidRPr="00E27710">
                          <w:rPr>
                            <w:rFonts w:ascii="Meiryo UI" w:eastAsia="Meiryo UI" w:hAnsi="Meiryo UI" w:hint="eastAsia"/>
                            <w:sz w:val="24"/>
                          </w:rPr>
                          <w:t>の到来により、地域における福祉課題は深刻さを増しています。高齢者も、障がいのある人も、子育て世帯も、みんなが安心して住み慣れた地域で暮らすことができる地域共生社会の実現に向けて、課題を共有し、地域でどのような取り組みができるのかを考え、５年間の計画と目標を立てます！</w:t>
                        </w:r>
                      </w:p>
                      <w:p w:rsidR="001A28BB" w:rsidRPr="00515FAE" w:rsidRDefault="001A28BB" w:rsidP="001A28BB">
                        <w:pPr>
                          <w:ind w:left="240" w:hangingChars="100" w:hanging="240"/>
                          <w:rPr>
                            <w:rFonts w:ascii="HGPｺﾞｼｯｸM" w:eastAsia="HGPｺﾞｼｯｸM" w:hAnsi="HG創英角ｺﾞｼｯｸUB"/>
                            <w:sz w:val="24"/>
                          </w:rPr>
                        </w:pPr>
                      </w:p>
                    </w:txbxContent>
                  </v:textbox>
                </v:shape>
              </v:group>
            </w:pict>
          </mc:Fallback>
        </mc:AlternateContent>
      </w:r>
      <w:r w:rsidR="00EB4D3E">
        <w:rPr>
          <w:rFonts w:ascii="HG創英角ｺﾞｼｯｸUB" w:eastAsia="HG創英角ｺﾞｼｯｸUB" w:hAnsi="HG創英角ｺﾞｼｯｸUB" w:hint="eastAsia"/>
          <w:noProof/>
          <w:sz w:val="28"/>
          <w14:ligatures w14:val="none"/>
          <w14:cntxtAlts w14:val="0"/>
        </w:rPr>
        <mc:AlternateContent>
          <mc:Choice Requires="wpg">
            <w:drawing>
              <wp:anchor distT="0" distB="0" distL="114300" distR="114300" simplePos="0" relativeHeight="251666432" behindDoc="0" locked="0" layoutInCell="1" allowOverlap="1" wp14:anchorId="46E8F3B3" wp14:editId="71D9E208">
                <wp:simplePos x="0" y="0"/>
                <wp:positionH relativeFrom="column">
                  <wp:posOffset>4318794</wp:posOffset>
                </wp:positionH>
                <wp:positionV relativeFrom="paragraph">
                  <wp:posOffset>-541883</wp:posOffset>
                </wp:positionV>
                <wp:extent cx="1175138" cy="1056640"/>
                <wp:effectExtent l="19050" t="19050" r="25400" b="314960"/>
                <wp:wrapNone/>
                <wp:docPr id="40" name="グループ化 40"/>
                <wp:cNvGraphicFramePr/>
                <a:graphic xmlns:a="http://schemas.openxmlformats.org/drawingml/2006/main">
                  <a:graphicData uri="http://schemas.microsoft.com/office/word/2010/wordprocessingGroup">
                    <wpg:wgp>
                      <wpg:cNvGrpSpPr/>
                      <wpg:grpSpPr>
                        <a:xfrm>
                          <a:off x="0" y="0"/>
                          <a:ext cx="1175138" cy="1056640"/>
                          <a:chOff x="0" y="0"/>
                          <a:chExt cx="1175138" cy="1056640"/>
                        </a:xfrm>
                      </wpg:grpSpPr>
                      <wps:wsp>
                        <wps:cNvPr id="247" name="円形吹き出し 247"/>
                        <wps:cNvSpPr/>
                        <wps:spPr>
                          <a:xfrm>
                            <a:off x="0" y="0"/>
                            <a:ext cx="1162685" cy="1056640"/>
                          </a:xfrm>
                          <a:prstGeom prst="wedgeEllipseCallout">
                            <a:avLst>
                              <a:gd name="adj1" fmla="val -26961"/>
                              <a:gd name="adj2" fmla="val 79358"/>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27710" w:rsidRDefault="00E27710" w:rsidP="00E2771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0" name="テキスト ボックス 240"/>
                        <wps:cNvSpPr txBox="1"/>
                        <wps:spPr>
                          <a:xfrm rot="21127189">
                            <a:off x="47502" y="213756"/>
                            <a:ext cx="1127636" cy="6172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27710" w:rsidRPr="00E27710" w:rsidRDefault="00E27710" w:rsidP="00E27710">
                              <w:pPr>
                                <w:spacing w:line="360" w:lineRule="exact"/>
                                <w:rPr>
                                  <w:rFonts w:ascii="Meiryo UI" w:eastAsia="Meiryo UI" w:hAnsi="Meiryo UI"/>
                                  <w:sz w:val="24"/>
                                  <w:szCs w:val="28"/>
                                </w:rPr>
                              </w:pPr>
                              <w:r w:rsidRPr="00E27710">
                                <w:rPr>
                                  <w:rFonts w:ascii="Meiryo UI" w:eastAsia="Meiryo UI" w:hAnsi="Meiryo UI"/>
                                  <w:sz w:val="24"/>
                                  <w:szCs w:val="28"/>
                                </w:rPr>
                                <w:t>地域福祉</w:t>
                              </w:r>
                              <w:r w:rsidRPr="00E27710">
                                <w:rPr>
                                  <w:rFonts w:ascii="Meiryo UI" w:eastAsia="Meiryo UI" w:hAnsi="Meiryo UI" w:hint="eastAsia"/>
                                  <w:sz w:val="24"/>
                                  <w:szCs w:val="28"/>
                                </w:rPr>
                                <w:t>って</w:t>
                              </w:r>
                            </w:p>
                            <w:p w:rsidR="00E27710" w:rsidRPr="00E27710" w:rsidRDefault="00E27710" w:rsidP="00E27710">
                              <w:pPr>
                                <w:spacing w:line="360" w:lineRule="exact"/>
                                <w:rPr>
                                  <w:rFonts w:ascii="Meiryo UI" w:eastAsia="Meiryo UI" w:hAnsi="Meiryo UI"/>
                                  <w:sz w:val="24"/>
                                  <w:szCs w:val="28"/>
                                </w:rPr>
                              </w:pPr>
                              <w:r w:rsidRPr="00E27710">
                                <w:rPr>
                                  <w:rFonts w:ascii="Meiryo UI" w:eastAsia="Meiryo UI" w:hAnsi="Meiryo UI"/>
                                  <w:sz w:val="24"/>
                                  <w:szCs w:val="28"/>
                                </w:rPr>
                                <w:t>何だろう？</w:t>
                              </w:r>
                            </w:p>
                            <w:p w:rsidR="00E27710" w:rsidRPr="00E27710" w:rsidRDefault="00E27710" w:rsidP="00E27710">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46E8F3B3" id="グループ化 40" o:spid="_x0000_s1036" style="position:absolute;margin-left:340.05pt;margin-top:-42.65pt;width:92.55pt;height:83.2pt;z-index:251666432;mso-width-relative:margin" coordsize="11751,10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khAQQAAEcLAAAOAAAAZHJzL2Uyb0RvYy54bWzcVk1v5DQYviPxH6zctzNJJ5l21HRVutsK&#10;qdqt6KI9exxnJuDYxvY0U27bkQoHkDixF05cEYLrIvg10fwPXn8kM9sWqBZphZhDxvb7/fh9n+Tg&#10;8bJm6JIqXQmeR/HOMEKUE1FUfJZHn744ebQXIW0wLzATnObRFdXR48MPPzho5IQmYi5YQRUCJ1xP&#10;GplHc2PkZDDQZE5rrHeEpByEpVA1NrBVs0GhcAPeazZIhsNs0AhVSCUI1RpOn3hhdOj8lyUl5nlZ&#10;amoQyyPIzbincs+pfQ4OD/BkprCcVySkgd8hixpXHIL2rp5gg9FCVXdc1RVRQovS7BBRD0RZVoS6&#10;GqCaeHirmlMlFtLVMps0M9nDBNDewumd3ZJnl+cKVUUejQAejmu4o/b613b1U7v6vV29Xn/zPQIJ&#10;wNTI2QS0T5W8kOcqHMz8zla+LFVt/6EmtHQAX/UA06VBBA7jeJzGu9ASBGTxMM0y7xtPyBzu6Y4d&#10;mT/9B8tBF3hg8+vTaSS0k94gpv8dYhdzLKm7CG0xCIglo3EH2frmZv3Hj+vv3rSvvl1/9Vv76jWy&#10;UoeSM+kx0xMN8D0csCzJ9tI7gPVl44lU2pxSUSO7yKOGFjP6lLFKanqMGRML4xoTX55p4zq0CNeM&#10;i8/iCJU1g4a/xAw9SrL9LA4TsaWUbCuN93fTPasDGQSXsOpysP61YFVxUjHmNnaO6TFTCCLk0XTm&#10;/IPFW1qMW10urJV3bU/gRjuw3MpcMWr1GP+EltCy0E+JK82RxSYIJoRyE3vRHBfUx06H8AuZ9xau&#10;DufQei4hfu87OHi7gM63zzLoW1PquKY3Hv5dYt64t3CRBTe9cV1xoe5zwKCqENnrdyB5aCxKZjld&#10;unFOraY9mYriChpWCc99WpKTCjrlDGtzjhXcPcw9ELh5Do+SiSaPRFhFaC7Ul/edW32YKJBGqAHy&#10;zCP9xQIrGiH2MYdZ249Hlk6M24zScQIbtS2Zbkv4oj4W0B3QjZCdW1p9w7plqUT9Enj+yEYFEeYE&#10;YucRMarbHBtP6vCmIPToyKkBw0pszviFJNa5xdk26ovlS6xkGBcD1PRMdPMdetpjvNG1llwcLYwo&#10;K2OFG1zDBrjGo/0eSAcACDy9ummvf26v37Srr1G7+qFdrdrrX2AP3BMou+ceZJYfCcvAXVtss5Bv&#10;jiSOk3G8t++ACiw+GqdDmH9g6yTeHaeZtYZm70k5GWe7mWenLB4ncM8eu+5l0BFDQFvB+9i5d9Sx&#10;gdnylwc5UICdcgStmO2mfpRuk0M3cUBq3YX4iv6KKh4wkffzwAMM3zcPFJ8/nAfclW369X/JA+a/&#10;xALuQwS+1tyrJXxZ2s/B7b1jjc337+GfAAAA//8DAFBLAwQUAAYACAAAACEAt4mQPOAAAAAKAQAA&#10;DwAAAGRycy9kb3ducmV2LnhtbEyPwWqDQBCG74W+wzKF3pJ1ExSxriGEtqdQaBIovU10ohJ3V9yN&#10;mrfv9NTeZpiPf74/38ymEyMNvnVWg1pGIMiWrmptreF0fFukIHxAW2HnLGm4k4dN8fiQY1a5yX7S&#10;eAi14BDrM9TQhNBnUvqyIYN+6XqyfLu4wWDgdahlNeDE4aaTqyhKpMHW8ocGe9o1VF4PN6PhfcJp&#10;u1av4/562d2/j/HH116R1s9P8/YFRKA5/MHwq8/qULDT2d1s5UWnIUkjxaiGRRqvQTCRJvEKxJkH&#10;pUAWufxfofgBAAD//wMAUEsBAi0AFAAGAAgAAAAhALaDOJL+AAAA4QEAABMAAAAAAAAAAAAAAAAA&#10;AAAAAFtDb250ZW50X1R5cGVzXS54bWxQSwECLQAUAAYACAAAACEAOP0h/9YAAACUAQAACwAAAAAA&#10;AAAAAAAAAAAvAQAAX3JlbHMvLnJlbHNQSwECLQAUAAYACAAAACEAf6YJIQEEAABHCwAADgAAAAAA&#10;AAAAAAAAAAAuAgAAZHJzL2Uyb0RvYy54bWxQSwECLQAUAAYACAAAACEAt4mQPOAAAAAKAQAADwAA&#10;AAAAAAAAAAAAAABbBgAAZHJzL2Rvd25yZXYueG1sUEsFBgAAAAAEAAQA8wAAAGgHAAAAAA==&#10;">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247" o:spid="_x0000_s1037" type="#_x0000_t63" style="position:absolute;width:11626;height:105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aorMcA&#10;AADcAAAADwAAAGRycy9kb3ducmV2LnhtbESPQWvCQBSE74L/YXmCF6kbRapEVylCq3ioNG2lx0f2&#10;mU3Nvg3ZNab/vlsoeBxm5htmtelsJVpqfOlYwWScgCDOnS65UPDx/vywAOEDssbKMSn4IQ+bdb+3&#10;wlS7G79Rm4VCRAj7FBWYEOpUSp8bsujHriaO3tk1FkOUTSF1g7cIt5WcJsmjtFhyXDBY09ZQfsmu&#10;VsHiNJ/V5asbfX++mK+2OB4uu9NBqeGge1qCCNSFe/i/vdcKprM5/J2JR0C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AWqKzHAAAA3AAAAA8AAAAAAAAAAAAAAAAAmAIAAGRy&#10;cy9kb3ducmV2LnhtbFBLBQYAAAAABAAEAPUAAACMAwAAAAA=&#10;" adj="4976,27941" fillcolor="white [3212]" stroked="f" strokeweight="1pt">
                  <v:textbox>
                    <w:txbxContent>
                      <w:p w:rsidR="00E27710" w:rsidRDefault="00E27710" w:rsidP="00E27710">
                        <w:pPr>
                          <w:jc w:val="center"/>
                        </w:pPr>
                      </w:p>
                    </w:txbxContent>
                  </v:textbox>
                </v:shape>
                <v:shape id="テキスト ボックス 240" o:spid="_x0000_s1038" type="#_x0000_t202" style="position:absolute;left:475;top:2137;width:11276;height:6172;rotation:-51643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esGMEA&#10;AADcAAAADwAAAGRycy9kb3ducmV2LnhtbERP3WrCMBS+H+wdwhl4N1OLbtoZZUwEHTJp7AMcmrO2&#10;2JyUJmp9e3Mx2OXH979cD7YVV+p941jBZJyAIC6dabhSUJy2r3MQPiAbbB2Tgjt5WK+en5aYGXfj&#10;nK46VCKGsM9QQR1Cl0npy5os+rHriCP363qLIcK+kqbHWwy3rUyT5E1abDg21NjRV03lWV+sgrAY&#10;0kOjcfZ9NMV+8/NufK6NUqOX4fMDRKAh/Iv/3DujIJ3G+fFMPAJy9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HrBjBAAAA3AAAAA8AAAAAAAAAAAAAAAAAmAIAAGRycy9kb3du&#10;cmV2LnhtbFBLBQYAAAAABAAEAPUAAACGAwAAAAA=&#10;" filled="f" stroked="f" strokeweight=".5pt">
                  <v:textbox>
                    <w:txbxContent>
                      <w:p w:rsidR="00E27710" w:rsidRPr="00E27710" w:rsidRDefault="00E27710" w:rsidP="00E27710">
                        <w:pPr>
                          <w:spacing w:line="360" w:lineRule="exact"/>
                          <w:rPr>
                            <w:rFonts w:ascii="Meiryo UI" w:eastAsia="Meiryo UI" w:hAnsi="Meiryo UI"/>
                            <w:sz w:val="24"/>
                            <w:szCs w:val="28"/>
                          </w:rPr>
                        </w:pPr>
                        <w:r w:rsidRPr="00E27710">
                          <w:rPr>
                            <w:rFonts w:ascii="Meiryo UI" w:eastAsia="Meiryo UI" w:hAnsi="Meiryo UI"/>
                            <w:sz w:val="24"/>
                            <w:szCs w:val="28"/>
                          </w:rPr>
                          <w:t>地域福祉</w:t>
                        </w:r>
                        <w:r w:rsidRPr="00E27710">
                          <w:rPr>
                            <w:rFonts w:ascii="Meiryo UI" w:eastAsia="Meiryo UI" w:hAnsi="Meiryo UI" w:hint="eastAsia"/>
                            <w:sz w:val="24"/>
                            <w:szCs w:val="28"/>
                          </w:rPr>
                          <w:t>って</w:t>
                        </w:r>
                      </w:p>
                      <w:p w:rsidR="00E27710" w:rsidRPr="00E27710" w:rsidRDefault="00E27710" w:rsidP="00E27710">
                        <w:pPr>
                          <w:spacing w:line="360" w:lineRule="exact"/>
                          <w:rPr>
                            <w:rFonts w:ascii="Meiryo UI" w:eastAsia="Meiryo UI" w:hAnsi="Meiryo UI"/>
                            <w:sz w:val="24"/>
                            <w:szCs w:val="28"/>
                          </w:rPr>
                        </w:pPr>
                        <w:r w:rsidRPr="00E27710">
                          <w:rPr>
                            <w:rFonts w:ascii="Meiryo UI" w:eastAsia="Meiryo UI" w:hAnsi="Meiryo UI"/>
                            <w:sz w:val="24"/>
                            <w:szCs w:val="28"/>
                          </w:rPr>
                          <w:t>何だろう？</w:t>
                        </w:r>
                      </w:p>
                      <w:p w:rsidR="00E27710" w:rsidRPr="00E27710" w:rsidRDefault="00E27710" w:rsidP="00E27710">
                        <w:pPr>
                          <w:rPr>
                            <w:sz w:val="28"/>
                            <w:szCs w:val="28"/>
                          </w:rPr>
                        </w:pPr>
                      </w:p>
                    </w:txbxContent>
                  </v:textbox>
                </v:shape>
              </v:group>
            </w:pict>
          </mc:Fallback>
        </mc:AlternateContent>
      </w:r>
      <w:r w:rsidR="007E451C">
        <w:rPr>
          <w:rFonts w:ascii="HG創英角ｺﾞｼｯｸUB" w:eastAsia="HG創英角ｺﾞｼｯｸUB" w:hAnsi="HG創英角ｺﾞｼｯｸUB" w:hint="eastAsia"/>
          <w:noProof/>
          <w:sz w:val="28"/>
          <w14:ligatures w14:val="none"/>
          <w14:cntxtAlts w14:val="0"/>
        </w:rPr>
        <mc:AlternateContent>
          <mc:Choice Requires="wpg">
            <w:drawing>
              <wp:anchor distT="0" distB="0" distL="114300" distR="114300" simplePos="0" relativeHeight="251649024" behindDoc="0" locked="0" layoutInCell="1" allowOverlap="1" wp14:anchorId="2193D742" wp14:editId="3FB5D48C">
                <wp:simplePos x="0" y="0"/>
                <wp:positionH relativeFrom="column">
                  <wp:posOffset>-426720</wp:posOffset>
                </wp:positionH>
                <wp:positionV relativeFrom="paragraph">
                  <wp:posOffset>-791019</wp:posOffset>
                </wp:positionV>
                <wp:extent cx="1017270" cy="508635"/>
                <wp:effectExtent l="0" t="0" r="0" b="5715"/>
                <wp:wrapNone/>
                <wp:docPr id="9" name="グループ化 9"/>
                <wp:cNvGraphicFramePr/>
                <a:graphic xmlns:a="http://schemas.openxmlformats.org/drawingml/2006/main">
                  <a:graphicData uri="http://schemas.microsoft.com/office/word/2010/wordprocessingGroup">
                    <wpg:wgp>
                      <wpg:cNvGrpSpPr/>
                      <wpg:grpSpPr>
                        <a:xfrm>
                          <a:off x="0" y="0"/>
                          <a:ext cx="1017270" cy="508635"/>
                          <a:chOff x="0" y="0"/>
                          <a:chExt cx="1017270" cy="508635"/>
                        </a:xfrm>
                      </wpg:grpSpPr>
                      <wps:wsp>
                        <wps:cNvPr id="141" name="フリーフォーム 141"/>
                        <wps:cNvSpPr/>
                        <wps:spPr>
                          <a:xfrm>
                            <a:off x="0" y="142504"/>
                            <a:ext cx="1017270" cy="309245"/>
                          </a:xfrm>
                          <a:custGeom>
                            <a:avLst/>
                            <a:gdLst>
                              <a:gd name="connsiteX0" fmla="*/ 0 w 4191000"/>
                              <a:gd name="connsiteY0" fmla="*/ 1085850 h 1085850"/>
                              <a:gd name="connsiteX1" fmla="*/ 3924300 w 4191000"/>
                              <a:gd name="connsiteY1" fmla="*/ 676275 h 1085850"/>
                              <a:gd name="connsiteX2" fmla="*/ 4191000 w 4191000"/>
                              <a:gd name="connsiteY2" fmla="*/ 0 h 1085850"/>
                              <a:gd name="connsiteX3" fmla="*/ 200025 w 4191000"/>
                              <a:gd name="connsiteY3" fmla="*/ 866775 h 1085850"/>
                              <a:gd name="connsiteX4" fmla="*/ 0 w 4191000"/>
                              <a:gd name="connsiteY4" fmla="*/ 1085850 h 10858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191000" h="1085850">
                                <a:moveTo>
                                  <a:pt x="0" y="1085850"/>
                                </a:moveTo>
                                <a:lnTo>
                                  <a:pt x="3924300" y="676275"/>
                                </a:lnTo>
                                <a:lnTo>
                                  <a:pt x="4191000" y="0"/>
                                </a:lnTo>
                                <a:lnTo>
                                  <a:pt x="200025" y="866775"/>
                                </a:lnTo>
                                <a:lnTo>
                                  <a:pt x="0" y="1085850"/>
                                </a:lnTo>
                                <a:close/>
                              </a:path>
                            </a:pathLst>
                          </a:cu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 name="テキスト ボックス 142"/>
                        <wps:cNvSpPr txBox="1"/>
                        <wps:spPr>
                          <a:xfrm>
                            <a:off x="35626" y="0"/>
                            <a:ext cx="913953" cy="5086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A28BB" w:rsidRPr="006465EA" w:rsidRDefault="001A28BB" w:rsidP="001A28BB">
                              <w:pPr>
                                <w:rPr>
                                  <w:rFonts w:ascii="HGPｺﾞｼｯｸE" w:eastAsia="HGPｺﾞｼｯｸE" w:hAnsi="HGPｺﾞｼｯｸE"/>
                                  <w:sz w:val="32"/>
                                </w:rPr>
                              </w:pPr>
                              <w:r w:rsidRPr="006465EA">
                                <w:rPr>
                                  <w:rFonts w:ascii="HGPｺﾞｼｯｸE" w:eastAsia="HGPｺﾞｼｯｸE" w:hAnsi="HGPｺﾞｼｯｸE" w:hint="eastAsia"/>
                                  <w:sz w:val="32"/>
                                </w:rPr>
                                <w:t>１．趣旨</w:t>
                              </w:r>
                            </w:p>
                            <w:p w:rsidR="001A28BB" w:rsidRPr="006465EA" w:rsidRDefault="001A28BB" w:rsidP="001A28BB">
                              <w:pPr>
                                <w:rPr>
                                  <w:shd w:val="pct15" w:color="auto" w:fill="FFFFF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193D742" id="グループ化 9" o:spid="_x0000_s1039" style="position:absolute;margin-left:-33.6pt;margin-top:-62.3pt;width:80.1pt;height:40.05pt;z-index:251678720" coordsize="10172,5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aXW9gQAAGEPAAAOAAAAZHJzL2Uyb0RvYy54bWzcV01v5DQYviPxH6wckegkma/OqNNVt0sr&#10;pGq3okW7HD2OM4lI7GB7OlOOHQlx4Lpw4cAVEIIrEv8m4n/w+nWcpt3Z7ewirRCXxI7fz8fvVw4e&#10;rcuCXHGlcylmQbQXBoQLJpNcLGbB55cnH+8HRBsqElpIwWfBNdfBo8MPPzhYVVMey0wWCVcEhAg9&#10;XVWzIDOmmvZ6mmW8pHpPVlzAYSpVSQ1s1aKXKLoC6WXRi8Nw1FtJlVRKMq41fH3iDoNDlJ+mnJln&#10;aaq5IcUsANsMPhU+5/bZOzyg04WiVZazxgz6DlaUNBegtBX1hBpKlip/RVSZMyW1TM0ek2VPpmnO&#10;OPoA3kThPW9OlVxW6MtiulpULUwA7T2c3lkse3p1rkiezIJJQAQt4Yrqmz/qza/15q9688Pf331P&#10;JhakVbWYAu2pqi6qc9V8WLid9XudqtK+wSOyRnivW3j52hAGH6MwGsdjuAUGZ8Nwf9QfOvxZBpf0&#10;ChvLPnkzY8+r7VnrWmNWFYSSvkVL/zu0LjJacbwEbRFo0IoGUYvX5mW9+QXxelnf/IyLn4glQJiQ&#10;qwVNTzXg91rEokE8DAcOla2w9cNJPEDYWu/plC21OeUSL4BenWnjojqBFcZk0twsk0Lo3PAXcAdp&#10;WUCgf9QjIVmRQTSJwtBnw33yL7rkUbg/3B+GJCPNyhm7uM/0AvBpdfTB6H64g6Yu02g8isfDhxXF&#10;HUWNIw+71GXawZl+RweUnTAePqyiy7M/Go138WXQ0bMDXF3yrRcDQbLwYUAzHxlsLZrQgBWhtlSH&#10;WL0qqW0aduMEUtVvIQ4gsEAkcNm4eoAZ7rLLjOmwMzPcT5c5fivNgHyXuf9WzIBplxmT0Zvt3g12&#10;CpqLbSsFthUTEGgrKiDQVuYuJypqLOQWKrskq1ngE41kthxiJiHwpbzilxIpzW0h9BQO9VuaQnRp&#10;m+RCs13ONP56Mv+uUHRrAnjpL9RT+LejdIGOcl38vlEuFAmQeNdkL48VUnPnhUUCg6hFx4LaKWBa&#10;FnlykheFRUOrxfy4UOSK2v4dPg5PvMl3yAqMRyEtm1Njv0Bb8OUWV+a64FZoIT7jKfQ8iPQY0cdp&#10;g7d6KGNcmMgdZTThTv0Q8r7VbucTy4GuoEArOQX9rexGgKd0QrxsZ2VDb1k5Dists8vH1xjmmFsO&#10;1CyFaZnLXEi1zbMCvGo0O3oPkoPGojSXyTX0OCXdqKQrdpIrbc6oNudUQcuAe4Z5zzyDR1pIiGkI&#10;XVwFJJPq623fLT00YTgNyApmrVmgv1pSxQNSfCqgPU+iwQDEGtwMhuMYNqp7Mu+eiGV5LCEcoL6A&#10;dbi09Kbwy1TJ8jmMhUdWKxxRwUA31DED6ek2xwb2cASDJeNHR7iGgQxi8kxcVMwKt6hW4Pnl+jlV&#10;FbHLWWCgKT+VfiSgU99tIYZvaS2nkEdLI9PctmKMQ4drs4HxxI5U72VOgUrazHWbb+qb3+qbP+vN&#10;t6Te/FhvNvXN77CHWQXrqzUIJhw7qxCzfiztyGbDBZNn+9TSH47iESY+ZgaEcTOyTaL+ZAh1+O6o&#10;BzD5QdHCZWeWBlhbTBHye4j6sabNbZu+tpLC8OhypD0B4a4OuMRwzW6HGrBDqm1P8B0Y33eCJ18+&#10;mOBmPV/jwD/yd/s/Tnnoyv+dhMffFPiPw57R/HPaH8XuHgvE7Z/x4T8AAAD//wMAUEsDBBQABgAI&#10;AAAAIQDezRRI4gAAAAsBAAAPAAAAZHJzL2Rvd25yZXYueG1sTI9BT4NAEIXvJv6HzZh4axcoxYos&#10;TdOop8bE1sT0toUpkLKzhN0C/feOJ73NzHt5871sPZlWDNi7xpKCcB6AQCps2VCl4OvwNluBcF5T&#10;qVtLqOCGDtb5/V2m09KO9InD3leCQ8ilWkHtfZdK6YoajXZz2yGxdra90Z7XvpJlr0cON62MgiCR&#10;RjfEH2rd4bbG4rK/GgXvox43i/B12F3O29vxsPz43oWo1OPDtHkB4XHyf2b4xWd0yJnpZK9UOtEq&#10;mCVPEVt5CKM4AcGW5wW3O/Eljpcg80z+75D/AAAA//8DAFBLAQItABQABgAIAAAAIQC2gziS/gAA&#10;AOEBAAATAAAAAAAAAAAAAAAAAAAAAABbQ29udGVudF9UeXBlc10ueG1sUEsBAi0AFAAGAAgAAAAh&#10;ADj9If/WAAAAlAEAAAsAAAAAAAAAAAAAAAAALwEAAF9yZWxzLy5yZWxzUEsBAi0AFAAGAAgAAAAh&#10;AMK1pdb2BAAAYQ8AAA4AAAAAAAAAAAAAAAAALgIAAGRycy9lMm9Eb2MueG1sUEsBAi0AFAAGAAgA&#10;AAAhAN7NFEjiAAAACwEAAA8AAAAAAAAAAAAAAAAAUAcAAGRycy9kb3ducmV2LnhtbFBLBQYAAAAA&#10;BAAEAPMAAABfCAAAAAA=&#10;">
                <v:shape id="フリーフォーム 141" o:spid="_x0000_s1040" style="position:absolute;top:1425;width:10172;height:3092;visibility:visible;mso-wrap-style:square;v-text-anchor:middle" coordsize="4191000,1085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pe8EA&#10;AADcAAAADwAAAGRycy9kb3ducmV2LnhtbERPyWrDMBC9F/IPYgK5NXJCSIMbJZQskEMvdZbzVJrY&#10;ptLIWIrt/n1VKPQ2j7fOejs4KzpqQ+1ZwWyagSDW3tRcKricj88rECEiG7SeScE3BdhuRk9rzI3v&#10;+YO6IpYihXDIUUEVY5NLGXRFDsPUN8SJu/vWYUywLaVpsU/hzsp5li2lw5pTQ4UN7SrSX8XDKXD7&#10;1cKfi+XL9f2GfPi8W9TWKjUZD2+vICIN8V/85z6ZNH8xg99n0gVy8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qaKXvBAAAA3AAAAA8AAAAAAAAAAAAAAAAAmAIAAGRycy9kb3du&#10;cmV2LnhtbFBLBQYAAAAABAAEAPUAAACGAwAAAAA=&#10;" path="m,1085850l3924300,676275,4191000,,200025,866775,,1085850xe" fillcolor="#00b0f0" stroked="f" strokeweight="1pt">
                  <v:stroke joinstyle="miter"/>
                  <v:path arrowok="t" o:connecttype="custom" o:connectlocs="0,309245;952535,192600;1017270,0;48552,246853;0,309245" o:connectangles="0,0,0,0,0"/>
                </v:shape>
                <v:shape id="テキスト ボックス 142" o:spid="_x0000_s1041" type="#_x0000_t202" style="position:absolute;left:356;width:9139;height:5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CIL8MA&#10;AADcAAAADwAAAGRycy9kb3ducmV2LnhtbERPS4vCMBC+L+x/CLPgbU0tKtI1ihRkRfTg4+Jtthnb&#10;YjPpNlGrv94Igrf5+J4znramEhdqXGlZQa8bgSDOrC45V7Dfzb9HIJxH1lhZJgU3cjCdfH6MMdH2&#10;yhu6bH0uQgi7BBUU3teJlC4ryKDr2po4cEfbGPQBNrnUDV5DuKlkHEVDabDk0FBgTWlB2Wl7NgqW&#10;6XyNm7/YjO5V+rs6zur//WGgVOernf2A8NT6t/jlXugwvx/D85lwgZ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GCIL8MAAADcAAAADwAAAAAAAAAAAAAAAACYAgAAZHJzL2Rv&#10;d25yZXYueG1sUEsFBgAAAAAEAAQA9QAAAIgDAAAAAA==&#10;" filled="f" stroked="f" strokeweight=".5pt">
                  <v:textbox>
                    <w:txbxContent>
                      <w:p w:rsidR="001A28BB" w:rsidRPr="006465EA" w:rsidRDefault="001A28BB" w:rsidP="001A28BB">
                        <w:pPr>
                          <w:rPr>
                            <w:rFonts w:ascii="HGPｺﾞｼｯｸE" w:eastAsia="HGPｺﾞｼｯｸE" w:hAnsi="HGPｺﾞｼｯｸE"/>
                            <w:sz w:val="32"/>
                          </w:rPr>
                        </w:pPr>
                        <w:r w:rsidRPr="006465EA">
                          <w:rPr>
                            <w:rFonts w:ascii="HGPｺﾞｼｯｸE" w:eastAsia="HGPｺﾞｼｯｸE" w:hAnsi="HGPｺﾞｼｯｸE" w:hint="eastAsia"/>
                            <w:sz w:val="32"/>
                          </w:rPr>
                          <w:t>１．趣旨</w:t>
                        </w:r>
                      </w:p>
                      <w:p w:rsidR="001A28BB" w:rsidRPr="006465EA" w:rsidRDefault="001A28BB" w:rsidP="001A28BB">
                        <w:pPr>
                          <w:rPr>
                            <w:shd w:val="pct15" w:color="auto" w:fill="FFFFFF"/>
                          </w:rPr>
                        </w:pPr>
                      </w:p>
                    </w:txbxContent>
                  </v:textbox>
                </v:shape>
              </v:group>
            </w:pict>
          </mc:Fallback>
        </mc:AlternateContent>
      </w:r>
    </w:p>
    <w:p w:rsidR="001B39BB" w:rsidRDefault="001B39BB"/>
    <w:p w:rsidR="001B39BB" w:rsidRDefault="00EB4D3E">
      <w:r>
        <w:rPr>
          <w:rFonts w:ascii="HG創英角ｺﾞｼｯｸUB" w:eastAsia="HG創英角ｺﾞｼｯｸUB" w:hAnsi="HG創英角ｺﾞｼｯｸUB" w:hint="eastAsia"/>
          <w:noProof/>
          <w:sz w:val="28"/>
          <w14:ligatures w14:val="none"/>
          <w14:cntxtAlts w14:val="0"/>
        </w:rPr>
        <mc:AlternateContent>
          <mc:Choice Requires="wpg">
            <w:drawing>
              <wp:anchor distT="0" distB="0" distL="114300" distR="114300" simplePos="0" relativeHeight="251667456" behindDoc="0" locked="0" layoutInCell="1" allowOverlap="1" wp14:anchorId="6410E98A" wp14:editId="77DC4924">
                <wp:simplePos x="0" y="0"/>
                <wp:positionH relativeFrom="column">
                  <wp:posOffset>5018760</wp:posOffset>
                </wp:positionH>
                <wp:positionV relativeFrom="paragraph">
                  <wp:posOffset>156761</wp:posOffset>
                </wp:positionV>
                <wp:extent cx="1273810" cy="1056640"/>
                <wp:effectExtent l="19050" t="19050" r="0" b="238760"/>
                <wp:wrapNone/>
                <wp:docPr id="255" name="グループ化 255"/>
                <wp:cNvGraphicFramePr/>
                <a:graphic xmlns:a="http://schemas.openxmlformats.org/drawingml/2006/main">
                  <a:graphicData uri="http://schemas.microsoft.com/office/word/2010/wordprocessingGroup">
                    <wpg:wgp>
                      <wpg:cNvGrpSpPr/>
                      <wpg:grpSpPr>
                        <a:xfrm>
                          <a:off x="0" y="0"/>
                          <a:ext cx="1273810" cy="1056640"/>
                          <a:chOff x="-35631" y="0"/>
                          <a:chExt cx="1274003" cy="1056691"/>
                        </a:xfrm>
                      </wpg:grpSpPr>
                      <wps:wsp>
                        <wps:cNvPr id="248" name="円形吹き出し 248"/>
                        <wps:cNvSpPr/>
                        <wps:spPr>
                          <a:xfrm flipH="1">
                            <a:off x="0" y="0"/>
                            <a:ext cx="1162685" cy="1056005"/>
                          </a:xfrm>
                          <a:prstGeom prst="wedgeEllipseCallout">
                            <a:avLst>
                              <a:gd name="adj1" fmla="val -22876"/>
                              <a:gd name="adj2" fmla="val 72621"/>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27710" w:rsidRDefault="00E27710" w:rsidP="00E2771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1" name="テキスト ボックス 241"/>
                        <wps:cNvSpPr txBox="1"/>
                        <wps:spPr>
                          <a:xfrm rot="723662">
                            <a:off x="-35631" y="201881"/>
                            <a:ext cx="1274003" cy="854810"/>
                          </a:xfrm>
                          <a:prstGeom prst="rect">
                            <a:avLst/>
                          </a:prstGeom>
                          <a:noFill/>
                          <a:ln w="6350">
                            <a:noFill/>
                          </a:ln>
                          <a:effectLst/>
                        </wps:spPr>
                        <wps:txbx>
                          <w:txbxContent>
                            <w:p w:rsidR="00A6097A" w:rsidRDefault="00A6097A" w:rsidP="00A6097A">
                              <w:pPr>
                                <w:spacing w:line="320" w:lineRule="exact"/>
                                <w:rPr>
                                  <w:rFonts w:ascii="Meiryo UI" w:eastAsia="Meiryo UI" w:hAnsi="Meiryo UI"/>
                                  <w:sz w:val="24"/>
                                  <w:szCs w:val="28"/>
                                </w:rPr>
                              </w:pPr>
                              <w:r w:rsidRPr="00A6097A">
                                <w:rPr>
                                  <w:rFonts w:ascii="Meiryo UI" w:eastAsia="Meiryo UI" w:hAnsi="Meiryo UI" w:hint="eastAsia"/>
                                  <w:sz w:val="24"/>
                                  <w:szCs w:val="28"/>
                                </w:rPr>
                                <w:t>小郡にはどんな</w:t>
                              </w:r>
                            </w:p>
                            <w:p w:rsidR="00A6097A" w:rsidRPr="00A6097A" w:rsidRDefault="00A6097A" w:rsidP="00A6097A">
                              <w:pPr>
                                <w:spacing w:line="320" w:lineRule="exact"/>
                                <w:rPr>
                                  <w:rFonts w:ascii="Meiryo UI" w:eastAsia="Meiryo UI" w:hAnsi="Meiryo UI"/>
                                  <w:sz w:val="24"/>
                                  <w:szCs w:val="28"/>
                                </w:rPr>
                              </w:pPr>
                              <w:r w:rsidRPr="00A6097A">
                                <w:rPr>
                                  <w:rFonts w:ascii="Meiryo UI" w:eastAsia="Meiryo UI" w:hAnsi="Meiryo UI" w:hint="eastAsia"/>
                                  <w:sz w:val="24"/>
                                  <w:szCs w:val="28"/>
                                </w:rPr>
                                <w:t>福祉の困りごとがあるだろう？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6410E98A" id="グループ化 255" o:spid="_x0000_s1042" style="position:absolute;margin-left:395.2pt;margin-top:12.35pt;width:100.3pt;height:83.2pt;z-index:251774976;mso-width-relative:margin" coordorigin="-356" coordsize="12740,10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sqkAwQAAFQKAAAOAAAAZHJzL2Uyb0RvYy54bWzcVk1v2zYYvg/YfyB4TyzLtuwaUYosbbIB&#10;QRssLXqmKcrWQJEaSUdOb42BbIcW2Km99LTrUGzXDtuvEfw/9pIUZScLeuiAYZgPsii+X3ze532k&#10;g4erkqNLpnQhRYr7+xFGTFCZFWKe4ufPTvYmGGlDREa4FCzFV0zjh4dffnFQV1MWy4XkGVMIggg9&#10;rasUL4yppr2epgtWEr0vKyZgM5eqJAaWat7LFKkhesl7cRQlvVqqrFKSMq3h6SO/iQ9d/Dxn1DzN&#10;c80M4imG2oy7Kned2Wvv8IBM54pUi4K2ZZDPqKIkhYCkXahHxBC0VMXfQpUFVVLL3OxTWfZknheU&#10;uTPAafrRndOcKrms3Fnm03pedTABtHdw+uyw9MnluUJFluJ4NMJIkBKa1Fz/1qx/adZ/NOt3m9dv&#10;kd0CoOpqPgX7U1VdVOeqfTD3K3v2Va5K+w+nQisH8VUHMVsZROFhPx4PJn3oBIW9fjRKkmHbBLqA&#10;Tlm/vcEoGfQx2jrTxeOt+zCKBjvuD/q2tF7I3rNFdjXVFbBKb4HT/wy4iwWpmOuHtkAE4IbAcQ/c&#10;5uZm8+fPm58+Nq/ebH74vXn1DsWw66ByLh1weqoBw4AaynlRfQ2AOA59Er9+EicT6FTAL4pcbzoA&#10;yLRS2pwyWSJ7k+KaZXP2mEMCzY4J53JpXBZyeaaNo2zWVk+y7wD2vOQwAZeEo704nowTWz3wesco&#10;3jUax0kcWtCGhFpCDdZVS15kJwXnbmEHmx1zhSBDimfz4HvLigtrK6T18t21T6C3ATZ3Z644s3Zc&#10;fMty4DBwJ3ZHc+qxTUIoZcJ4bPWCZMznHkXwa8nTeTgquYA2cg75u9htgNsHCLF9la29dWVOfDrn&#10;6FOFeefOw2WWwnTOZSGkui8Ah1O1mb19AMlDY1Eyq9nKzfc40HAmsyugrpJeDHVFTwpgyhnR5pwo&#10;6D1MJyi6eQqXnMs6xbK9w2gh1cv7nlt7mC3YxagGNU2x/n5JFMOIfyNg6h70hzDnyLjFcDSOYaF2&#10;d2a7O2JZHktgB7ARqnO31t7wcJsrWb4A4T+yWWGLCAq5U0yNCotj41UeXh2UHR05M5DcipgzcVHR&#10;MGuWqM9WL4iq2nExoFRPZJh0MnWc9hhvbW2HhDxaGpkXxm5apD2u7QJUxwrmvyI/AFOr2+ub5vpD&#10;c/2xWf+ImvX7Zr1urn+FNaiQI4otCITLqhAyq6+kFeRAi1t65MgxjgdJ4ieqlaQdaYbX1WTinIHr&#10;96nzZDS0Qu+hC6+GoAst2Arez1sx2qJs5ctj3CqAHXIETEwGIz9Jd7UhDBxoWuiHP9CtGeik+H88&#10;A+a/NAHudQyfLk5W288s+220u3YTs/0YPPwLAAD//wMAUEsDBBQABgAIAAAAIQAajiNW4AAAAAoB&#10;AAAPAAAAZHJzL2Rvd25yZXYueG1sTI9BS8NAEIXvgv9hGcGb3Wyt1sRsSinqqQi2gnjbZqdJaHY2&#10;ZLdJ+u8dT3oc5uO97+WrybViwD40njSoWQICqfS2oUrD5/717glEiIasaT2hhgsGWBXXV7nJrB/p&#10;A4ddrASHUMiMhjrGLpMylDU6E2a+Q+Lf0ffORD77StrejBzuWjlPkkfpTEPcUJsONzWWp93ZaXgb&#10;zbi+Vy/D9nTcXL73D+9fW4Va395M62cQEaf4B8OvPqtDwU4HfyYbRKthmSYLRjXMF0sQDKSp4nEH&#10;JlOlQBa5/D+h+AEAAP//AwBQSwECLQAUAAYACAAAACEAtoM4kv4AAADhAQAAEwAAAAAAAAAAAAAA&#10;AAAAAAAAW0NvbnRlbnRfVHlwZXNdLnhtbFBLAQItABQABgAIAAAAIQA4/SH/1gAAAJQBAAALAAAA&#10;AAAAAAAAAAAAAC8BAABfcmVscy8ucmVsc1BLAQItABQABgAIAAAAIQBRGsqkAwQAAFQKAAAOAAAA&#10;AAAAAAAAAAAAAC4CAABkcnMvZTJvRG9jLnhtbFBLAQItABQABgAIAAAAIQAajiNW4AAAAAoBAAAP&#10;AAAAAAAAAAAAAAAAAF0GAABkcnMvZG93bnJldi54bWxQSwUGAAAAAAQABADzAAAAagcAAAAA&#10;">
                <v:shape id="円形吹き出し 248" o:spid="_x0000_s1043" type="#_x0000_t63" style="position:absolute;width:11626;height:1056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U/GcMA&#10;AADcAAAADwAAAGRycy9kb3ducmV2LnhtbESPTWsCQQyG7wX/wxDBW51VxI/VUcRS8FotBW9xJ+4s&#10;7mTWnVHXf98cCj2GN++TJ6tN52v1oDZWgQ2Mhhko4iLYiksD38fP9zmomJAt1oHJwIsibNa9txXm&#10;Njz5ix6HVCqBcMzRgEupybWOhSOPcRgaYskuofWYZGxLbVt8CtzXepxlU+2xYrngsKGdo+J6uHvR&#10;2N9ft0U8zzj7mRYfJ93dRgtnzKDfbZegEnXpf/mvvbcGxhOxlWeEAHr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9U/GcMAAADcAAAADwAAAAAAAAAAAAAAAACYAgAAZHJzL2Rv&#10;d25yZXYueG1sUEsFBgAAAAAEAAQA9QAAAIgDAAAAAA==&#10;" adj="5859,26486" fillcolor="white [3212]" stroked="f" strokeweight="1pt">
                  <v:textbox>
                    <w:txbxContent>
                      <w:p w:rsidR="00E27710" w:rsidRDefault="00E27710" w:rsidP="00E27710">
                        <w:pPr>
                          <w:jc w:val="center"/>
                        </w:pPr>
                      </w:p>
                    </w:txbxContent>
                  </v:textbox>
                </v:shape>
                <v:shape id="テキスト ボックス 241" o:spid="_x0000_s1044" type="#_x0000_t202" style="position:absolute;left:-356;top:2018;width:12739;height:8548;rotation:79043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ad1sMA&#10;AADcAAAADwAAAGRycy9kb3ducmV2LnhtbESPQYvCMBSE74L/ITxhb5oqu7JWo6hU6KUHXfH8aJ5t&#10;sXkpSdT67zcLCx6HmfmGWW1604oHOd9YVjCdJCCIS6sbrhScfw7jbxA+IGtsLZOCF3nYrIeDFaba&#10;PvlIj1OoRISwT1FBHUKXSunLmgz6ie2Io3e1zmCI0lVSO3xGuGnlLEnm0mDDcaHGjvY1lbfT3SjY&#10;FRfOs/1iWzRZURy/btbds1ypj1G/XYII1Id3+L+dawWzzyn8nYlH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2ad1sMAAADcAAAADwAAAAAAAAAAAAAAAACYAgAAZHJzL2Rv&#10;d25yZXYueG1sUEsFBgAAAAAEAAQA9QAAAIgDAAAAAA==&#10;" filled="f" stroked="f" strokeweight=".5pt">
                  <v:textbox>
                    <w:txbxContent>
                      <w:p w:rsidR="00A6097A" w:rsidRDefault="00A6097A" w:rsidP="00A6097A">
                        <w:pPr>
                          <w:spacing w:line="320" w:lineRule="exact"/>
                          <w:rPr>
                            <w:rFonts w:ascii="Meiryo UI" w:eastAsia="Meiryo UI" w:hAnsi="Meiryo UI"/>
                            <w:sz w:val="24"/>
                            <w:szCs w:val="28"/>
                          </w:rPr>
                        </w:pPr>
                        <w:r w:rsidRPr="00A6097A">
                          <w:rPr>
                            <w:rFonts w:ascii="Meiryo UI" w:eastAsia="Meiryo UI" w:hAnsi="Meiryo UI" w:hint="eastAsia"/>
                            <w:sz w:val="24"/>
                            <w:szCs w:val="28"/>
                          </w:rPr>
                          <w:t>小郡にはどんな</w:t>
                        </w:r>
                      </w:p>
                      <w:p w:rsidR="00A6097A" w:rsidRPr="00A6097A" w:rsidRDefault="00A6097A" w:rsidP="00A6097A">
                        <w:pPr>
                          <w:spacing w:line="320" w:lineRule="exact"/>
                          <w:rPr>
                            <w:rFonts w:ascii="Meiryo UI" w:eastAsia="Meiryo UI" w:hAnsi="Meiryo UI"/>
                            <w:sz w:val="24"/>
                            <w:szCs w:val="28"/>
                          </w:rPr>
                        </w:pPr>
                        <w:r w:rsidRPr="00A6097A">
                          <w:rPr>
                            <w:rFonts w:ascii="Meiryo UI" w:eastAsia="Meiryo UI" w:hAnsi="Meiryo UI" w:hint="eastAsia"/>
                            <w:sz w:val="24"/>
                            <w:szCs w:val="28"/>
                          </w:rPr>
                          <w:t>福祉の困りごとがあるだろう？</w:t>
                        </w:r>
                      </w:p>
                    </w:txbxContent>
                  </v:textbox>
                </v:shape>
              </v:group>
            </w:pict>
          </mc:Fallback>
        </mc:AlternateContent>
      </w:r>
    </w:p>
    <w:p w:rsidR="001B39BB" w:rsidRDefault="001B39BB"/>
    <w:p w:rsidR="001B39BB" w:rsidRDefault="001B39BB"/>
    <w:p w:rsidR="001B39BB" w:rsidRDefault="001B39BB"/>
    <w:p w:rsidR="001B39BB" w:rsidRDefault="00EB4D3E">
      <w:r>
        <w:rPr>
          <w:noProof/>
          <w14:ligatures w14:val="none"/>
          <w14:cntxtAlts w14:val="0"/>
        </w:rPr>
        <mc:AlternateContent>
          <mc:Choice Requires="wpg">
            <w:drawing>
              <wp:anchor distT="0" distB="0" distL="114300" distR="114300" simplePos="0" relativeHeight="251668480" behindDoc="0" locked="0" layoutInCell="1" allowOverlap="1" wp14:anchorId="142AAB34" wp14:editId="43F6A7EE">
                <wp:simplePos x="0" y="0"/>
                <wp:positionH relativeFrom="column">
                  <wp:posOffset>4054475</wp:posOffset>
                </wp:positionH>
                <wp:positionV relativeFrom="paragraph">
                  <wp:posOffset>207010</wp:posOffset>
                </wp:positionV>
                <wp:extent cx="1256030" cy="1056640"/>
                <wp:effectExtent l="0" t="19050" r="0" b="257810"/>
                <wp:wrapNone/>
                <wp:docPr id="36" name="グループ化 36"/>
                <wp:cNvGraphicFramePr/>
                <a:graphic xmlns:a="http://schemas.openxmlformats.org/drawingml/2006/main">
                  <a:graphicData uri="http://schemas.microsoft.com/office/word/2010/wordprocessingGroup">
                    <wpg:wgp>
                      <wpg:cNvGrpSpPr/>
                      <wpg:grpSpPr>
                        <a:xfrm>
                          <a:off x="0" y="0"/>
                          <a:ext cx="1256030" cy="1056640"/>
                          <a:chOff x="-9344" y="0"/>
                          <a:chExt cx="1256398" cy="1056640"/>
                        </a:xfrm>
                      </wpg:grpSpPr>
                      <wps:wsp>
                        <wps:cNvPr id="249" name="円形吹き出し 249"/>
                        <wps:cNvSpPr/>
                        <wps:spPr>
                          <a:xfrm>
                            <a:off x="23750" y="0"/>
                            <a:ext cx="1163320" cy="1056640"/>
                          </a:xfrm>
                          <a:prstGeom prst="wedgeEllipseCallout">
                            <a:avLst>
                              <a:gd name="adj1" fmla="val 4304"/>
                              <a:gd name="adj2" fmla="val 74354"/>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27710" w:rsidRDefault="00E27710" w:rsidP="00E2771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2" name="テキスト ボックス 242"/>
                        <wps:cNvSpPr txBox="1"/>
                        <wps:spPr>
                          <a:xfrm rot="21146746">
                            <a:off x="-9344" y="215496"/>
                            <a:ext cx="1256398" cy="688340"/>
                          </a:xfrm>
                          <a:prstGeom prst="rect">
                            <a:avLst/>
                          </a:prstGeom>
                          <a:noFill/>
                          <a:ln w="6350">
                            <a:noFill/>
                          </a:ln>
                          <a:effectLst/>
                        </wps:spPr>
                        <wps:txbx>
                          <w:txbxContent>
                            <w:p w:rsidR="00EB4D3E" w:rsidRDefault="00EB4D3E" w:rsidP="00A6097A">
                              <w:pPr>
                                <w:spacing w:line="320" w:lineRule="exact"/>
                                <w:rPr>
                                  <w:rFonts w:ascii="Meiryo UI" w:eastAsia="Meiryo UI" w:hAnsi="Meiryo UI"/>
                                  <w:sz w:val="24"/>
                                  <w:szCs w:val="28"/>
                                </w:rPr>
                              </w:pPr>
                              <w:r>
                                <w:rPr>
                                  <w:rFonts w:ascii="Meiryo UI" w:eastAsia="Meiryo UI" w:hAnsi="Meiryo UI" w:hint="eastAsia"/>
                                  <w:sz w:val="24"/>
                                  <w:szCs w:val="28"/>
                                </w:rPr>
                                <w:t>みんなで</w:t>
                              </w:r>
                              <w:r>
                                <w:rPr>
                                  <w:rFonts w:ascii="Meiryo UI" w:eastAsia="Meiryo UI" w:hAnsi="Meiryo UI"/>
                                  <w:sz w:val="24"/>
                                  <w:szCs w:val="28"/>
                                </w:rPr>
                                <w:t>できる</w:t>
                              </w:r>
                            </w:p>
                            <w:p w:rsidR="00A6097A" w:rsidRPr="00A6097A" w:rsidRDefault="00A6097A" w:rsidP="00A6097A">
                              <w:pPr>
                                <w:spacing w:line="320" w:lineRule="exact"/>
                                <w:rPr>
                                  <w:rFonts w:ascii="Meiryo UI" w:eastAsia="Meiryo UI" w:hAnsi="Meiryo UI"/>
                                  <w:sz w:val="24"/>
                                  <w:szCs w:val="28"/>
                                </w:rPr>
                              </w:pPr>
                              <w:r>
                                <w:rPr>
                                  <w:rFonts w:ascii="Meiryo UI" w:eastAsia="Meiryo UI" w:hAnsi="Meiryo UI" w:hint="eastAsia"/>
                                  <w:sz w:val="24"/>
                                  <w:szCs w:val="28"/>
                                </w:rPr>
                                <w:t>取</w:t>
                              </w:r>
                              <w:r w:rsidRPr="00A6097A">
                                <w:rPr>
                                  <w:rFonts w:ascii="Meiryo UI" w:eastAsia="Meiryo UI" w:hAnsi="Meiryo UI" w:hint="eastAsia"/>
                                  <w:sz w:val="24"/>
                                  <w:szCs w:val="28"/>
                                </w:rPr>
                                <w:t>組みを考えよう</w:t>
                              </w:r>
                            </w:p>
                            <w:p w:rsidR="00A6097A" w:rsidRPr="00E27710" w:rsidRDefault="00A6097A" w:rsidP="00A6097A">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142AAB34" id="グループ化 36" o:spid="_x0000_s1045" style="position:absolute;margin-left:319.25pt;margin-top:16.3pt;width:98.9pt;height:83.2pt;z-index:251781120;mso-width-relative:margin" coordorigin="-93" coordsize="12563,10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j+n+QMAAEwKAAAOAAAAZHJzL2Uyb0RvYy54bWzcVk1v2zYYvg/YfyB4b2x9WImNKEWWNsGA&#10;oA2WFj3TFGVroEiNpCOnt8ZAtsMG7LRedup1GNprh+3XCP4fe0nqw02zHTpgGOaDTPL9fvi+j3T4&#10;cF1ydMWULqRIcbA3xogJKrNCLFL8/NnpgwOMtCEiI1wKluJrpvHDo88/O6yrGQvlUvKMKQROhJ7V&#10;VYqXxlSz0UjTJSuJ3pMVEyDMpSqJga1ajDJFavBe8lE4HiejWqqsUpIyreH0kRfiI+c/zxk1T/Nc&#10;M4N4iiE3457KPef2OTo6JLOFItWyoG0a5BOyKEkhIGjv6hExBK1U8ZGrsqBKapmbPSrLkczzgjJX&#10;A1QTjO9Uc6bkqnK1LGb1ouphAmjv4PTJbumTqwuFiizFUYKRICXcUXPzrtn80mx+bzavt9//hEAC&#10;MNXVYgbaZ6q6rC5Ue7DwO1v5Olel/Yea0NoBfN0DzNYGUTgMwkkyjuAeKMiC8SRJ4vYK6BLuydo9&#10;mEZxjNFgS5ePd6yjKTTUHetRF3xkc+xTqitoKT2gpv8ZapdLUjF3Gdri0KIWxtMOtu3t7faPN9sf&#10;3zevfth++1vz6jWyUoeUM+lx0zMNEN4DWhjtTwCdofgeuCCJovBj4PrSyaxS2pwxWSK7SHHNsgV7&#10;zHlRaXZCOJcr4xqUXJ1r4zo1a6+bZF8HGOUlh8a/IhzF0Thu52JHJdxV2Y+jidOB+K1DWHUZWO9a&#10;8iI7LTh3GzvN7IQrBP5TPF8E1j9YfKDFhdUV0lp5sT2BO+3gcitzzZnV4+IrlkPjQsuErjBHGUMQ&#10;QikTJvCiJcmYjz0Zw6+L3qXlcnEOrecc4ve+WwedpnfS+fZZtvrWlDnG6Y3Hf5eYN+4tXGQpTG9c&#10;FkKq+xxwqKqN7PU7kDw0FiWznq/dUAdO1R7NZXYNPaukp0Bd0dMCGuWcaHNBFFw9NBfwuHkKj5zL&#10;OsWyXWG0lOrlfedWH4YKpBjVwKEp1t+siGIY8S8FjNs0iGG+kXGbeLJvG1jtSua7ErEqTyS0BzQj&#10;ZOeWVt/wbpkrWb4Auj+2UUFEBIXYKaZGdZsT47kdXhiUHR87NSDaiphzcVlR69wCbTv12foFUVU7&#10;LQYG7YnsRrxtag/yoGsthTxeGZkXxgoHXNsN0I0lyn+Fd2AgW7re3DY3vzY375vNd6jZ/NxsNs3N&#10;W9gD/YS2U2xCwFiWfpBZfyEtEXfnu0TkmyMMgjjZjxMHVEvmAymHwSSeuvcBdPt9vJwcHESe1P+a&#10;mxS8lp17xx0DzJa+PMgtB9gxR9CKSQS0+IEEnHu+8AMEnNZdiK/I1jxMQQ/D/3gKzH9pBtybGD5Z&#10;HLO2n1f2m2h372Zm+Ag8+hMAAP//AwBQSwMEFAAGAAgAAAAhADivCg7gAAAACgEAAA8AAABkcnMv&#10;ZG93bnJldi54bWxMj0FLw0AQhe+C/2EZwZvdpKEhjdmUUtRTEWwF8bbNTpPQ7GzIbpP03zue9Di8&#10;j/e+KTaz7cSIg28dKYgXEQikypmWagWfx9enDIQPmozuHKGCG3rYlPd3hc6Nm+gDx0OoBZeQz7WC&#10;JoQ+l9JXDVrtF65H4uzsBqsDn0MtzaAnLredXEZRKq1uiRca3eOuwepyuFoFb5Oetkn8Mu4v593t&#10;+7h6/9rHqNTjw7x9BhFwDn8w/OqzOpTsdHJXMl50CtIkWzGqIFmmIBjIkjQBcWJyvY5AloX8/0L5&#10;AwAA//8DAFBLAQItABQABgAIAAAAIQC2gziS/gAAAOEBAAATAAAAAAAAAAAAAAAAAAAAAABbQ29u&#10;dGVudF9UeXBlc10ueG1sUEsBAi0AFAAGAAgAAAAhADj9If/WAAAAlAEAAAsAAAAAAAAAAAAAAAAA&#10;LwEAAF9yZWxzLy5yZWxzUEsBAi0AFAAGAAgAAAAhACQmP6f5AwAATAoAAA4AAAAAAAAAAAAAAAAA&#10;LgIAAGRycy9lMm9Eb2MueG1sUEsBAi0AFAAGAAgAAAAhADivCg7gAAAACgEAAA8AAAAAAAAAAAAA&#10;AAAAUwYAAGRycy9kb3ducmV2LnhtbFBLBQYAAAAABAAEAPMAAABgBwAAAAA=&#10;">
                <v:shape id="円形吹き出し 249" o:spid="_x0000_s1046" type="#_x0000_t63" style="position:absolute;left:237;width:11633;height:105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GmeMIA&#10;AADcAAAADwAAAGRycy9kb3ducmV2LnhtbESPQYvCMBSE74L/IbwFb5quirjVKCIIwp62iuzx0Tyb&#10;YvNSkmjrv98sCB6HmfmGWW9724gH+VA7VvA5yUAQl07XXCk4nw7jJYgQkTU2jknBkwJsN8PBGnPt&#10;Ov6hRxErkSAcclRgYmxzKUNpyGKYuJY4eVfnLcYkfSW1xy7BbSOnWbaQFmtOCwZb2hsqb8XdKii+&#10;vSv3zez3eb+GC7e7Y92ZuVKjj363AhGpj+/wq33UCqbzL/g/k46A3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MaZ4wgAAANwAAAAPAAAAAAAAAAAAAAAAAJgCAABkcnMvZG93&#10;bnJldi54bWxQSwUGAAAAAAQABAD1AAAAhwMAAAAA&#10;" adj="11730,26860" fillcolor="white [3212]" stroked="f" strokeweight="1pt">
                  <v:textbox>
                    <w:txbxContent>
                      <w:p w:rsidR="00E27710" w:rsidRDefault="00E27710" w:rsidP="00E27710">
                        <w:pPr>
                          <w:jc w:val="center"/>
                        </w:pPr>
                      </w:p>
                    </w:txbxContent>
                  </v:textbox>
                </v:shape>
                <v:shape id="テキスト ボックス 242" o:spid="_x0000_s1047" type="#_x0000_t202" style="position:absolute;left:-93;top:2154;width:12563;height:6884;rotation:-49507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fkMsUA&#10;AADcAAAADwAAAGRycy9kb3ducmV2LnhtbESPQWvCQBSE70L/w/IK3uqmqZo2dZVSEAVPJj30+Mi+&#10;JtHs27C7auyv7woFj8PMfMMsVoPpxJmcby0reJ4kIIgrq1uuFXyV66dXED4ga+wsk4IreVgtH0YL&#10;zLW98J7ORahFhLDPUUETQp9L6auGDPqJ7Ymj92OdwRClq6V2eIlw08k0SebSYMtxocGePhuqjsXJ&#10;KChfsvA9K+uDo7cu2yTXHf2eMqXGj8PHO4hAQ7iH/9tbrSCdpnA7E4+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N+QyxQAAANwAAAAPAAAAAAAAAAAAAAAAAJgCAABkcnMv&#10;ZG93bnJldi54bWxQSwUGAAAAAAQABAD1AAAAigMAAAAA&#10;" filled="f" stroked="f" strokeweight=".5pt">
                  <v:textbox>
                    <w:txbxContent>
                      <w:p w:rsidR="00EB4D3E" w:rsidRDefault="00EB4D3E" w:rsidP="00A6097A">
                        <w:pPr>
                          <w:spacing w:line="320" w:lineRule="exact"/>
                          <w:rPr>
                            <w:rFonts w:ascii="Meiryo UI" w:eastAsia="Meiryo UI" w:hAnsi="Meiryo UI"/>
                            <w:sz w:val="24"/>
                            <w:szCs w:val="28"/>
                          </w:rPr>
                        </w:pPr>
                        <w:r>
                          <w:rPr>
                            <w:rFonts w:ascii="Meiryo UI" w:eastAsia="Meiryo UI" w:hAnsi="Meiryo UI" w:hint="eastAsia"/>
                            <w:sz w:val="24"/>
                            <w:szCs w:val="28"/>
                          </w:rPr>
                          <w:t>みんなで</w:t>
                        </w:r>
                        <w:r>
                          <w:rPr>
                            <w:rFonts w:ascii="Meiryo UI" w:eastAsia="Meiryo UI" w:hAnsi="Meiryo UI"/>
                            <w:sz w:val="24"/>
                            <w:szCs w:val="28"/>
                          </w:rPr>
                          <w:t>できる</w:t>
                        </w:r>
                      </w:p>
                      <w:p w:rsidR="00A6097A" w:rsidRPr="00A6097A" w:rsidRDefault="00A6097A" w:rsidP="00A6097A">
                        <w:pPr>
                          <w:spacing w:line="320" w:lineRule="exact"/>
                          <w:rPr>
                            <w:rFonts w:ascii="Meiryo UI" w:eastAsia="Meiryo UI" w:hAnsi="Meiryo UI"/>
                            <w:sz w:val="24"/>
                            <w:szCs w:val="28"/>
                          </w:rPr>
                        </w:pPr>
                        <w:r>
                          <w:rPr>
                            <w:rFonts w:ascii="Meiryo UI" w:eastAsia="Meiryo UI" w:hAnsi="Meiryo UI" w:hint="eastAsia"/>
                            <w:sz w:val="24"/>
                            <w:szCs w:val="28"/>
                          </w:rPr>
                          <w:t>取</w:t>
                        </w:r>
                        <w:r w:rsidRPr="00A6097A">
                          <w:rPr>
                            <w:rFonts w:ascii="Meiryo UI" w:eastAsia="Meiryo UI" w:hAnsi="Meiryo UI" w:hint="eastAsia"/>
                            <w:sz w:val="24"/>
                            <w:szCs w:val="28"/>
                          </w:rPr>
                          <w:t>組みを考えよう</w:t>
                        </w:r>
                      </w:p>
                      <w:p w:rsidR="00A6097A" w:rsidRPr="00E27710" w:rsidRDefault="00A6097A" w:rsidP="00A6097A">
                        <w:pPr>
                          <w:rPr>
                            <w:sz w:val="28"/>
                            <w:szCs w:val="28"/>
                          </w:rPr>
                        </w:pPr>
                      </w:p>
                    </w:txbxContent>
                  </v:textbox>
                </v:shape>
              </v:group>
            </w:pict>
          </mc:Fallback>
        </mc:AlternateContent>
      </w:r>
    </w:p>
    <w:p w:rsidR="001B39BB" w:rsidRDefault="001B39BB"/>
    <w:p w:rsidR="001B39BB" w:rsidRDefault="001B39BB"/>
    <w:p w:rsidR="001B39BB" w:rsidRDefault="008E71D0">
      <w:r>
        <w:rPr>
          <w:rFonts w:ascii="HG創英角ｺﾞｼｯｸUB" w:eastAsia="HG創英角ｺﾞｼｯｸUB" w:hAnsi="HG創英角ｺﾞｼｯｸUB" w:hint="eastAsia"/>
          <w:noProof/>
          <w:sz w:val="28"/>
          <w14:ligatures w14:val="none"/>
          <w14:cntxtAlts w14:val="0"/>
        </w:rPr>
        <mc:AlternateContent>
          <mc:Choice Requires="wps">
            <w:drawing>
              <wp:anchor distT="0" distB="0" distL="114300" distR="114300" simplePos="0" relativeHeight="251672576" behindDoc="0" locked="0" layoutInCell="1" allowOverlap="1" wp14:anchorId="5132BBEB" wp14:editId="226000BD">
                <wp:simplePos x="0" y="0"/>
                <wp:positionH relativeFrom="column">
                  <wp:posOffset>-448945</wp:posOffset>
                </wp:positionH>
                <wp:positionV relativeFrom="paragraph">
                  <wp:posOffset>272319</wp:posOffset>
                </wp:positionV>
                <wp:extent cx="4493895" cy="1496060"/>
                <wp:effectExtent l="0" t="0" r="0" b="0"/>
                <wp:wrapNone/>
                <wp:docPr id="154" name="テキスト ボックス 154"/>
                <wp:cNvGraphicFramePr/>
                <a:graphic xmlns:a="http://schemas.openxmlformats.org/drawingml/2006/main">
                  <a:graphicData uri="http://schemas.microsoft.com/office/word/2010/wordprocessingShape">
                    <wps:wsp>
                      <wps:cNvSpPr txBox="1"/>
                      <wps:spPr>
                        <a:xfrm>
                          <a:off x="0" y="0"/>
                          <a:ext cx="4493895" cy="14960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A28BB" w:rsidRPr="001205F5" w:rsidRDefault="001A28BB" w:rsidP="001A28BB">
                            <w:pPr>
                              <w:rPr>
                                <w:rFonts w:ascii="HG創英角ｺﾞｼｯｸUB" w:eastAsia="HG創英角ｺﾞｼｯｸUB" w:hAnsi="HG創英角ｺﾞｼｯｸUB"/>
                                <w:sz w:val="28"/>
                              </w:rPr>
                            </w:pPr>
                          </w:p>
                          <w:p w:rsidR="001A28BB" w:rsidRPr="00E27710" w:rsidRDefault="001A28BB" w:rsidP="007E451C">
                            <w:pPr>
                              <w:spacing w:line="320" w:lineRule="exact"/>
                              <w:ind w:firstLineChars="200" w:firstLine="480"/>
                              <w:rPr>
                                <w:rFonts w:ascii="Meiryo UI" w:eastAsia="Meiryo UI" w:hAnsi="Meiryo UI"/>
                                <w:sz w:val="24"/>
                              </w:rPr>
                            </w:pPr>
                            <w:r w:rsidRPr="00E27710">
                              <w:rPr>
                                <w:rFonts w:ascii="Meiryo UI" w:eastAsia="Meiryo UI" w:hAnsi="Meiryo UI" w:hint="eastAsia"/>
                                <w:sz w:val="24"/>
                              </w:rPr>
                              <w:t>平成30年</w:t>
                            </w:r>
                            <w:r w:rsidR="00CA5BD8">
                              <w:rPr>
                                <w:rFonts w:ascii="Meiryo UI" w:eastAsia="Meiryo UI" w:hAnsi="Meiryo UI" w:hint="eastAsia"/>
                                <w:sz w:val="24"/>
                              </w:rPr>
                              <w:t>８</w:t>
                            </w:r>
                            <w:r w:rsidRPr="00E27710">
                              <w:rPr>
                                <w:rFonts w:ascii="Meiryo UI" w:eastAsia="Meiryo UI" w:hAnsi="Meiryo UI" w:hint="eastAsia"/>
                                <w:sz w:val="24"/>
                              </w:rPr>
                              <w:t>月～平成31年9月の期間で開催します。</w:t>
                            </w:r>
                          </w:p>
                          <w:p w:rsidR="00EB4D3E" w:rsidRDefault="00CA5BD8" w:rsidP="00EB4D3E">
                            <w:pPr>
                              <w:spacing w:line="320" w:lineRule="exact"/>
                              <w:ind w:firstLineChars="300" w:firstLine="720"/>
                              <w:rPr>
                                <w:rFonts w:ascii="Meiryo UI" w:eastAsia="Meiryo UI" w:hAnsi="Meiryo UI" w:hint="eastAsia"/>
                                <w:sz w:val="24"/>
                              </w:rPr>
                            </w:pPr>
                            <w:r>
                              <w:rPr>
                                <w:rFonts w:ascii="Meiryo UI" w:eastAsia="Meiryo UI" w:hAnsi="Meiryo UI" w:hint="eastAsia"/>
                                <w:sz w:val="24"/>
                              </w:rPr>
                              <w:t>第1回</w:t>
                            </w:r>
                            <w:r>
                              <w:rPr>
                                <w:rFonts w:ascii="Meiryo UI" w:eastAsia="Meiryo UI" w:hAnsi="Meiryo UI"/>
                                <w:sz w:val="24"/>
                              </w:rPr>
                              <w:t xml:space="preserve">　</w:t>
                            </w:r>
                            <w:r w:rsidR="001A28BB" w:rsidRPr="00E27710">
                              <w:rPr>
                                <w:rFonts w:ascii="Meiryo UI" w:eastAsia="Meiryo UI" w:hAnsi="Meiryo UI" w:hint="eastAsia"/>
                                <w:sz w:val="24"/>
                              </w:rPr>
                              <w:t>平成</w:t>
                            </w:r>
                            <w:r w:rsidR="001A28BB" w:rsidRPr="00E27710">
                              <w:rPr>
                                <w:rFonts w:ascii="Meiryo UI" w:eastAsia="Meiryo UI" w:hAnsi="Meiryo UI"/>
                                <w:sz w:val="24"/>
                              </w:rPr>
                              <w:t>30年</w:t>
                            </w:r>
                            <w:r>
                              <w:rPr>
                                <w:rFonts w:ascii="Meiryo UI" w:eastAsia="Meiryo UI" w:hAnsi="Meiryo UI" w:hint="eastAsia"/>
                                <w:sz w:val="24"/>
                              </w:rPr>
                              <w:t>８</w:t>
                            </w:r>
                            <w:r w:rsidR="00901EEA" w:rsidRPr="00E27710">
                              <w:rPr>
                                <w:rFonts w:ascii="Meiryo UI" w:eastAsia="Meiryo UI" w:hAnsi="Meiryo UI" w:hint="eastAsia"/>
                                <w:sz w:val="24"/>
                              </w:rPr>
                              <w:t>月</w:t>
                            </w:r>
                            <w:r>
                              <w:rPr>
                                <w:rFonts w:ascii="Meiryo UI" w:eastAsia="Meiryo UI" w:hAnsi="Meiryo UI" w:hint="eastAsia"/>
                                <w:sz w:val="24"/>
                              </w:rPr>
                              <w:t>26日</w:t>
                            </w:r>
                            <w:r>
                              <w:rPr>
                                <w:rFonts w:ascii="Meiryo UI" w:eastAsia="Meiryo UI" w:hAnsi="Meiryo UI"/>
                                <w:sz w:val="24"/>
                              </w:rPr>
                              <w:t>（日）</w:t>
                            </w:r>
                            <w:r>
                              <w:rPr>
                                <w:rFonts w:ascii="Meiryo UI" w:eastAsia="Meiryo UI" w:hAnsi="Meiryo UI" w:hint="eastAsia"/>
                                <w:sz w:val="24"/>
                              </w:rPr>
                              <w:t xml:space="preserve">　</w:t>
                            </w:r>
                            <w:r w:rsidR="00573BC8">
                              <w:rPr>
                                <w:rFonts w:ascii="Meiryo UI" w:eastAsia="Meiryo UI" w:hAnsi="Meiryo UI"/>
                                <w:sz w:val="24"/>
                              </w:rPr>
                              <w:t>13:30</w:t>
                            </w:r>
                            <w:r w:rsidR="00573BC8">
                              <w:rPr>
                                <w:rFonts w:ascii="Meiryo UI" w:eastAsia="Meiryo UI" w:hAnsi="Meiryo UI" w:hint="eastAsia"/>
                                <w:sz w:val="24"/>
                              </w:rPr>
                              <w:t>～</w:t>
                            </w:r>
                            <w:bookmarkStart w:id="0" w:name="_GoBack"/>
                            <w:bookmarkEnd w:id="0"/>
                          </w:p>
                          <w:p w:rsidR="001A28BB" w:rsidRDefault="004443D7" w:rsidP="00EB4D3E">
                            <w:pPr>
                              <w:spacing w:line="320" w:lineRule="exact"/>
                              <w:ind w:firstLineChars="300" w:firstLine="720"/>
                              <w:rPr>
                                <w:rFonts w:ascii="Meiryo UI" w:eastAsia="Meiryo UI" w:hAnsi="Meiryo UI"/>
                                <w:sz w:val="24"/>
                              </w:rPr>
                            </w:pPr>
                            <w:r>
                              <w:rPr>
                                <w:rFonts w:ascii="Meiryo UI" w:eastAsia="Meiryo UI" w:hAnsi="Meiryo UI" w:hint="eastAsia"/>
                                <w:sz w:val="24"/>
                              </w:rPr>
                              <w:t xml:space="preserve"> </w:t>
                            </w:r>
                            <w:r w:rsidR="00CA5BD8">
                              <w:rPr>
                                <w:rFonts w:ascii="Meiryo UI" w:eastAsia="Meiryo UI" w:hAnsi="Meiryo UI" w:hint="eastAsia"/>
                                <w:sz w:val="24"/>
                              </w:rPr>
                              <w:t xml:space="preserve">　</w:t>
                            </w:r>
                            <w:r w:rsidR="00CA5BD8">
                              <w:rPr>
                                <w:rFonts w:ascii="Meiryo UI" w:eastAsia="Meiryo UI" w:hAnsi="Meiryo UI"/>
                                <w:sz w:val="24"/>
                              </w:rPr>
                              <w:t xml:space="preserve">　　　　あすてらす　多目的ホール</w:t>
                            </w:r>
                          </w:p>
                          <w:p w:rsidR="00EB4D3E" w:rsidRPr="00901EEA" w:rsidRDefault="00CA5BD8" w:rsidP="00EB4D3E">
                            <w:pPr>
                              <w:spacing w:line="320" w:lineRule="exact"/>
                              <w:ind w:firstLineChars="300" w:firstLine="720"/>
                              <w:rPr>
                                <w:rFonts w:ascii="HGPｺﾞｼｯｸE" w:eastAsia="HGPｺﾞｼｯｸE" w:hAnsi="HGPｺﾞｼｯｸE"/>
                              </w:rPr>
                            </w:pPr>
                            <w:r>
                              <w:rPr>
                                <w:rFonts w:ascii="Meiryo UI" w:eastAsia="Meiryo UI" w:hAnsi="Meiryo UI" w:hint="eastAsia"/>
                                <w:sz w:val="24"/>
                              </w:rPr>
                              <w:t>※</w:t>
                            </w:r>
                            <w:r w:rsidR="00EB4D3E">
                              <w:rPr>
                                <w:rFonts w:ascii="Meiryo UI" w:eastAsia="Meiryo UI" w:hAnsi="Meiryo UI" w:hint="eastAsia"/>
                                <w:sz w:val="24"/>
                              </w:rPr>
                              <w:t>第</w:t>
                            </w:r>
                            <w:r w:rsidR="00EB4D3E">
                              <w:rPr>
                                <w:rFonts w:ascii="Meiryo UI" w:eastAsia="Meiryo UI" w:hAnsi="Meiryo UI"/>
                                <w:sz w:val="24"/>
                              </w:rPr>
                              <w:t>２</w:t>
                            </w:r>
                            <w:r w:rsidR="00EB4D3E">
                              <w:rPr>
                                <w:rFonts w:ascii="Meiryo UI" w:eastAsia="Meiryo UI" w:hAnsi="Meiryo UI" w:hint="eastAsia"/>
                                <w:sz w:val="24"/>
                              </w:rPr>
                              <w:t>回</w:t>
                            </w:r>
                            <w:r w:rsidR="00EB4D3E">
                              <w:rPr>
                                <w:rFonts w:ascii="Meiryo UI" w:eastAsia="Meiryo UI" w:hAnsi="Meiryo UI"/>
                                <w:sz w:val="24"/>
                              </w:rPr>
                              <w:t>以降は、</w:t>
                            </w:r>
                            <w:r w:rsidR="00EB4D3E">
                              <w:rPr>
                                <w:rFonts w:ascii="Meiryo UI" w:eastAsia="Meiryo UI" w:hAnsi="Meiryo UI" w:hint="eastAsia"/>
                                <w:sz w:val="24"/>
                              </w:rPr>
                              <w:t>平成</w:t>
                            </w:r>
                            <w:r w:rsidR="006F239C">
                              <w:rPr>
                                <w:rFonts w:ascii="Meiryo UI" w:eastAsia="Meiryo UI" w:hAnsi="Meiryo UI" w:hint="eastAsia"/>
                                <w:sz w:val="24"/>
                              </w:rPr>
                              <w:t>31</w:t>
                            </w:r>
                            <w:r w:rsidR="00EB4D3E">
                              <w:rPr>
                                <w:rFonts w:ascii="Meiryo UI" w:eastAsia="Meiryo UI" w:hAnsi="Meiryo UI"/>
                                <w:sz w:val="24"/>
                              </w:rPr>
                              <w:t>年度に開催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132BBEB" id="テキスト ボックス 154" o:spid="_x0000_s1048" type="#_x0000_t202" style="position:absolute;margin-left:-35.35pt;margin-top:21.45pt;width:353.85pt;height:117.8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xBtpgIAAIAFAAAOAAAAZHJzL2Uyb0RvYy54bWysVM1uEzEQviPxDpbvdJN2E5qomyq0KkKq&#10;aEWLena8drPC6zG2k91wbCTEQ/AKiDPPsy/C2LubRoVLEZfdseeb8cw3PyendanIWlhXgM7o8GBA&#10;idAc8kLfZ/Tj7cWrY0qcZzpnCrTI6EY4ejp7+eKkMlNxCEtQubAEnWg3rUxGl96baZI4vhQlcwdg&#10;hEalBFsyj0d7n+SWVei9VMnhYDBOKrC5scCFc3h73irpLPqXUnB/JaUTnqiMYmw+fm38LsI3mZ2w&#10;6b1lZlnwLgz2D1GUrND46M7VOfOMrGzxh6uy4BYcSH/AoUxAyoKLmANmMxw8yeZmyYyIuSA5zuxo&#10;cv/PLX+/vrakyLF2o5QSzUosUrP92jz8aB5+NdtvpNl+b7bb5uEnnkkAIWWVcVO0vDFo6+s3UKN5&#10;f+/wMjBRS1uGP+ZIUI/kb3aEi9oTjpdpOjk6nowo4agbppPxYBxLkjyaG+v8WwElCUJGLVY0Es3W&#10;l85jKAjtIeE1DReFUrGqSpMqo+Oj0SAa7DRooXTAitgfnZuQUht6lPxGiYBR+oOQyE/MIFzEzhRn&#10;ypI1w55inAvtY/LRL6IDSmIQzzHs8I9RPce4zaN/GbTfGZeFBhuzfxJ2/qkPWbZ4JHIv7yD6elG3&#10;jXHUl3YB+QYrbqEdI2f4RYFVuWTOXzOLc4NFxl3gr/AjFSD70EmULMF++dt9wGM7o5aSCucwo+7z&#10;illBiXqnsdEnwzQNgxsP6ej1IR7svmaxr9Gr8gywLEPcOoZHMeC96kVpobzDlTEPr6KKaY5vZ9T3&#10;4plvtwOuHC7m8wjCUTXMX+obw4PrUKXQc7f1HbOma0yPPf0e+oll0yf92WKDpYb5yoMsYvMGoltW&#10;uwLgmMee7lZS2CP754h6XJyz3wAAAP//AwBQSwMEFAAGAAgAAAAhACbTZQ/iAAAACgEAAA8AAABk&#10;cnMvZG93bnJldi54bWxMj0FPg0AQhe8m/ofNmHhrF9EWRJamIWlMjD209uJtYadAZGeR3bbor3c8&#10;6XEyX977Xr6abC/OOPrOkYK7eQQCqXamo0bB4W0zS0H4oMno3hEq+EIPq+L6KteZcRfa4XkfGsEh&#10;5DOtoA1hyKT0dYtW+7kbkPh3dKPVgc+xkWbUFw63vYyjaCmt7ogbWj1g2WL9sT9ZBS/lZqt3VWzT&#10;7758fj2uh8/D+0Kp25tp/QQi4BT+YPjVZ3Uo2KlyJzJe9ApmSZQwquAhfgTBwPI+4XGVgjhJFyCL&#10;XP6fUPwAAAD//wMAUEsBAi0AFAAGAAgAAAAhALaDOJL+AAAA4QEAABMAAAAAAAAAAAAAAAAAAAAA&#10;AFtDb250ZW50X1R5cGVzXS54bWxQSwECLQAUAAYACAAAACEAOP0h/9YAAACUAQAACwAAAAAAAAAA&#10;AAAAAAAvAQAAX3JlbHMvLnJlbHNQSwECLQAUAAYACAAAACEAarcQbaYCAACABQAADgAAAAAAAAAA&#10;AAAAAAAuAgAAZHJzL2Uyb0RvYy54bWxQSwECLQAUAAYACAAAACEAJtNlD+IAAAAKAQAADwAAAAAA&#10;AAAAAAAAAAAABQAAZHJzL2Rvd25yZXYueG1sUEsFBgAAAAAEAAQA8wAAAA8GAAAAAA==&#10;" filled="f" stroked="f" strokeweight=".5pt">
                <v:textbox>
                  <w:txbxContent>
                    <w:p w:rsidR="001A28BB" w:rsidRPr="001205F5" w:rsidRDefault="001A28BB" w:rsidP="001A28BB">
                      <w:pPr>
                        <w:rPr>
                          <w:rFonts w:ascii="HG創英角ｺﾞｼｯｸUB" w:eastAsia="HG創英角ｺﾞｼｯｸUB" w:hAnsi="HG創英角ｺﾞｼｯｸUB"/>
                          <w:sz w:val="28"/>
                        </w:rPr>
                      </w:pPr>
                    </w:p>
                    <w:p w:rsidR="001A28BB" w:rsidRPr="00E27710" w:rsidRDefault="001A28BB" w:rsidP="007E451C">
                      <w:pPr>
                        <w:spacing w:line="320" w:lineRule="exact"/>
                        <w:ind w:firstLineChars="200" w:firstLine="480"/>
                        <w:rPr>
                          <w:rFonts w:ascii="Meiryo UI" w:eastAsia="Meiryo UI" w:hAnsi="Meiryo UI"/>
                          <w:sz w:val="24"/>
                        </w:rPr>
                      </w:pPr>
                      <w:r w:rsidRPr="00E27710">
                        <w:rPr>
                          <w:rFonts w:ascii="Meiryo UI" w:eastAsia="Meiryo UI" w:hAnsi="Meiryo UI" w:hint="eastAsia"/>
                          <w:sz w:val="24"/>
                        </w:rPr>
                        <w:t>平成30年</w:t>
                      </w:r>
                      <w:r w:rsidR="00CA5BD8">
                        <w:rPr>
                          <w:rFonts w:ascii="Meiryo UI" w:eastAsia="Meiryo UI" w:hAnsi="Meiryo UI" w:hint="eastAsia"/>
                          <w:sz w:val="24"/>
                        </w:rPr>
                        <w:t>８</w:t>
                      </w:r>
                      <w:r w:rsidRPr="00E27710">
                        <w:rPr>
                          <w:rFonts w:ascii="Meiryo UI" w:eastAsia="Meiryo UI" w:hAnsi="Meiryo UI" w:hint="eastAsia"/>
                          <w:sz w:val="24"/>
                        </w:rPr>
                        <w:t>月～平成31年9月の期間で開催します。</w:t>
                      </w:r>
                    </w:p>
                    <w:p w:rsidR="00EB4D3E" w:rsidRDefault="00CA5BD8" w:rsidP="00EB4D3E">
                      <w:pPr>
                        <w:spacing w:line="320" w:lineRule="exact"/>
                        <w:ind w:firstLineChars="300" w:firstLine="720"/>
                        <w:rPr>
                          <w:rFonts w:ascii="Meiryo UI" w:eastAsia="Meiryo UI" w:hAnsi="Meiryo UI" w:hint="eastAsia"/>
                          <w:sz w:val="24"/>
                        </w:rPr>
                      </w:pPr>
                      <w:r>
                        <w:rPr>
                          <w:rFonts w:ascii="Meiryo UI" w:eastAsia="Meiryo UI" w:hAnsi="Meiryo UI" w:hint="eastAsia"/>
                          <w:sz w:val="24"/>
                        </w:rPr>
                        <w:t>第1回</w:t>
                      </w:r>
                      <w:r>
                        <w:rPr>
                          <w:rFonts w:ascii="Meiryo UI" w:eastAsia="Meiryo UI" w:hAnsi="Meiryo UI"/>
                          <w:sz w:val="24"/>
                        </w:rPr>
                        <w:t xml:space="preserve">　</w:t>
                      </w:r>
                      <w:r w:rsidR="001A28BB" w:rsidRPr="00E27710">
                        <w:rPr>
                          <w:rFonts w:ascii="Meiryo UI" w:eastAsia="Meiryo UI" w:hAnsi="Meiryo UI" w:hint="eastAsia"/>
                          <w:sz w:val="24"/>
                        </w:rPr>
                        <w:t>平成</w:t>
                      </w:r>
                      <w:r w:rsidR="001A28BB" w:rsidRPr="00E27710">
                        <w:rPr>
                          <w:rFonts w:ascii="Meiryo UI" w:eastAsia="Meiryo UI" w:hAnsi="Meiryo UI"/>
                          <w:sz w:val="24"/>
                        </w:rPr>
                        <w:t>30年</w:t>
                      </w:r>
                      <w:r>
                        <w:rPr>
                          <w:rFonts w:ascii="Meiryo UI" w:eastAsia="Meiryo UI" w:hAnsi="Meiryo UI" w:hint="eastAsia"/>
                          <w:sz w:val="24"/>
                        </w:rPr>
                        <w:t>８</w:t>
                      </w:r>
                      <w:r w:rsidR="00901EEA" w:rsidRPr="00E27710">
                        <w:rPr>
                          <w:rFonts w:ascii="Meiryo UI" w:eastAsia="Meiryo UI" w:hAnsi="Meiryo UI" w:hint="eastAsia"/>
                          <w:sz w:val="24"/>
                        </w:rPr>
                        <w:t>月</w:t>
                      </w:r>
                      <w:r>
                        <w:rPr>
                          <w:rFonts w:ascii="Meiryo UI" w:eastAsia="Meiryo UI" w:hAnsi="Meiryo UI" w:hint="eastAsia"/>
                          <w:sz w:val="24"/>
                        </w:rPr>
                        <w:t>26日</w:t>
                      </w:r>
                      <w:r>
                        <w:rPr>
                          <w:rFonts w:ascii="Meiryo UI" w:eastAsia="Meiryo UI" w:hAnsi="Meiryo UI"/>
                          <w:sz w:val="24"/>
                        </w:rPr>
                        <w:t>（日）</w:t>
                      </w:r>
                      <w:r>
                        <w:rPr>
                          <w:rFonts w:ascii="Meiryo UI" w:eastAsia="Meiryo UI" w:hAnsi="Meiryo UI" w:hint="eastAsia"/>
                          <w:sz w:val="24"/>
                        </w:rPr>
                        <w:t xml:space="preserve">　</w:t>
                      </w:r>
                      <w:r w:rsidR="00573BC8">
                        <w:rPr>
                          <w:rFonts w:ascii="Meiryo UI" w:eastAsia="Meiryo UI" w:hAnsi="Meiryo UI"/>
                          <w:sz w:val="24"/>
                        </w:rPr>
                        <w:t>13:30</w:t>
                      </w:r>
                      <w:r w:rsidR="00573BC8">
                        <w:rPr>
                          <w:rFonts w:ascii="Meiryo UI" w:eastAsia="Meiryo UI" w:hAnsi="Meiryo UI" w:hint="eastAsia"/>
                          <w:sz w:val="24"/>
                        </w:rPr>
                        <w:t>～</w:t>
                      </w:r>
                      <w:bookmarkStart w:id="1" w:name="_GoBack"/>
                      <w:bookmarkEnd w:id="1"/>
                    </w:p>
                    <w:p w:rsidR="001A28BB" w:rsidRDefault="004443D7" w:rsidP="00EB4D3E">
                      <w:pPr>
                        <w:spacing w:line="320" w:lineRule="exact"/>
                        <w:ind w:firstLineChars="300" w:firstLine="720"/>
                        <w:rPr>
                          <w:rFonts w:ascii="Meiryo UI" w:eastAsia="Meiryo UI" w:hAnsi="Meiryo UI"/>
                          <w:sz w:val="24"/>
                        </w:rPr>
                      </w:pPr>
                      <w:r>
                        <w:rPr>
                          <w:rFonts w:ascii="Meiryo UI" w:eastAsia="Meiryo UI" w:hAnsi="Meiryo UI" w:hint="eastAsia"/>
                          <w:sz w:val="24"/>
                        </w:rPr>
                        <w:t xml:space="preserve"> </w:t>
                      </w:r>
                      <w:r w:rsidR="00CA5BD8">
                        <w:rPr>
                          <w:rFonts w:ascii="Meiryo UI" w:eastAsia="Meiryo UI" w:hAnsi="Meiryo UI" w:hint="eastAsia"/>
                          <w:sz w:val="24"/>
                        </w:rPr>
                        <w:t xml:space="preserve">　</w:t>
                      </w:r>
                      <w:r w:rsidR="00CA5BD8">
                        <w:rPr>
                          <w:rFonts w:ascii="Meiryo UI" w:eastAsia="Meiryo UI" w:hAnsi="Meiryo UI"/>
                          <w:sz w:val="24"/>
                        </w:rPr>
                        <w:t xml:space="preserve">　　　　あすてらす　多目的ホール</w:t>
                      </w:r>
                    </w:p>
                    <w:p w:rsidR="00EB4D3E" w:rsidRPr="00901EEA" w:rsidRDefault="00CA5BD8" w:rsidP="00EB4D3E">
                      <w:pPr>
                        <w:spacing w:line="320" w:lineRule="exact"/>
                        <w:ind w:firstLineChars="300" w:firstLine="720"/>
                        <w:rPr>
                          <w:rFonts w:ascii="HGPｺﾞｼｯｸE" w:eastAsia="HGPｺﾞｼｯｸE" w:hAnsi="HGPｺﾞｼｯｸE"/>
                        </w:rPr>
                      </w:pPr>
                      <w:r>
                        <w:rPr>
                          <w:rFonts w:ascii="Meiryo UI" w:eastAsia="Meiryo UI" w:hAnsi="Meiryo UI" w:hint="eastAsia"/>
                          <w:sz w:val="24"/>
                        </w:rPr>
                        <w:t>※</w:t>
                      </w:r>
                      <w:r w:rsidR="00EB4D3E">
                        <w:rPr>
                          <w:rFonts w:ascii="Meiryo UI" w:eastAsia="Meiryo UI" w:hAnsi="Meiryo UI" w:hint="eastAsia"/>
                          <w:sz w:val="24"/>
                        </w:rPr>
                        <w:t>第</w:t>
                      </w:r>
                      <w:r w:rsidR="00EB4D3E">
                        <w:rPr>
                          <w:rFonts w:ascii="Meiryo UI" w:eastAsia="Meiryo UI" w:hAnsi="Meiryo UI"/>
                          <w:sz w:val="24"/>
                        </w:rPr>
                        <w:t>２</w:t>
                      </w:r>
                      <w:r w:rsidR="00EB4D3E">
                        <w:rPr>
                          <w:rFonts w:ascii="Meiryo UI" w:eastAsia="Meiryo UI" w:hAnsi="Meiryo UI" w:hint="eastAsia"/>
                          <w:sz w:val="24"/>
                        </w:rPr>
                        <w:t>回</w:t>
                      </w:r>
                      <w:r w:rsidR="00EB4D3E">
                        <w:rPr>
                          <w:rFonts w:ascii="Meiryo UI" w:eastAsia="Meiryo UI" w:hAnsi="Meiryo UI"/>
                          <w:sz w:val="24"/>
                        </w:rPr>
                        <w:t>以降は、</w:t>
                      </w:r>
                      <w:r w:rsidR="00EB4D3E">
                        <w:rPr>
                          <w:rFonts w:ascii="Meiryo UI" w:eastAsia="Meiryo UI" w:hAnsi="Meiryo UI" w:hint="eastAsia"/>
                          <w:sz w:val="24"/>
                        </w:rPr>
                        <w:t>平成</w:t>
                      </w:r>
                      <w:r w:rsidR="006F239C">
                        <w:rPr>
                          <w:rFonts w:ascii="Meiryo UI" w:eastAsia="Meiryo UI" w:hAnsi="Meiryo UI" w:hint="eastAsia"/>
                          <w:sz w:val="24"/>
                        </w:rPr>
                        <w:t>31</w:t>
                      </w:r>
                      <w:r w:rsidR="00EB4D3E">
                        <w:rPr>
                          <w:rFonts w:ascii="Meiryo UI" w:eastAsia="Meiryo UI" w:hAnsi="Meiryo UI"/>
                          <w:sz w:val="24"/>
                        </w:rPr>
                        <w:t>年度に開催</w:t>
                      </w:r>
                    </w:p>
                  </w:txbxContent>
                </v:textbox>
              </v:shape>
            </w:pict>
          </mc:Fallback>
        </mc:AlternateContent>
      </w:r>
      <w:r>
        <w:rPr>
          <w:noProof/>
          <w14:ligatures w14:val="none"/>
          <w14:cntxtAlts w14:val="0"/>
        </w:rPr>
        <mc:AlternateContent>
          <mc:Choice Requires="wps">
            <w:drawing>
              <wp:anchor distT="0" distB="0" distL="114300" distR="114300" simplePos="0" relativeHeight="251651072" behindDoc="0" locked="0" layoutInCell="1" allowOverlap="1" wp14:anchorId="7C5B0A99" wp14:editId="4BB29C72">
                <wp:simplePos x="0" y="0"/>
                <wp:positionH relativeFrom="column">
                  <wp:posOffset>-550545</wp:posOffset>
                </wp:positionH>
                <wp:positionV relativeFrom="paragraph">
                  <wp:posOffset>281940</wp:posOffset>
                </wp:positionV>
                <wp:extent cx="4433977" cy="1484312"/>
                <wp:effectExtent l="0" t="0" r="5080" b="1905"/>
                <wp:wrapNone/>
                <wp:docPr id="153" name="角丸四角形 153"/>
                <wp:cNvGraphicFramePr/>
                <a:graphic xmlns:a="http://schemas.openxmlformats.org/drawingml/2006/main">
                  <a:graphicData uri="http://schemas.microsoft.com/office/word/2010/wordprocessingShape">
                    <wps:wsp>
                      <wps:cNvSpPr/>
                      <wps:spPr>
                        <a:xfrm>
                          <a:off x="0" y="0"/>
                          <a:ext cx="4433977" cy="1484312"/>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790ACCD" id="角丸四角形 153" o:spid="_x0000_s1026" style="position:absolute;left:0;text-align:left;margin-left:-43.35pt;margin-top:22.2pt;width:349.15pt;height:116.85pt;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2dosAIAAJQFAAAOAAAAZHJzL2Uyb0RvYy54bWysVM1u2zAMvg/YOwi6r44Td22DOkXQosOA&#10;oi3aDj0rshQbkEVNUuJkj7HrbrvsFXrZ26zAHmOU/JOuK3YYloNCmh8/ihTJ45NNrchaWFeBzmm6&#10;N6JEaA5FpZc5/XB3/uaQEueZLpgCLXK6FY6ezF6/Om7MVIyhBFUIS5BEu2ljclp6b6ZJ4ngpaub2&#10;wAiNRgm2Zh5Vu0wKyxpkr1UyHo3eJg3Ywljgwjn8etYa6SzySym4v5LSCU9UTvFuPp42notwJrNj&#10;Nl1aZsqKd9dg/3CLmlUagw5UZ8wzsrLVH1R1xS04kH6PQ52AlBUXMQfMJh09y+a2ZEbEXLA4zgxl&#10;cv+Pll+ury2pCny7/QklmtX4SD+/ff7x8PD45QsKj9+/kmDCQjXGTRF/a65tpzkUQ9Ybaevwj/mQ&#10;TSzudiiu2HjC8WOWTSZHBweUcLSl2WE2SceBNdm5G+v8OwE1CUJOLax0cYNPGCvL1hfOt/geF0I6&#10;UFVxXikVldA24lRZsmb44Itl2kX4DaV0wGoIXi1h+JKE9NqEouS3SgSc0jdCYoUwhXG8SOzNXRDG&#10;udA+bU0lK0Qbe3+Evz56f62YbSQMzBLjD9wdQY9sSXru9pYdPriK2NqD8+hvF2udB48YGbQfnOtK&#10;g32JQGFWXeQW3xepLU2o0gKKLfaPhXawnOHnFb7dBXP+mlmcJJw53A7+Cg+poMkpdBIlJdhPL30P&#10;eGxwtFLS4GTm1H1cMSsoUe81tv5RmmVhlKOS7R+MUbFPLYunFr2qTwF7IcU9ZHgUA96rXpQW6ntc&#10;IvMQFU1Mc4ydU+5tr5z6dmPgGuJiPo8wHF/D/IW+NTyQh6qGtrzb3DNrugb22PuX0E8xmz5r4RYb&#10;PDXMVx5kFft7V9eu3jj6sXG6NRV2y1M9onbLdPYLAAD//wMAUEsDBBQABgAIAAAAIQB3GGAZ4QAA&#10;AAoBAAAPAAAAZHJzL2Rvd25yZXYueG1sTI9BT4NAEIXvJv6HzZh4axcIUoIMjamxSbWXVut5CyMQ&#10;d2eR3bb4711Pepy8L+99Uy4no8WZRtdbRojnEQji2jY9twhvr0+zHITzihulLRPCNzlYVtdXpSoa&#10;e+Ednfe+FaGEXaEQOu+HQkpXd2SUm9uBOGQfdjTKh3NsZTOqSyg3WiZRlEmjeg4LnRpo1VH9uT8Z&#10;hPXqsNse+s3ma3v3qF8S9f6s2zXi7c30cA/C0+T/YPjVD+pQBaejPXHjhEaY5dkioAhpmoIIQBbH&#10;GYgjQrLIY5BVKf+/UP0AAAD//wMAUEsBAi0AFAAGAAgAAAAhALaDOJL+AAAA4QEAABMAAAAAAAAA&#10;AAAAAAAAAAAAAFtDb250ZW50X1R5cGVzXS54bWxQSwECLQAUAAYACAAAACEAOP0h/9YAAACUAQAA&#10;CwAAAAAAAAAAAAAAAAAvAQAAX3JlbHMvLnJlbHNQSwECLQAUAAYACAAAACEAa3dnaLACAACUBQAA&#10;DgAAAAAAAAAAAAAAAAAuAgAAZHJzL2Uyb0RvYy54bWxQSwECLQAUAAYACAAAACEAdxhgGeEAAAAK&#10;AQAADwAAAAAAAAAAAAAAAAAKBQAAZHJzL2Rvd25yZXYueG1sUEsFBgAAAAAEAAQA8wAAABgGAAAA&#10;AA==&#10;" fillcolor="white [3212]" stroked="f" strokeweight="1pt">
                <v:stroke joinstyle="miter"/>
              </v:roundrect>
            </w:pict>
          </mc:Fallback>
        </mc:AlternateContent>
      </w:r>
      <w:r w:rsidR="009060DA">
        <w:rPr>
          <w:rFonts w:ascii="HG創英角ｺﾞｼｯｸUB" w:eastAsia="HG創英角ｺﾞｼｯｸUB" w:hAnsi="HG創英角ｺﾞｼｯｸUB" w:hint="eastAsia"/>
          <w:noProof/>
          <w:sz w:val="28"/>
          <w14:ligatures w14:val="none"/>
          <w14:cntxtAlts w14:val="0"/>
        </w:rPr>
        <mc:AlternateContent>
          <mc:Choice Requires="wpg">
            <w:drawing>
              <wp:anchor distT="0" distB="0" distL="114300" distR="114300" simplePos="0" relativeHeight="251673600" behindDoc="0" locked="0" layoutInCell="1" allowOverlap="1" wp14:anchorId="1E28ADD6" wp14:editId="19A1BE37">
                <wp:simplePos x="0" y="0"/>
                <wp:positionH relativeFrom="column">
                  <wp:posOffset>-257175</wp:posOffset>
                </wp:positionH>
                <wp:positionV relativeFrom="paragraph">
                  <wp:posOffset>264605</wp:posOffset>
                </wp:positionV>
                <wp:extent cx="1017270" cy="508635"/>
                <wp:effectExtent l="0" t="0" r="0" b="5715"/>
                <wp:wrapNone/>
                <wp:docPr id="5" name="グループ化 5"/>
                <wp:cNvGraphicFramePr/>
                <a:graphic xmlns:a="http://schemas.openxmlformats.org/drawingml/2006/main">
                  <a:graphicData uri="http://schemas.microsoft.com/office/word/2010/wordprocessingGroup">
                    <wpg:wgp>
                      <wpg:cNvGrpSpPr/>
                      <wpg:grpSpPr>
                        <a:xfrm>
                          <a:off x="0" y="0"/>
                          <a:ext cx="1017270" cy="508635"/>
                          <a:chOff x="0" y="0"/>
                          <a:chExt cx="1017270" cy="508635"/>
                        </a:xfrm>
                      </wpg:grpSpPr>
                      <wps:wsp>
                        <wps:cNvPr id="156" name="フリーフォーム 156"/>
                        <wps:cNvSpPr/>
                        <wps:spPr>
                          <a:xfrm>
                            <a:off x="0" y="154379"/>
                            <a:ext cx="1017270" cy="309245"/>
                          </a:xfrm>
                          <a:custGeom>
                            <a:avLst/>
                            <a:gdLst>
                              <a:gd name="connsiteX0" fmla="*/ 0 w 4191000"/>
                              <a:gd name="connsiteY0" fmla="*/ 1085850 h 1085850"/>
                              <a:gd name="connsiteX1" fmla="*/ 3924300 w 4191000"/>
                              <a:gd name="connsiteY1" fmla="*/ 676275 h 1085850"/>
                              <a:gd name="connsiteX2" fmla="*/ 4191000 w 4191000"/>
                              <a:gd name="connsiteY2" fmla="*/ 0 h 1085850"/>
                              <a:gd name="connsiteX3" fmla="*/ 200025 w 4191000"/>
                              <a:gd name="connsiteY3" fmla="*/ 866775 h 1085850"/>
                              <a:gd name="connsiteX4" fmla="*/ 0 w 4191000"/>
                              <a:gd name="connsiteY4" fmla="*/ 1085850 h 10858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191000" h="1085850">
                                <a:moveTo>
                                  <a:pt x="0" y="1085850"/>
                                </a:moveTo>
                                <a:lnTo>
                                  <a:pt x="3924300" y="676275"/>
                                </a:lnTo>
                                <a:lnTo>
                                  <a:pt x="4191000" y="0"/>
                                </a:lnTo>
                                <a:lnTo>
                                  <a:pt x="200025" y="866775"/>
                                </a:lnTo>
                                <a:lnTo>
                                  <a:pt x="0" y="1085850"/>
                                </a:lnTo>
                                <a:close/>
                              </a:path>
                            </a:pathLst>
                          </a:cu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テキスト ボックス 157"/>
                        <wps:cNvSpPr txBox="1"/>
                        <wps:spPr>
                          <a:xfrm>
                            <a:off x="35626" y="0"/>
                            <a:ext cx="913953" cy="5086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A28BB" w:rsidRPr="00515FAE" w:rsidRDefault="001A28BB" w:rsidP="001A28BB">
                              <w:pPr>
                                <w:rPr>
                                  <w:rFonts w:ascii="HGPｺﾞｼｯｸE" w:eastAsia="HGPｺﾞｼｯｸE" w:hAnsi="HGPｺﾞｼｯｸE"/>
                                  <w:sz w:val="32"/>
                                </w:rPr>
                              </w:pPr>
                              <w:r w:rsidRPr="00515FAE">
                                <w:rPr>
                                  <w:rFonts w:ascii="HGPｺﾞｼｯｸE" w:eastAsia="HGPｺﾞｼｯｸE" w:hAnsi="HGPｺﾞｼｯｸE" w:hint="eastAsia"/>
                                  <w:sz w:val="32"/>
                                </w:rPr>
                                <w:t>２．内容</w:t>
                              </w:r>
                            </w:p>
                            <w:p w:rsidR="001A28BB" w:rsidRPr="00515FAE" w:rsidRDefault="001A28BB" w:rsidP="001A28BB">
                              <w:pP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E28ADD6" id="グループ化 5" o:spid="_x0000_s1049" style="position:absolute;margin-left:-20.25pt;margin-top:20.85pt;width:80.1pt;height:40.05pt;z-index:251673600" coordsize="10172,5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hfO7wQAAGIPAAAOAAAAZHJzL2Uyb0RvYy54bWzcV09v40QUvyPxHUY+ItHYTpw0UdNVt0sr&#10;pGq3okW7HCf2OLawZ8zMpEk5JhLiwHXhwoErIARXJL6NxffgvRmP43bbbbpIK8TFnvG8v795/3zw&#10;ZFUW5IpJlQs+9YI93yOMxyLJ+XzqfX558vG+R5SmPKGF4GzqXTPlPTn88IODZTVhochEkTBJQAhX&#10;k2U19TKtq0mvp+KMlVTtiYpxOEyFLKmGrZz3EkmXIL0seqHvD3tLIZNKipgpBV+f2UPv0MhPUxbr&#10;F2mqmCbF1APbtHlK85zhs3d4QCdzSassjxsz6DtYUdKcg9JW1DOqKVnI/A1RZR5LoUSq92JR9kSa&#10;5jEzPoA3gX/Lm1MpFpXxZT5ZzqsWJoD2Fk7vLDZ+fnUuSZ5MvcgjnJZwRfX6j3rza735q9788Pd3&#10;35MIQVpW8wnQnsrqojqXzYe53aHfq1SW+AaPyMrAe93Cy1aaxPAx8INROIJbiOEs8veHfSOaTuIM&#10;LukNtjj75O2MPae2h9a1xiwrCCW1RUv9O7QuMloxcwkKEWjQCqJhi9fmdb35xeD1ul7/bBY/ESQw&#10;MBmuFjQ1UYDfvYgF0aA/GtuovBO2vj8OBwa21nvAb6H0KRPmAujVmdI2qhNYmZhMmpuNBecq1+wV&#10;3EFaFhDoH/WIT5ZkEIwD33fZcJv8iy554O9H+5FPMtKsrLHz20yvgo6OPhjd93fQ1GUajobhKHpY&#10;UdhR1DjysEtdph2c6Xd0QNnxw+hhFV2e/eFwtIsvg46eHeDqkt95MRAkcxcGNHOREa94ExqwIhRL&#10;tW+qVyUUpmE3TiBV3RbiAAILRAIXxtUDzHCXXebgUcxwP13m8FHMgHyXuf8oZsC0yzzoMlvfG+wk&#10;NBdsK4VpK9oj0FakR6CtzJCHTiqqEXK3JMup5xKNZFgOTSYZ4EtxxS6FodTbQugoLOpbmoJ3aZvk&#10;MmbbnGlMdmTuXRnRrQngpbtQR+HeltIGupFr4/etcqFIgMSbJjt5cSEUs14gKCaIWnQQ1E4BU6LI&#10;k5O8KBANJeez40KSK4r923/qR87kG2SFiUcukM2qwS/QFly5NSt9XTAUWvDPWAo9DyI9NOibaYO1&#10;emgcM64De5TRhFn1EeR9qx3nE+QwrhiBKDkF/a3sRoCjtEKcbGtlQ4+szAwrLbPNx3sMs8wth9Es&#10;uG6Zy5wLeZdnBXjVaLb0DiQLDaI0E8k19Dgp7Kikqvgkl0qfUaXPqYSWAfcM855+AY+0EBDTELpm&#10;5ZFMyK/v+o700ITh1CNLmLWmnvpqQSXzSPEph/Y8DgYDEKvNZhCNQtjI7smse8IX5bGAcID6AtaZ&#10;JdLrwi1TKcqXMBYeoVY4ojwG3VDHNKSn3Rxr2MMRDJYxOzoyaxjIICbP+EUVo3BEtQLPL1cvqawI&#10;Lqeehqb8XLiRgE5ct4UY3tIiJxdHCy3SHFuxiUOLa7OB8QRHqvcyp4y2c8o39fq3ev1nvfmW1Jsf&#10;682mXv8Oe5hVRhgWaBBMODirEL16KnBkc9/vmVr60TCEQciVEgjjZmQbB/1xBHX45qgHMLlBEeHC&#10;maUBFoupgfwWom6saXMb0xcrKQyPNkfaExBu64BNDNvsdqgBO6Ta3Qm+A+P7TvDkywcTXK9mKzPw&#10;B6a1/c9zHtryfyfjzX8K/MiZptH8dOKfYndvKsT21/jwHwAAAP//AwBQSwMEFAAGAAgAAAAhADnu&#10;XvDgAAAACgEAAA8AAABkcnMvZG93bnJldi54bWxMj8FOwzAMhu9IvENkJG5bmrHBKE2naQJOExIb&#10;EuKWNV5brXGqJmu7t8c7we23/On352w1ukb02IXakwY1TUAgFd7WVGr42r9NliBCNGRN4wk1XDDA&#10;Kr+9yUxq/UCf2O9iKbiEQmo0VDG2qZShqNCZMPUtEu+OvnMm8tiV0nZm4HLXyFmSPEpnauILlWlx&#10;U2Fx2p2dhvfBDOsH9dpvT8fN5We/+PjeKtT6/m5cv4CIOMY/GK76rA45Ox38mWwQjYbJPFkwqmGu&#10;nkBcAfXM4cBhppYg80z+fyH/BQAA//8DAFBLAQItABQABgAIAAAAIQC2gziS/gAAAOEBAAATAAAA&#10;AAAAAAAAAAAAAAAAAABbQ29udGVudF9UeXBlc10ueG1sUEsBAi0AFAAGAAgAAAAhADj9If/WAAAA&#10;lAEAAAsAAAAAAAAAAAAAAAAALwEAAF9yZWxzLy5yZWxzUEsBAi0AFAAGAAgAAAAhAGnuF87vBAAA&#10;Yg8AAA4AAAAAAAAAAAAAAAAALgIAAGRycy9lMm9Eb2MueG1sUEsBAi0AFAAGAAgAAAAhADnuXvDg&#10;AAAACgEAAA8AAAAAAAAAAAAAAAAASQcAAGRycy9kb3ducmV2LnhtbFBLBQYAAAAABAAEAPMAAABW&#10;CAAAAAA=&#10;">
                <v:shape id="フリーフォーム 156" o:spid="_x0000_s1050" style="position:absolute;top:1543;width:10172;height:3093;visibility:visible;mso-wrap-style:square;v-text-anchor:middle" coordsize="4191000,1085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S91MEA&#10;AADcAAAADwAAAGRycy9kb3ducmV2LnhtbERPS2sCMRC+C/0PYQq9iGZdUGQ1SikWSu3FB3odNrMP&#10;3EyWJK7rvzdCwdt8fM9ZrnvTiI6cry0rmIwTEMS51TWXCo6H79EchA/IGhvLpOBOHtart8ESM21v&#10;vKNuH0oRQ9hnqKAKoc2k9HlFBv3YtsSRK6wzGCJ0pdQObzHcNDJNkpk0WHNsqLClr4ryy/5qFHT6&#10;75fKaeO36dkVm2J4utokVerjvf9cgAjUh5f43/2j4/zpDJ7PxAvk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a0vdTBAAAA3AAAAA8AAAAAAAAAAAAAAAAAmAIAAGRycy9kb3du&#10;cmV2LnhtbFBLBQYAAAAABAAEAPUAAACGAwAAAAA=&#10;" path="m,1085850l3924300,676275,4191000,,200025,866775,,1085850xe" fillcolor="#00b050" stroked="f" strokeweight="1pt">
                  <v:stroke joinstyle="miter"/>
                  <v:path arrowok="t" o:connecttype="custom" o:connectlocs="0,309245;952535,192600;1017270,0;48552,246853;0,309245" o:connectangles="0,0,0,0,0"/>
                </v:shape>
                <v:shape id="テキスト ボックス 157" o:spid="_x0000_s1051" type="#_x0000_t202" style="position:absolute;left:356;width:9139;height:5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69asQA&#10;AADcAAAADwAAAGRycy9kb3ducmV2LnhtbERPTWvCQBC9F/wPyxR6q5sKakhdJQSCpehB66W3aXZM&#10;QrOzMbsmaX99VxB6m8f7nNVmNI3oqXO1ZQUv0wgEcWF1zaWC00f+HINwHlljY5kU/JCDzXrysMJE&#10;24EP1B99KUIIuwQVVN63iZSuqMigm9qWOHBn2xn0AXal1B0OIdw0chZFC2mw5tBQYUtZRcX38WoU&#10;vGf5Hg9fMxP/Ntl2d07by+lzrtTT45i+gvA0+n/x3f2mw/z5Em7PhAv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OvWrEAAAA3AAAAA8AAAAAAAAAAAAAAAAAmAIAAGRycy9k&#10;b3ducmV2LnhtbFBLBQYAAAAABAAEAPUAAACJAwAAAAA=&#10;" filled="f" stroked="f" strokeweight=".5pt">
                  <v:textbox>
                    <w:txbxContent>
                      <w:p w:rsidR="001A28BB" w:rsidRPr="00515FAE" w:rsidRDefault="001A28BB" w:rsidP="001A28BB">
                        <w:pPr>
                          <w:rPr>
                            <w:rFonts w:ascii="HGPｺﾞｼｯｸE" w:eastAsia="HGPｺﾞｼｯｸE" w:hAnsi="HGPｺﾞｼｯｸE"/>
                            <w:sz w:val="32"/>
                          </w:rPr>
                        </w:pPr>
                        <w:r w:rsidRPr="00515FAE">
                          <w:rPr>
                            <w:rFonts w:ascii="HGPｺﾞｼｯｸE" w:eastAsia="HGPｺﾞｼｯｸE" w:hAnsi="HGPｺﾞｼｯｸE" w:hint="eastAsia"/>
                            <w:sz w:val="32"/>
                          </w:rPr>
                          <w:t>２．内容</w:t>
                        </w:r>
                      </w:p>
                      <w:p w:rsidR="001A28BB" w:rsidRPr="00515FAE" w:rsidRDefault="001A28BB" w:rsidP="001A28BB">
                        <w:pPr>
                          <w:rPr>
                            <w:sz w:val="22"/>
                          </w:rPr>
                        </w:pPr>
                      </w:p>
                    </w:txbxContent>
                  </v:textbox>
                </v:shape>
              </v:group>
            </w:pict>
          </mc:Fallback>
        </mc:AlternateContent>
      </w:r>
    </w:p>
    <w:p w:rsidR="001B39BB" w:rsidRDefault="001B39BB"/>
    <w:p w:rsidR="001B39BB" w:rsidRDefault="00EB4D3E">
      <w:r>
        <w:rPr>
          <w:noProof/>
          <w14:ligatures w14:val="none"/>
          <w14:cntxtAlts w14:val="0"/>
        </w:rPr>
        <mc:AlternateContent>
          <mc:Choice Requires="wpg">
            <w:drawing>
              <wp:anchor distT="0" distB="0" distL="114300" distR="114300" simplePos="0" relativeHeight="251669504" behindDoc="0" locked="0" layoutInCell="1" allowOverlap="1" wp14:anchorId="5DBC9AE3" wp14:editId="278EDB9F">
                <wp:simplePos x="0" y="0"/>
                <wp:positionH relativeFrom="column">
                  <wp:posOffset>5033010</wp:posOffset>
                </wp:positionH>
                <wp:positionV relativeFrom="paragraph">
                  <wp:posOffset>186690</wp:posOffset>
                </wp:positionV>
                <wp:extent cx="1163320" cy="1056640"/>
                <wp:effectExtent l="38100" t="19050" r="36830" b="124460"/>
                <wp:wrapNone/>
                <wp:docPr id="46" name="グループ化 46"/>
                <wp:cNvGraphicFramePr/>
                <a:graphic xmlns:a="http://schemas.openxmlformats.org/drawingml/2006/main">
                  <a:graphicData uri="http://schemas.microsoft.com/office/word/2010/wordprocessingGroup">
                    <wpg:wgp>
                      <wpg:cNvGrpSpPr/>
                      <wpg:grpSpPr>
                        <a:xfrm>
                          <a:off x="0" y="0"/>
                          <a:ext cx="1163320" cy="1056640"/>
                          <a:chOff x="0" y="0"/>
                          <a:chExt cx="1163452" cy="1056640"/>
                        </a:xfrm>
                      </wpg:grpSpPr>
                      <wps:wsp>
                        <wps:cNvPr id="250" name="円形吹き出し 250"/>
                        <wps:cNvSpPr/>
                        <wps:spPr>
                          <a:xfrm flipH="1">
                            <a:off x="0" y="0"/>
                            <a:ext cx="1163320" cy="1056640"/>
                          </a:xfrm>
                          <a:prstGeom prst="wedgeEllipseCallout">
                            <a:avLst>
                              <a:gd name="adj1" fmla="val 48582"/>
                              <a:gd name="adj2" fmla="val 61376"/>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27710" w:rsidRDefault="00E27710" w:rsidP="00E2771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5" name="テキスト ボックス 245"/>
                        <wps:cNvSpPr txBox="1"/>
                        <wps:spPr>
                          <a:xfrm rot="1137473">
                            <a:off x="71252" y="201880"/>
                            <a:ext cx="1092200" cy="783590"/>
                          </a:xfrm>
                          <a:prstGeom prst="rect">
                            <a:avLst/>
                          </a:prstGeom>
                          <a:noFill/>
                          <a:ln w="6350">
                            <a:noFill/>
                          </a:ln>
                          <a:effectLst/>
                        </wps:spPr>
                        <wps:txbx>
                          <w:txbxContent>
                            <w:p w:rsidR="00A6097A" w:rsidRPr="00A6097A" w:rsidRDefault="00A6097A" w:rsidP="00A6097A">
                              <w:pPr>
                                <w:spacing w:line="320" w:lineRule="exact"/>
                                <w:rPr>
                                  <w:rFonts w:ascii="Meiryo UI" w:eastAsia="Meiryo UI" w:hAnsi="Meiryo UI"/>
                                  <w:sz w:val="24"/>
                                  <w:szCs w:val="28"/>
                                </w:rPr>
                              </w:pPr>
                              <w:r>
                                <w:rPr>
                                  <w:rFonts w:ascii="Meiryo UI" w:eastAsia="Meiryo UI" w:hAnsi="Meiryo UI" w:hint="eastAsia"/>
                                  <w:sz w:val="24"/>
                                  <w:szCs w:val="28"/>
                                </w:rPr>
                                <w:t>みんなで共有できる目標を考えよう</w:t>
                              </w:r>
                              <w:r>
                                <w:rPr>
                                  <w:rFonts w:ascii="Meiryo UI" w:eastAsia="Meiryo UI" w:hAnsi="Meiryo UI"/>
                                  <w:sz w:val="24"/>
                                  <w:szCs w:val="28"/>
                                </w:rPr>
                                <w:t>！</w:t>
                              </w:r>
                            </w:p>
                            <w:p w:rsidR="00A6097A" w:rsidRPr="00E27710" w:rsidRDefault="00A6097A" w:rsidP="00A6097A">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DBC9AE3" id="グループ化 46" o:spid="_x0000_s1052" style="position:absolute;margin-left:396.3pt;margin-top:14.7pt;width:91.6pt;height:83.2pt;z-index:251669504" coordsize="11634,10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mmi9wMAAE4KAAAOAAAAZHJzL2Uyb0RvYy54bWzcVk1vIzUYviPxHyzfaTKTz0adrkp3W5Cq&#10;3You2rPj8SSDPPZgO52U2zZS4QASJ/bCiStCcF0Ev2aU/8Hrr0m6XXEoQkLkMLH9fvrx+z720ZN1&#10;xdE1U7qUIsPJQR8jJqjMS7HI8Ocvzz6aYqQNETnhUrAM3zCNnxx/+MFRU89YKpeS50whcCL0rKkz&#10;vDSmnvV6mi5ZRfSBrJkAYSFVRQxM1aKXK9KA94r30n5/3GukymslKdMaVp96IT52/ouCUfOiKDQz&#10;iGcYcjPuq9x3br+94yMyWyhSL0sa0iCPyKIipYCgnaunxBC0UuUDV1VJldSyMAdUVj1ZFCVlbg+w&#10;m6T/zm7OlVzVbi+LWbOoO5gA2ndwerRb+vz6UqEyz/BwjJEgFZxRe/tbu/m53fzRbt5sv/0BgQRg&#10;aurFDLTPVX1VX6qwsPAzu/N1oSr7D3tCawfwTQcwWxtEYTFJxoNBCudAQZb0R+PxMBwBXcI5PbCj&#10;y2d7lsNR+sCyFwP3bH5dOk0N5aR3iOl/htjVktTMHYS2GATE0hHsxEO2vbvb/vnT9vu37evvtl//&#10;3r5+g6zUoeRMOsz0TAN8ETBU8LL+BLBwxfMY6DoAyKxW2pwzWSE7yHDD8gV7xiGAZqeEc7kyLgq5&#10;vtDG1Woesif5FwlGRcWh9K8JR8PpaJqG1tjTAfR3OuNkMHF1AQkEjzCKKVj3WvIyPys5dxPb0OyU&#10;KwQBMjxfJNY/WNzT4sLqCmmtvNiuwNFG1NzI3HBm9bj4jBVQu1BYqduZY41dEEIpE8ZDq5ckZz72&#10;qA+/GD2m5XJxDq3nAuJ3voODqOmdRN8+y6BvTZkjnc64/3eJeePOwkWWwnTGVSmkep8DDrsKkb1+&#10;BMlDY1Ey6/na9XUysqp2aS7zGyhdJT0L6pqelVApF0SbS6Lg7KGcgcrNC/gUXDYZlmGE0VKqr963&#10;bvWht0CKUQM0mmH95YoohhH/VEDXHSZDaHFk3GQ4mtjmV/uS+b5ErKpTCeUB1QjZuaHVNzwOCyWr&#10;V8D4JzYqiIigEDvD1Kg4OTWe3uHOoOzkxKkB19bEXIirmsZes5X6cv2KqDq0iwGSei5jp4ei9iDv&#10;dO0RCXmyMrIojRXucA0TYB2P9r9PP8NRpJ92c9fe/tLevm0336B282O72bS3v8IcpaAUjh+Iy7IQ&#10;MuuPpeXiuH6Pj1xxJNDbw8nAVV7gpEmSWvYF2oZ7ajoNrN3xev8whdvYs/NkOhgdxgaLt0IkhgC2&#10;govZuXfUsUPZ0pfHOFCA7XIElTgeAJ3ekwB3eLrw/QOcFs/Db+h+E4Qr7H/dBOa/1ALuPoZHiyPW&#10;8MCyr6L9uWuZ3TPw+C8AAAD//wMAUEsDBBQABgAIAAAAIQA2go514AAAAAoBAAAPAAAAZHJzL2Rv&#10;d25yZXYueG1sTI/BSsNAEIbvgu+wjODNbhJta2I2pRT1VAq2gnibZqdJaHY3ZLdJ+vaOJ73NMB//&#10;fH++mkwrBup946yCeBaBIFs63dhKwefh7eEZhA9oNbbOkoIreVgVtzc5ZtqN9oOGfagEh1ifoYI6&#10;hC6T0pc1GfQz15Hl28n1BgOvfSV1jyOHm1YmUbSQBhvLH2rsaFNTed5fjIL3Ecf1Y/w6bM+nzfX7&#10;MN99bWNS6v5uWr+ACDSFPxh+9VkdCnY6uovVXrQKlmmyYFRBkj6BYCBdzrnLkcmUB1nk8n+F4gcA&#10;AP//AwBQSwECLQAUAAYACAAAACEAtoM4kv4AAADhAQAAEwAAAAAAAAAAAAAAAAAAAAAAW0NvbnRl&#10;bnRfVHlwZXNdLnhtbFBLAQItABQABgAIAAAAIQA4/SH/1gAAAJQBAAALAAAAAAAAAAAAAAAAAC8B&#10;AABfcmVscy8ucmVsc1BLAQItABQABgAIAAAAIQBRcmmi9wMAAE4KAAAOAAAAAAAAAAAAAAAAAC4C&#10;AABkcnMvZTJvRG9jLnhtbFBLAQItABQABgAIAAAAIQA2go514AAAAAoBAAAPAAAAAAAAAAAAAAAA&#10;AFEGAABkcnMvZG93bnJldi54bWxQSwUGAAAAAAQABADzAAAAXgcAAAAA&#10;">
                <v:shape id="円形吹き出し 250" o:spid="_x0000_s1053" type="#_x0000_t63" style="position:absolute;width:11633;height:10566;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3q6sEA&#10;AADcAAAADwAAAGRycy9kb3ducmV2LnhtbERPS2sCMRC+C/0PYQpeRLMVWspqVqRQLfTk42Bv42b2&#10;gZvJkkx1/ffNQejx43svV4Pr1JVCbD0beJlloIhLb1uuDRwPn9N3UFGQLXaeycCdIqyKp9ESc+tv&#10;vKPrXmqVQjjmaKAR6XOtY9mQwzjzPXHiKh8cSoKh1jbgLYW7Ts+z7E07bDk1NNjTR0PlZf/rDFzO&#10;W9kE2dTy/dO70/1UddlEGzN+HtYLUEKD/Isf7i9rYP6a5qcz6Qjo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t6urBAAAA3AAAAA8AAAAAAAAAAAAAAAAAmAIAAGRycy9kb3du&#10;cmV2LnhtbFBLBQYAAAAABAAEAPUAAACGAwAAAAA=&#10;" adj="21294,24057" fillcolor="white [3212]" stroked="f" strokeweight="1pt">
                  <v:textbox>
                    <w:txbxContent>
                      <w:p w:rsidR="00E27710" w:rsidRDefault="00E27710" w:rsidP="00E27710">
                        <w:pPr>
                          <w:jc w:val="center"/>
                        </w:pPr>
                      </w:p>
                    </w:txbxContent>
                  </v:textbox>
                </v:shape>
                <v:shape id="テキスト ボックス 245" o:spid="_x0000_s1054" type="#_x0000_t202" style="position:absolute;left:712;top:2018;width:10922;height:7836;rotation:124242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WSLsMA&#10;AADcAAAADwAAAGRycy9kb3ducmV2LnhtbESPQYvCMBSE74L/ITzBm6aKLlKNogsLXhZZtaC3Z/Ns&#10;S5uX0sTa/fdmYcHjMDPfMKtNZyrRUuMKywom4wgEcWp1wZmC8+lrtADhPLLGyjIp+CUHm3W/t8JY&#10;2yf/UHv0mQgQdjEqyL2vYyldmpNBN7Y1cfDutjHog2wyqRt8Brip5DSKPqTBgsNCjjV95pSWx4dR&#10;sLUt4u18Si7XnStN8i3LZH5QajjotksQnjr/Dv+391rBdDaHvzPhCMj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OWSLsMAAADcAAAADwAAAAAAAAAAAAAAAACYAgAAZHJzL2Rv&#10;d25yZXYueG1sUEsFBgAAAAAEAAQA9QAAAIgDAAAAAA==&#10;" filled="f" stroked="f" strokeweight=".5pt">
                  <v:textbox>
                    <w:txbxContent>
                      <w:p w:rsidR="00A6097A" w:rsidRPr="00A6097A" w:rsidRDefault="00A6097A" w:rsidP="00A6097A">
                        <w:pPr>
                          <w:spacing w:line="320" w:lineRule="exact"/>
                          <w:rPr>
                            <w:rFonts w:ascii="Meiryo UI" w:eastAsia="Meiryo UI" w:hAnsi="Meiryo UI"/>
                            <w:sz w:val="24"/>
                            <w:szCs w:val="28"/>
                          </w:rPr>
                        </w:pPr>
                        <w:r>
                          <w:rPr>
                            <w:rFonts w:ascii="Meiryo UI" w:eastAsia="Meiryo UI" w:hAnsi="Meiryo UI" w:hint="eastAsia"/>
                            <w:sz w:val="24"/>
                            <w:szCs w:val="28"/>
                          </w:rPr>
                          <w:t>みんなで共有できる目標を考えよう</w:t>
                        </w:r>
                        <w:r>
                          <w:rPr>
                            <w:rFonts w:ascii="Meiryo UI" w:eastAsia="Meiryo UI" w:hAnsi="Meiryo UI"/>
                            <w:sz w:val="24"/>
                            <w:szCs w:val="28"/>
                          </w:rPr>
                          <w:t>！</w:t>
                        </w:r>
                      </w:p>
                      <w:p w:rsidR="00A6097A" w:rsidRPr="00E27710" w:rsidRDefault="00A6097A" w:rsidP="00A6097A">
                        <w:pPr>
                          <w:rPr>
                            <w:sz w:val="28"/>
                            <w:szCs w:val="28"/>
                          </w:rPr>
                        </w:pPr>
                      </w:p>
                    </w:txbxContent>
                  </v:textbox>
                </v:shape>
              </v:group>
            </w:pict>
          </mc:Fallback>
        </mc:AlternateContent>
      </w:r>
    </w:p>
    <w:p w:rsidR="001B39BB" w:rsidRDefault="001B39BB"/>
    <w:p w:rsidR="001B39BB" w:rsidRDefault="001B39BB"/>
    <w:p w:rsidR="001B39BB" w:rsidRDefault="001B39BB"/>
    <w:p w:rsidR="001B39BB" w:rsidRDefault="001B39BB"/>
    <w:p w:rsidR="001B39BB" w:rsidRDefault="001B39BB"/>
    <w:p w:rsidR="001B39BB" w:rsidRDefault="008E71D0">
      <w:r>
        <w:rPr>
          <w:noProof/>
          <w14:ligatures w14:val="none"/>
          <w14:cntxtAlts w14:val="0"/>
        </w:rPr>
        <mc:AlternateContent>
          <mc:Choice Requires="wpg">
            <w:drawing>
              <wp:anchor distT="0" distB="0" distL="114300" distR="114300" simplePos="0" relativeHeight="251654144" behindDoc="0" locked="0" layoutInCell="1" allowOverlap="1" wp14:anchorId="5F1DF6FA" wp14:editId="1B98AB84">
                <wp:simplePos x="0" y="0"/>
                <wp:positionH relativeFrom="column">
                  <wp:posOffset>-509905</wp:posOffset>
                </wp:positionH>
                <wp:positionV relativeFrom="paragraph">
                  <wp:posOffset>159121</wp:posOffset>
                </wp:positionV>
                <wp:extent cx="1490345" cy="508635"/>
                <wp:effectExtent l="0" t="0" r="0" b="5715"/>
                <wp:wrapNone/>
                <wp:docPr id="6" name="グループ化 6"/>
                <wp:cNvGraphicFramePr/>
                <a:graphic xmlns:a="http://schemas.openxmlformats.org/drawingml/2006/main">
                  <a:graphicData uri="http://schemas.microsoft.com/office/word/2010/wordprocessingGroup">
                    <wpg:wgp>
                      <wpg:cNvGrpSpPr/>
                      <wpg:grpSpPr>
                        <a:xfrm>
                          <a:off x="0" y="0"/>
                          <a:ext cx="1490345" cy="508635"/>
                          <a:chOff x="0" y="0"/>
                          <a:chExt cx="1490345" cy="508635"/>
                        </a:xfrm>
                      </wpg:grpSpPr>
                      <wps:wsp>
                        <wps:cNvPr id="160" name="フリーフォーム 160"/>
                        <wps:cNvSpPr/>
                        <wps:spPr>
                          <a:xfrm>
                            <a:off x="0" y="154379"/>
                            <a:ext cx="1490345" cy="309245"/>
                          </a:xfrm>
                          <a:custGeom>
                            <a:avLst/>
                            <a:gdLst>
                              <a:gd name="connsiteX0" fmla="*/ 0 w 4191000"/>
                              <a:gd name="connsiteY0" fmla="*/ 1085850 h 1085850"/>
                              <a:gd name="connsiteX1" fmla="*/ 3924300 w 4191000"/>
                              <a:gd name="connsiteY1" fmla="*/ 676275 h 1085850"/>
                              <a:gd name="connsiteX2" fmla="*/ 4191000 w 4191000"/>
                              <a:gd name="connsiteY2" fmla="*/ 0 h 1085850"/>
                              <a:gd name="connsiteX3" fmla="*/ 200025 w 4191000"/>
                              <a:gd name="connsiteY3" fmla="*/ 866775 h 1085850"/>
                              <a:gd name="connsiteX4" fmla="*/ 0 w 4191000"/>
                              <a:gd name="connsiteY4" fmla="*/ 1085850 h 10858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191000" h="1085850">
                                <a:moveTo>
                                  <a:pt x="0" y="1085850"/>
                                </a:moveTo>
                                <a:lnTo>
                                  <a:pt x="3924300" y="676275"/>
                                </a:lnTo>
                                <a:lnTo>
                                  <a:pt x="4191000" y="0"/>
                                </a:lnTo>
                                <a:lnTo>
                                  <a:pt x="200025" y="866775"/>
                                </a:lnTo>
                                <a:lnTo>
                                  <a:pt x="0" y="1085850"/>
                                </a:lnTo>
                                <a:close/>
                              </a:path>
                            </a:pathLst>
                          </a:custGeom>
                          <a:solidFill>
                            <a:srgbClr val="FF99C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テキスト ボックス 161"/>
                        <wps:cNvSpPr txBox="1"/>
                        <wps:spPr>
                          <a:xfrm>
                            <a:off x="59377" y="0"/>
                            <a:ext cx="1338982" cy="5086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A28BB" w:rsidRPr="00515FAE" w:rsidRDefault="001A28BB" w:rsidP="001A28BB">
                              <w:pPr>
                                <w:rPr>
                                  <w:rFonts w:ascii="HGPｺﾞｼｯｸE" w:eastAsia="HGPｺﾞｼｯｸE" w:hAnsi="HGPｺﾞｼｯｸE"/>
                                  <w:sz w:val="32"/>
                                </w:rPr>
                              </w:pPr>
                              <w:r>
                                <w:rPr>
                                  <w:rFonts w:ascii="HGPｺﾞｼｯｸE" w:eastAsia="HGPｺﾞｼｯｸE" w:hAnsi="HGPｺﾞｼｯｸE" w:hint="eastAsia"/>
                                  <w:sz w:val="32"/>
                                </w:rPr>
                                <w:t>３</w:t>
                              </w:r>
                              <w:r w:rsidRPr="00515FAE">
                                <w:rPr>
                                  <w:rFonts w:ascii="HGPｺﾞｼｯｸE" w:eastAsia="HGPｺﾞｼｯｸE" w:hAnsi="HGPｺﾞｼｯｸE" w:hint="eastAsia"/>
                                  <w:sz w:val="32"/>
                                </w:rPr>
                                <w:t>．</w:t>
                              </w:r>
                              <w:r>
                                <w:rPr>
                                  <w:rFonts w:ascii="HGPｺﾞｼｯｸE" w:eastAsia="HGPｺﾞｼｯｸE" w:hAnsi="HGPｺﾞｼｯｸE" w:hint="eastAsia"/>
                                  <w:sz w:val="32"/>
                                </w:rPr>
                                <w:t>申込</w:t>
                              </w:r>
                              <w:r>
                                <w:rPr>
                                  <w:rFonts w:ascii="HGPｺﾞｼｯｸE" w:eastAsia="HGPｺﾞｼｯｸE" w:hAnsi="HGPｺﾞｼｯｸE"/>
                                  <w:sz w:val="32"/>
                                </w:rPr>
                                <w:t>方法</w:t>
                              </w:r>
                            </w:p>
                            <w:p w:rsidR="001A28BB" w:rsidRPr="00515FAE" w:rsidRDefault="001A28BB" w:rsidP="001A28BB">
                              <w:pP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F1DF6FA" id="グループ化 6" o:spid="_x0000_s1055" style="position:absolute;margin-left:-40.15pt;margin-top:12.55pt;width:117.35pt;height:40.05pt;z-index:251654144" coordsize="14903,5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64W8QQAAGMPAAAOAAAAZHJzL2Uyb0RvYy54bWzcV01v5DQYviPxH6wckdhJ5ntGna5Kl1ZI&#10;1W5Fi3Y5ehJnEpHEwfZ0phw7EuLAdeHCgSsgBFck/k3E/+CxHWfSdthOF2mFuCR2/H4+fr9y8HSd&#10;Z+SKCZnyYuYFT3yPsCLkUVosZt5nlycfjj0iFS0imvGCzbxrJr2nh++/d7Aqp6zLE55FTBAIKeR0&#10;Vc68RKly2unIMGE5lU94yQocxlzkVGErFp1I0BWk51mn6/vDzoqLqBQ8ZFLi6zN76B0a+XHMQvUi&#10;jiVTJJt5sE2ZpzDPuX52Dg/odCFomaRhbQZ9CytymhZQ2oh6RhUlS5HeE5WnoeCSx+pJyPMOj+M0&#10;ZMYHeBP4d7w5FXxZGl8W09WibGACtHdwemux4fOrc0HSaOYNPVLQHFdU3fxebX6pNn9Wm+//+vY7&#10;MtQgrcrFFLSnorwoz0X9YWF32u91LHL9hkdkbeC9buBla0VCfAz6E7/XH3gkxNnAHw97A4t/mOCS&#10;7rGFycdvZuw4tR1tXWPMqkQoyS1a8t+hdZHQkplLkBqBGq1giGiq8dq8rjY/G7xeVzc/mcWPRBMY&#10;mAxXA5qcSuD3j4gFg35vNLGo7ISt50+6gBCSG+/pNFxKdcq4uQB6dSYVjhGKEVZ2UVsa8qKQqWKv&#10;YHucZwj0DzrEJyvSDyaB77tsiO6Qf94mD/zxYDzwSULqlTV2cZfpVdDS0YPRPX8PTW2m4WjYHQ0e&#10;VtRtKaodedilNtMezvRaOlB2/O7gYRVtnvFwONrHl35Lzx5wtcl3XgyCpAkDmrjICNdFHRpYEapL&#10;tW+qV8mlTsN2nCBV3RZxYOMOXDquHmDGXbaZg0cx437azN1HMQP5NnPvUczAtM3cbzMDzi12As1F&#10;t5XMtBXlEbQV4RG0lbnmodOSKg25W5LVzHOJRhKUQ5tJBvicX7FLbijVthA6Cov6liYr2rR1chmz&#10;bc7UJjsy9y6N6MYEeOku1FG4t6W0gW7k2vh9o1wUCUi8bbKTF2ZcMuuFBsUUrwYdDWqrgEmepdFJ&#10;mmUaDSkW8+NMkCsKoE9OJpPj49qIW2SZiceCazarRn9BW3Dl1qzUdca00Kz4lMXoeYj0rkHfTBus&#10;0UPDkBUqsEcJjZhVP0DeO8AaDuOKEaglx9DfyK4F6EnmvmxrZU2vWZkZVhpmm4+NGmuBM8wyNxxG&#10;My9Uw5ynBRe7PMvgVa3Z0juQLDQapTmPrtHjBLejkizDk1RIdUalOqcCLQP3jHlPvcAjzjhiGqFr&#10;Vh5JuPhq13dNjyaMU4+sMGvNPPnlkgrmkeyTAu15EvT7EKvMpj8YdbER7ZN5+6RY5scc4YD6AuvM&#10;UtOrzC1jwfOXGAuPtFYc0SKEbtQxhfS0m2OFPY4wWIbs6MisMZAhJs+KizLUwjWqJTy/XL+koiR6&#10;OfMUmvJz7kYCOnXdFjG8pdWcBT9aKh6nuhWbOLS41huMJ3qkeidzCmByc8rX1c2v1c0f1eYbUm1+&#10;qDab6uY37DGrmLDQBmHC0bMKUeuPuB7ZdLiY5Nk9tQwmvdHIJH49PDRDS683noxRxW/PesDJTYoa&#10;Lz201MjqamowvwOpm2ua5Nb5q0sppkebJM0JhNtCYDPDdrs9isAeubY7w/dgfNcZHn3xYIar9Xxt&#10;Jv5g5G73f5z06Mv/nZQ3Pyr4kzNdo/7r1L+K7b0pEdt/48O/AQAA//8DAFBLAwQUAAYACAAAACEA&#10;UNeWIeAAAAAKAQAADwAAAGRycy9kb3ducmV2LnhtbEyPwWrCQBCG74W+wzKF3nSTaIqk2YhI25MU&#10;qoXS25gdk2B2NmTXJL5911O9zTAf/3x/vp5MKwbqXWNZQTyPQBCXVjdcKfg+vM9WIJxH1thaJgVX&#10;crAuHh9yzLQd+YuGva9ECGGXoYLa+y6T0pU1GXRz2xGH28n2Bn1Y+0rqHscQblqZRNGLNNhw+FBj&#10;R9uayvP+YhR8jDhuFvHbsDufttffQ/r5s4tJqeenafMKwtPk/2G46Qd1KILT0V5YO9EqmK2iRUAV&#10;JGkM4gakyyWIYxiiNAFZ5PK+QvEHAAD//wMAUEsBAi0AFAAGAAgAAAAhALaDOJL+AAAA4QEAABMA&#10;AAAAAAAAAAAAAAAAAAAAAFtDb250ZW50X1R5cGVzXS54bWxQSwECLQAUAAYACAAAACEAOP0h/9YA&#10;AACUAQAACwAAAAAAAAAAAAAAAAAvAQAAX3JlbHMvLnJlbHNQSwECLQAUAAYACAAAACEAtJeuFvEE&#10;AABjDwAADgAAAAAAAAAAAAAAAAAuAgAAZHJzL2Uyb0RvYy54bWxQSwECLQAUAAYACAAAACEAUNeW&#10;IeAAAAAKAQAADwAAAAAAAAAAAAAAAABLBwAAZHJzL2Rvd25yZXYueG1sUEsFBgAAAAAEAAQA8wAA&#10;AFgIAAAAAA==&#10;">
                <v:shape id="フリーフォーム 160" o:spid="_x0000_s1056" style="position:absolute;top:1543;width:14903;height:3093;visibility:visible;mso-wrap-style:square;v-text-anchor:middle" coordsize="4191000,1085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g+HcYA&#10;AADcAAAADwAAAGRycy9kb3ducmV2LnhtbESP3WrCQBCF7wt9h2UK3tVNhYqkrtIfWhTxItEHmGbH&#10;bDA7G7IbTd++cyF4N8M5c843y/XoW3WhPjaBDbxMM1DEVbAN1waOh+/nBaiYkC22gcnAH0VYrx4f&#10;lpjbcOWCLmWqlYRwzNGAS6nLtY6VI49xGjpi0U6h95hk7Wtte7xKuG/1LMvm2mPD0uCwo09H1bkc&#10;vIGZft268/Cz/yp3vx+7cihOdl8YM3ka399AJRrT3Xy73ljBnwu+PCMT6N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Wg+HcYAAADcAAAADwAAAAAAAAAAAAAAAACYAgAAZHJz&#10;L2Rvd25yZXYueG1sUEsFBgAAAAAEAAQA9QAAAIsDAAAAAA==&#10;" path="m,1085850l3924300,676275,4191000,,200025,866775,,1085850xe" fillcolor="#f9c" stroked="f" strokeweight="1pt">
                  <v:stroke joinstyle="miter"/>
                  <v:path arrowok="t" o:connecttype="custom" o:connectlocs="0,309245;1395505,192600;1490345,0;71130,246853;0,309245" o:connectangles="0,0,0,0,0"/>
                </v:shape>
                <v:shape id="テキスト ボックス 161" o:spid="_x0000_s1057" type="#_x0000_t202" style="position:absolute;left:593;width:13390;height:5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dKOMIA&#10;AADcAAAADwAAAGRycy9kb3ducmV2LnhtbERPy6rCMBDdC/cfwlxwp6mCItUoUhBFdOFj425uM7bl&#10;NpPaRK1+vREEd3M4z5nMGlOKG9WusKyg141AEKdWF5wpOB4WnREI55E1lpZJwYMczKY/rQnG2t55&#10;R7e9z0QIYRejgtz7KpbSpTkZdF1bEQfubGuDPsA6k7rGewg3pexH0VAaLDg05FhRklP6v78aBetk&#10;scXdX9+MnmWy3Jzn1eV4GijV/m3mYxCeGv8Vf9wrHeYPe/B+Jlwgp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B0o4wgAAANwAAAAPAAAAAAAAAAAAAAAAAJgCAABkcnMvZG93&#10;bnJldi54bWxQSwUGAAAAAAQABAD1AAAAhwMAAAAA&#10;" filled="f" stroked="f" strokeweight=".5pt">
                  <v:textbox>
                    <w:txbxContent>
                      <w:p w:rsidR="001A28BB" w:rsidRPr="00515FAE" w:rsidRDefault="001A28BB" w:rsidP="001A28BB">
                        <w:pPr>
                          <w:rPr>
                            <w:rFonts w:ascii="HGPｺﾞｼｯｸE" w:eastAsia="HGPｺﾞｼｯｸE" w:hAnsi="HGPｺﾞｼｯｸE"/>
                            <w:sz w:val="32"/>
                          </w:rPr>
                        </w:pPr>
                        <w:r>
                          <w:rPr>
                            <w:rFonts w:ascii="HGPｺﾞｼｯｸE" w:eastAsia="HGPｺﾞｼｯｸE" w:hAnsi="HGPｺﾞｼｯｸE" w:hint="eastAsia"/>
                            <w:sz w:val="32"/>
                          </w:rPr>
                          <w:t>３</w:t>
                        </w:r>
                        <w:r w:rsidRPr="00515FAE">
                          <w:rPr>
                            <w:rFonts w:ascii="HGPｺﾞｼｯｸE" w:eastAsia="HGPｺﾞｼｯｸE" w:hAnsi="HGPｺﾞｼｯｸE" w:hint="eastAsia"/>
                            <w:sz w:val="32"/>
                          </w:rPr>
                          <w:t>．</w:t>
                        </w:r>
                        <w:r>
                          <w:rPr>
                            <w:rFonts w:ascii="HGPｺﾞｼｯｸE" w:eastAsia="HGPｺﾞｼｯｸE" w:hAnsi="HGPｺﾞｼｯｸE" w:hint="eastAsia"/>
                            <w:sz w:val="32"/>
                          </w:rPr>
                          <w:t>申込</w:t>
                        </w:r>
                        <w:r>
                          <w:rPr>
                            <w:rFonts w:ascii="HGPｺﾞｼｯｸE" w:eastAsia="HGPｺﾞｼｯｸE" w:hAnsi="HGPｺﾞｼｯｸE"/>
                            <w:sz w:val="32"/>
                          </w:rPr>
                          <w:t>方法</w:t>
                        </w:r>
                      </w:p>
                      <w:p w:rsidR="001A28BB" w:rsidRPr="00515FAE" w:rsidRDefault="001A28BB" w:rsidP="001A28BB">
                        <w:pPr>
                          <w:rPr>
                            <w:sz w:val="22"/>
                          </w:rPr>
                        </w:pPr>
                      </w:p>
                    </w:txbxContent>
                  </v:textbox>
                </v:shape>
              </v:group>
            </w:pict>
          </mc:Fallback>
        </mc:AlternateContent>
      </w:r>
      <w:r w:rsidR="007A00F8">
        <w:rPr>
          <w:rFonts w:ascii="HG創英角ｺﾞｼｯｸUB" w:eastAsia="HG創英角ｺﾞｼｯｸUB" w:hAnsi="HG創英角ｺﾞｼｯｸUB" w:hint="eastAsia"/>
          <w:noProof/>
          <w:sz w:val="28"/>
          <w14:ligatures w14:val="none"/>
          <w14:cntxtAlts w14:val="0"/>
        </w:rPr>
        <mc:AlternateContent>
          <mc:Choice Requires="wpg">
            <w:drawing>
              <wp:anchor distT="0" distB="0" distL="114300" distR="114300" simplePos="0" relativeHeight="251656192" behindDoc="0" locked="0" layoutInCell="1" allowOverlap="1">
                <wp:simplePos x="0" y="0"/>
                <wp:positionH relativeFrom="column">
                  <wp:posOffset>3205480</wp:posOffset>
                </wp:positionH>
                <wp:positionV relativeFrom="paragraph">
                  <wp:posOffset>158305</wp:posOffset>
                </wp:positionV>
                <wp:extent cx="1322705" cy="508635"/>
                <wp:effectExtent l="0" t="0" r="0" b="5715"/>
                <wp:wrapNone/>
                <wp:docPr id="7" name="グループ化 7"/>
                <wp:cNvGraphicFramePr/>
                <a:graphic xmlns:a="http://schemas.openxmlformats.org/drawingml/2006/main">
                  <a:graphicData uri="http://schemas.microsoft.com/office/word/2010/wordprocessingGroup">
                    <wpg:wgp>
                      <wpg:cNvGrpSpPr/>
                      <wpg:grpSpPr>
                        <a:xfrm>
                          <a:off x="0" y="0"/>
                          <a:ext cx="1322705" cy="508635"/>
                          <a:chOff x="0" y="-47500"/>
                          <a:chExt cx="1323040" cy="508635"/>
                        </a:xfrm>
                      </wpg:grpSpPr>
                      <wps:wsp>
                        <wps:cNvPr id="164" name="フリーフォーム 164"/>
                        <wps:cNvSpPr/>
                        <wps:spPr>
                          <a:xfrm>
                            <a:off x="0" y="130629"/>
                            <a:ext cx="1271739" cy="309245"/>
                          </a:xfrm>
                          <a:custGeom>
                            <a:avLst/>
                            <a:gdLst>
                              <a:gd name="connsiteX0" fmla="*/ 0 w 4191000"/>
                              <a:gd name="connsiteY0" fmla="*/ 1085850 h 1085850"/>
                              <a:gd name="connsiteX1" fmla="*/ 3924300 w 4191000"/>
                              <a:gd name="connsiteY1" fmla="*/ 676275 h 1085850"/>
                              <a:gd name="connsiteX2" fmla="*/ 4191000 w 4191000"/>
                              <a:gd name="connsiteY2" fmla="*/ 0 h 1085850"/>
                              <a:gd name="connsiteX3" fmla="*/ 200025 w 4191000"/>
                              <a:gd name="connsiteY3" fmla="*/ 866775 h 1085850"/>
                              <a:gd name="connsiteX4" fmla="*/ 0 w 4191000"/>
                              <a:gd name="connsiteY4" fmla="*/ 1085850 h 10858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191000" h="1085850">
                                <a:moveTo>
                                  <a:pt x="0" y="1085850"/>
                                </a:moveTo>
                                <a:lnTo>
                                  <a:pt x="3924300" y="676275"/>
                                </a:lnTo>
                                <a:lnTo>
                                  <a:pt x="4191000" y="0"/>
                                </a:lnTo>
                                <a:lnTo>
                                  <a:pt x="200025" y="866775"/>
                                </a:lnTo>
                                <a:lnTo>
                                  <a:pt x="0" y="1085850"/>
                                </a:lnTo>
                                <a:close/>
                              </a:path>
                            </a:pathLst>
                          </a:custGeom>
                          <a:solidFill>
                            <a:srgbClr val="FF33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5" name="テキスト ボックス 165"/>
                        <wps:cNvSpPr txBox="1"/>
                        <wps:spPr>
                          <a:xfrm>
                            <a:off x="130629" y="-47500"/>
                            <a:ext cx="1192411" cy="5086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A28BB" w:rsidRPr="00515FAE" w:rsidRDefault="001A28BB" w:rsidP="001A28BB">
                              <w:pPr>
                                <w:rPr>
                                  <w:rFonts w:ascii="HGPｺﾞｼｯｸE" w:eastAsia="HGPｺﾞｼｯｸE" w:hAnsi="HGPｺﾞｼｯｸE"/>
                                  <w:sz w:val="32"/>
                                </w:rPr>
                              </w:pPr>
                              <w:r>
                                <w:rPr>
                                  <w:rFonts w:ascii="HGPｺﾞｼｯｸE" w:eastAsia="HGPｺﾞｼｯｸE" w:hAnsi="HGPｺﾞｼｯｸE" w:hint="eastAsia"/>
                                  <w:sz w:val="32"/>
                                </w:rPr>
                                <w:t>４</w:t>
                              </w:r>
                              <w:r>
                                <w:rPr>
                                  <w:rFonts w:ascii="HGPｺﾞｼｯｸE" w:eastAsia="HGPｺﾞｼｯｸE" w:hAnsi="HGPｺﾞｼｯｸE"/>
                                  <w:sz w:val="32"/>
                                </w:rPr>
                                <w:t>．</w:t>
                              </w:r>
                              <w:r>
                                <w:rPr>
                                  <w:rFonts w:ascii="HGPｺﾞｼｯｸE" w:eastAsia="HGPｺﾞｼｯｸE" w:hAnsi="HGPｺﾞｼｯｸE" w:hint="eastAsia"/>
                                  <w:sz w:val="32"/>
                                </w:rPr>
                                <w:t>申込先</w:t>
                              </w:r>
                            </w:p>
                            <w:p w:rsidR="001A28BB" w:rsidRPr="00515FAE" w:rsidRDefault="001A28BB" w:rsidP="001A28BB">
                              <w:pP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id="グループ化 7" o:spid="_x0000_s1058" style="position:absolute;margin-left:252.4pt;margin-top:12.45pt;width:104.15pt;height:40.05pt;z-index:251710464;mso-width-relative:margin" coordorigin=",-475" coordsize="13230,5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aVH/gQAAG4PAAAOAAAAZHJzL2Uyb0RvYy54bWzcV81v5DQUvyPxP1g5Im0nyXx21OmqdGmF&#10;VO1WtGiXo8dxJhGJHWy3M91jR0IcuC5cOHAFhOCKxH8T8X/wnh1n0m5Lp4u0QlwSO34ffr/3mb2n&#10;q7Igl1zpXIpZEO2EAeGCySQXi1nw+fnRk0lAtKEioYUUfBZccR083f/wg71lNeWxzGSRcEVAiNDT&#10;ZTULMmOqaa+nWcZLqndkxQUcplKV1MBWLXqJokuQXha9OAxHvaVUSaUk41rD12fuMNi38tOUM/Mi&#10;TTU3pJgFcDdjn8o+5/js7e/R6ULRKstZcw36DrcoaS5AaSvqGTWUXKj8LVFlzpTUMjU7TJY9maY5&#10;49YGsCYKb1lzrORFZW1ZTJeLqoUJoL2F0zuLZc8vTxXJk1kwDoigJbiovv69Xv9Sr/+s19//9e13&#10;ZIwgLavFFGiPVXVWnarmw8Lt0O5Vqkp8g0VkZeG9auHlK0MYfIz6cTwOhwFhcDYMJ6P+0OHPMnDS&#10;hu3JYDwMG9ew7JMNdz8cgA9vcve87h5esb3RsoJ40hvI9L+D7CyjFbee0AhDA1k0GrSgrd/U658t&#10;aG/q65/s4keCBBYry9Uip6caQLwXtqgfjuJdB02LXTyOxv1dZ30/3I0HFrvWejplF9occ2m9QC9P&#10;tHGhncDKBmbSuJdJIXRu+CuAMi0LiPaPeiQkSzKIdqPQ4764Tf5FlzwKJ8PJMCQZaVbusm8xvYo6&#10;Ovpw6X64haYu02g8isfDhxXFHUWNIQ+b1GXawph+RwfUnjAePqyiyzMZjcbb2AJB9RjHdMnvdAwE&#10;ycKHAc18ZLCVaEIDVoRivQ5tCaukxlzsxgnkq99CHEBggUjgwrh6gBl82WWOHsUM/ukyx49iBuS7&#10;zP1HMQOmXWabxd5m926wU9BhsLcUtreYgEBvUQGB3jJHhXRaUYOQ+yVZzgKfaCSDmugyyQJfykt+&#10;Li2l2VRDT+FQ39AUokvbJJe9tsuZxl5P5t+VFd1eAaz0DvUU/u0oXaBbuS5+/1EuFAmQePPKXh4r&#10;pObOCgTFBlGLDoLaKWBaFnlylBcFoqHVYn5YKHJJAeijoz4UkeYSN8gKG49CIptTg1+gLfhya1fm&#10;quAotBCf8RQaH0R6bNG3Iwdv9VDGuDCRO8powp16aEwb7TikIIc1xQpEySnob2U3AjylE+Jlu1s2&#10;9MjK7cTSMrt8vOdijrnlsJqlMC1zmQup7rKsAKsazY7eg+SgQZTmMrmCHqekm5d0xY5ypc0J1eaU&#10;KmgZ4GcY+swLeKSFhJiG0LWrgGRSvb7rO9JDE4bTgCxh4JoF+qsLqnhAik8FtOfdaIDd3djNYDiO&#10;YaO6J/PuibgoDyWEA9QXuJ1dIr0p/DJVsnwJs+EBaoUjKhjohjpmID3d5tDAHo5gumT84MCuYSqD&#10;mDwRZxVD4YhqBZafr15SVRFczgIDTfm59CMBnfpuCzG8oUVOIQ8ujExzbMU2Dh2uzQbGE5yr3suc&#10;AkNXM9ytv66vf62v/6jX35B6/UO9XtfXv8EeZhU7UeCFYMLBWYWY1ccS5zYMF5s8d08tzbyCmd8d&#10;3drRJYLGH4Gj7hncHGo4ujT4Yk21yN8C1k83bYpjFmNBhUHSpUp7Aq5w5cDlh+t5W5SCLTLu7jzf&#10;gvF953ny5YN5blbzlR3+o4n38f849aE7/3cS3/6uwE+d7R3NDyj+NXb3tlBsfpP3/wYAAP//AwBQ&#10;SwMEFAAGAAgAAAAhAFnOiYfhAAAACgEAAA8AAABkcnMvZG93bnJldi54bWxMj8tOwzAQRfdI/IM1&#10;SOyo7bbhEeJUVQWsKiRaJMRumkyTqPE4it0k/XvMCpaje3TvmWw12VYM1PvGsQE9UyCIC1c2XBn4&#10;3L/ePYLwAbnE1jEZuJCHVX59lWFaupE/aNiFSsQS9ikaqEPoUil9UZNFP3MdccyOrrcY4tlXsuxx&#10;jOW2lXOl7qXFhuNCjR1taipOu7M18DbiuF7ol2F7Om4u3/vk/WuryZjbm2n9DCLQFP5g+NWP6pBH&#10;p4M7c+lFayBRy6geDMyXTyAi8KAXGsQhkipRIPNM/n8h/wEAAP//AwBQSwECLQAUAAYACAAAACEA&#10;toM4kv4AAADhAQAAEwAAAAAAAAAAAAAAAAAAAAAAW0NvbnRlbnRfVHlwZXNdLnhtbFBLAQItABQA&#10;BgAIAAAAIQA4/SH/1gAAAJQBAAALAAAAAAAAAAAAAAAAAC8BAABfcmVscy8ucmVsc1BLAQItABQA&#10;BgAIAAAAIQCRyaVH/gQAAG4PAAAOAAAAAAAAAAAAAAAAAC4CAABkcnMvZTJvRG9jLnhtbFBLAQIt&#10;ABQABgAIAAAAIQBZzomH4QAAAAoBAAAPAAAAAAAAAAAAAAAAAFgHAABkcnMvZG93bnJldi54bWxQ&#10;SwUGAAAAAAQABADzAAAAZggAAAAA&#10;">
                <v:shape id="フリーフォーム 164" o:spid="_x0000_s1059" style="position:absolute;top:1306;width:12717;height:3092;visibility:visible;mso-wrap-style:square;v-text-anchor:middle" coordsize="4191000,1085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trG74A&#10;AADcAAAADwAAAGRycy9kb3ducmV2LnhtbERPTYvCMBC9C/6HMIIXWdOVIks1ihQWvNoVz0MzbYrN&#10;pDSxrf/eCMLe5vE+Z3+cbCsG6n3jWMH3OgFBXDrdcK3g+vf79QPCB2SNrWNS8CQPx8N8tsdMu5Ev&#10;NBShFjGEfYYKTAhdJqUvDVn0a9cRR65yvcUQYV9L3eMYw20rN0mylRYbjg0GO8oNlffiYRW0eTqu&#10;usmZW50ORZWjrFxeKbVcTKcdiEBT+Bd/3Gcd529TeD8TL5CH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77axu+AAAA3AAAAA8AAAAAAAAAAAAAAAAAmAIAAGRycy9kb3ducmV2&#10;LnhtbFBLBQYAAAAABAAEAPUAAACDAwAAAAA=&#10;" path="m,1085850l3924300,676275,4191000,,200025,866775,,1085850xe" fillcolor="#f30" stroked="f" strokeweight="1pt">
                  <v:stroke joinstyle="miter"/>
                  <v:path arrowok="t" o:connecttype="custom" o:connectlocs="0,309245;1190810,192600;1271739,0;60697,246853;0,309245" o:connectangles="0,0,0,0,0"/>
                </v:shape>
                <v:shape id="テキスト ボックス 165" o:spid="_x0000_s1060" type="#_x0000_t202" style="position:absolute;left:1306;top:-475;width:11924;height:5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xMO8IA&#10;AADcAAAADwAAAGRycy9kb3ducmV2LnhtbERPy6rCMBDdC/5DmAvuNL2CItUoUhBFdOFj425uM7bl&#10;NpPaRK1+vREEd3M4z5nMGlOKG9WusKzgtxeBIE6tLjhTcDwsuiMQziNrLC2Tggc5mE3brQnG2t55&#10;R7e9z0QIYRejgtz7KpbSpTkZdD1bEQfubGuDPsA6k7rGewg3pexH0VAaLDg05FhRklP6v78aBetk&#10;scXdX9+MnmWy3Jzn1eV4GijV+WnmYxCeGv8Vf9wrHeYPB/B+Jlwgp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PEw7wgAAANwAAAAPAAAAAAAAAAAAAAAAAJgCAABkcnMvZG93&#10;bnJldi54bWxQSwUGAAAAAAQABAD1AAAAhwMAAAAA&#10;" filled="f" stroked="f" strokeweight=".5pt">
                  <v:textbox>
                    <w:txbxContent>
                      <w:p w:rsidR="001A28BB" w:rsidRPr="00515FAE" w:rsidRDefault="001A28BB" w:rsidP="001A28BB">
                        <w:pPr>
                          <w:rPr>
                            <w:rFonts w:ascii="HGPｺﾞｼｯｸE" w:eastAsia="HGPｺﾞｼｯｸE" w:hAnsi="HGPｺﾞｼｯｸE"/>
                            <w:sz w:val="32"/>
                          </w:rPr>
                        </w:pPr>
                        <w:r>
                          <w:rPr>
                            <w:rFonts w:ascii="HGPｺﾞｼｯｸE" w:eastAsia="HGPｺﾞｼｯｸE" w:hAnsi="HGPｺﾞｼｯｸE" w:hint="eastAsia"/>
                            <w:sz w:val="32"/>
                          </w:rPr>
                          <w:t>４</w:t>
                        </w:r>
                        <w:r>
                          <w:rPr>
                            <w:rFonts w:ascii="HGPｺﾞｼｯｸE" w:eastAsia="HGPｺﾞｼｯｸE" w:hAnsi="HGPｺﾞｼｯｸE"/>
                            <w:sz w:val="32"/>
                          </w:rPr>
                          <w:t>．</w:t>
                        </w:r>
                        <w:r>
                          <w:rPr>
                            <w:rFonts w:ascii="HGPｺﾞｼｯｸE" w:eastAsia="HGPｺﾞｼｯｸE" w:hAnsi="HGPｺﾞｼｯｸE" w:hint="eastAsia"/>
                            <w:sz w:val="32"/>
                          </w:rPr>
                          <w:t>申込先</w:t>
                        </w:r>
                      </w:p>
                      <w:p w:rsidR="001A28BB" w:rsidRPr="00515FAE" w:rsidRDefault="001A28BB" w:rsidP="001A28BB">
                        <w:pPr>
                          <w:rPr>
                            <w:sz w:val="22"/>
                          </w:rPr>
                        </w:pPr>
                      </w:p>
                    </w:txbxContent>
                  </v:textbox>
                </v:shape>
              </v:group>
            </w:pict>
          </mc:Fallback>
        </mc:AlternateContent>
      </w:r>
      <w:r w:rsidR="007A00F8">
        <w:rPr>
          <w:rFonts w:ascii="HG創英角ｺﾞｼｯｸUB" w:eastAsia="HG創英角ｺﾞｼｯｸUB" w:hAnsi="HG創英角ｺﾞｼｯｸUB" w:hint="eastAsia"/>
          <w:noProof/>
          <w:sz w:val="28"/>
          <w14:ligatures w14:val="none"/>
          <w14:cntxtAlts w14:val="0"/>
        </w:rPr>
        <mc:AlternateContent>
          <mc:Choice Requires="wps">
            <w:drawing>
              <wp:anchor distT="0" distB="0" distL="114300" distR="114300" simplePos="0" relativeHeight="251652096" behindDoc="0" locked="0" layoutInCell="1" allowOverlap="1">
                <wp:simplePos x="0" y="0"/>
                <wp:positionH relativeFrom="column">
                  <wp:posOffset>-616997</wp:posOffset>
                </wp:positionH>
                <wp:positionV relativeFrom="paragraph">
                  <wp:posOffset>232847</wp:posOffset>
                </wp:positionV>
                <wp:extent cx="3467594" cy="1721922"/>
                <wp:effectExtent l="0" t="0" r="0" b="0"/>
                <wp:wrapNone/>
                <wp:docPr id="158" name="角丸四角形 158"/>
                <wp:cNvGraphicFramePr/>
                <a:graphic xmlns:a="http://schemas.openxmlformats.org/drawingml/2006/main">
                  <a:graphicData uri="http://schemas.microsoft.com/office/word/2010/wordprocessingShape">
                    <wps:wsp>
                      <wps:cNvSpPr/>
                      <wps:spPr>
                        <a:xfrm>
                          <a:off x="0" y="0"/>
                          <a:ext cx="3467594" cy="1721922"/>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7BB355" id="角丸四角形 158" o:spid="_x0000_s1026" style="position:absolute;left:0;text-align:left;margin-left:-48.6pt;margin-top:18.35pt;width:273.05pt;height:135.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OVLsAIAAJQFAAAOAAAAZHJzL2Uyb0RvYy54bWysVM1u2zAMvg/YOwi6r469pF2DOkXQosOA&#10;oi3aDj0rshQbkEVNUuJkj7Frb7vsFXrZ26zAHmOU/JOuK3YYloNCmh8/ihTJo+NNrchaWFeBzmm6&#10;N6JEaA5FpZc5/Xh79uYdJc4zXTAFWuR0Kxw9nr1+ddSYqcigBFUIS5BEu2ljclp6b6ZJ4ngpaub2&#10;wAiNRgm2Zh5Vu0wKyxpkr1WSjUb7SQO2MBa4cA6/nrZGOov8UgruL6V0whOVU7ybj6eN5yKcyeyI&#10;TZeWmbLi3TXYP9yiZpXGoAPVKfOMrGz1B1VdcQsOpN/jUCcgZcVFzAGzSUfPsrkpmRExFyyOM0OZ&#10;3P+j5RfrK0uqAt9ugk+lWY2P9PPblx8PD4/39yg8fv9KggkL1Rg3RfyNubKd5lAMWW+krcM/5kM2&#10;sbjbobhi4wnHj2/H+weTwzElHG3pQZYeZllgTXbuxjr/XkBNgpBTCytdXOMTxsqy9bnzLb7HhZAO&#10;VFWcVUpFJbSNOFGWrBk++GKZdhF+QykdsBqCV0sYviQhvTahKPmtEgGn9LWQWCFMIYsXib25C8I4&#10;F9qnralkhWhjT0b466P314rZRsLALDH+wN0R9MiWpOdub9nhg6uIrT04j/52sdZ58IiRQfvBua40&#10;2JcIFGbVRW7xfZHa0oQqLaDYYv9YaAfLGX5W4dudM+evmMVJwpnD7eAv8ZAKmpxCJ1FSgv380veA&#10;xwZHKyUNTmZO3acVs4IS9UFj6x+m43EY5aiMJwcZKvapZfHUolf1CWAvpLiHDI9iwHvVi9JCfYdL&#10;ZB6ioolpjrFzyr3tlRPfbgxcQ1zM5xGG42uYP9c3hgfyUNXQlrebO2ZN18Aee/8C+ilm02ct3GKD&#10;p4b5yoOsYn/v6trVG0c/Nk63psJueapH1G6Zzn4BAAD//wMAUEsDBBQABgAIAAAAIQBOy+L44QAA&#10;AAoBAAAPAAAAZHJzL2Rvd25yZXYueG1sTI9NT8JAEIbvJv6HzZh4g60VKa3dEoORBOUCiOehHdvG&#10;/ajdBeq/dzzJcWaevPO8+XwwWpyo962zCu7GEQiypataWyt4372MZiB8QFuhdpYU/JCHeXF9lWNW&#10;ubPd0GkbasEh1meooAmhy6T0ZUMG/dh1ZPn26XqDgce+llWPZw43WsZRNJUGW8sfGuxo0VD5tT0a&#10;BcvFfrPet6vV9/rhWb/F+PGq66VStzfD0yOIQEP4h+FPn9WhYKeDO9rKC61glCYxowrupwkIBiaT&#10;WQriwIsoSUEWubysUPwCAAD//wMAUEsBAi0AFAAGAAgAAAAhALaDOJL+AAAA4QEAABMAAAAAAAAA&#10;AAAAAAAAAAAAAFtDb250ZW50X1R5cGVzXS54bWxQSwECLQAUAAYACAAAACEAOP0h/9YAAACUAQAA&#10;CwAAAAAAAAAAAAAAAAAvAQAAX3JlbHMvLnJlbHNQSwECLQAUAAYACAAAACEA7njlS7ACAACUBQAA&#10;DgAAAAAAAAAAAAAAAAAuAgAAZHJzL2Uyb0RvYy54bWxQSwECLQAUAAYACAAAACEATsvi+OEAAAAK&#10;AQAADwAAAAAAAAAAAAAAAAAKBQAAZHJzL2Rvd25yZXYueG1sUEsFBgAAAAAEAAQA8wAAABgGAAAA&#10;AA==&#10;" fillcolor="white [3212]" stroked="f" strokeweight="1pt">
                <v:stroke joinstyle="miter"/>
              </v:roundrect>
            </w:pict>
          </mc:Fallback>
        </mc:AlternateContent>
      </w:r>
    </w:p>
    <w:p w:rsidR="001B39BB" w:rsidRDefault="007A00F8">
      <w:r>
        <w:rPr>
          <w:rFonts w:ascii="HG創英角ｺﾞｼｯｸUB" w:eastAsia="HG創英角ｺﾞｼｯｸUB" w:hAnsi="HG創英角ｺﾞｼｯｸUB" w:hint="eastAsia"/>
          <w:noProof/>
          <w:sz w:val="28"/>
        </w:rPr>
        <mc:AlternateContent>
          <mc:Choice Requires="wps">
            <w:drawing>
              <wp:anchor distT="0" distB="0" distL="114300" distR="114300" simplePos="0" relativeHeight="251655168" behindDoc="0" locked="0" layoutInCell="1" allowOverlap="1" wp14:anchorId="11793DCA" wp14:editId="734416A7">
                <wp:simplePos x="0" y="0"/>
                <wp:positionH relativeFrom="column">
                  <wp:posOffset>3135605</wp:posOffset>
                </wp:positionH>
                <wp:positionV relativeFrom="paragraph">
                  <wp:posOffset>27998</wp:posOffset>
                </wp:positionV>
                <wp:extent cx="2829560" cy="1697734"/>
                <wp:effectExtent l="0" t="0" r="8890" b="0"/>
                <wp:wrapNone/>
                <wp:docPr id="162" name="角丸四角形 162"/>
                <wp:cNvGraphicFramePr/>
                <a:graphic xmlns:a="http://schemas.openxmlformats.org/drawingml/2006/main">
                  <a:graphicData uri="http://schemas.microsoft.com/office/word/2010/wordprocessingShape">
                    <wps:wsp>
                      <wps:cNvSpPr/>
                      <wps:spPr>
                        <a:xfrm>
                          <a:off x="0" y="0"/>
                          <a:ext cx="2829560" cy="1697734"/>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6F3DF55" id="角丸四角形 162" o:spid="_x0000_s1026" style="position:absolute;left:0;text-align:left;margin-left:246.9pt;margin-top:2.2pt;width:222.8pt;height:133.7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nHorQIAAJQFAAAOAAAAZHJzL2Uyb0RvYy54bWysVM1OGzEQvlfqO1i+l82mIUDEBkUgqkoI&#10;EFBxdrx2diWvx7Wdvz5Gr7310lfg0rcpUh+jY3t3QynqoWoOzszOzDf/c3yyaRRZCetq0AXN9waU&#10;CM2hrPWioB/uzt8cUuI80yVToEVBt8LRk+nrV8drMxFDqECVwhIE0W6yNgWtvDeTLHO8Eg1ze2CE&#10;RqEE2zCPrF1kpWVrRG9UNhwMxtkabGkscOEcfj1LQjqN+FIK7q+kdMITVVCMzcfXxnce3mx6zCYL&#10;y0xV8zYM9g9RNKzW6LSHOmOekaWt/4Bqam7BgfR7HJoMpKy5iDlgNvngWTa3FTMi5oLFcaYvk/t/&#10;sPxydW1JXWLvxkNKNGuwST+/ff7x8PD45QsSj9+/kiDCQq2Nm6D+rbm2LeeQDFlvpG3CP+ZDNrG4&#10;2764YuMJx4/Dw+HR/hh7wFGWj48ODt6OAmq2MzfW+XcCGhKIglpY6vIGWxgry1YXzif9Ti+4dKDq&#10;8rxWKjJhbMSpsmTFsOHzRd56+E1L6aCrIVglwPAlC+mlhCLlt0oEPaVvhMQKhRRiIHE2d04Y50L7&#10;PIkqVorke3+Av857F1bMNgIGZIn+e+wWoNNMIB12irLVD6YijnZvPPhbYMm4t4ieQfveuKk12JcA&#10;FGbVek76XZFSaUKV5lBucX4spMVyhp/X2LsL5vw1s7hJ2G+8Dv4KH6lgXVBoKUoqsJ9e+h70ccBR&#10;SskaN7Og7uOSWUGJeq9x9I/y0SiscmRG+wdDZOxTyfypRC+bU8BZyPEOGR7JoO9VR0oLzT0ekVnw&#10;iiKmOfouKPe2Y059uhh4hriYzaIarq9h/kLfGh7AQ1XDWN5t7pk17QB7nP1L6LaYTZ6NcNINlhpm&#10;Sw+yjvO9q2tbb1z9ODjtmQq35SkftXbHdPoLAAD//wMAUEsDBBQABgAIAAAAIQCeeGyy4AAAAAkB&#10;AAAPAAAAZHJzL2Rvd25yZXYueG1sTI/BTsMwEETvSPyDtUjcqNO0QBPiVKiISi29tFDObrwkEfY6&#10;xG4b/p7lBLdZzWrmTTEfnBUn7EPrScF4lIBAqrxpqVbw9vp8MwMRoiajrSdU8I0B5uXlRaFz48+0&#10;xdMu1oJDKORaQRNjl0sZqgadDiPfIbH34XunI599LU2vzxzurEyT5E463RI3NLrDRYPV5+7oFCwX&#10;++1m365WX5vbJ/uS6ve1rZdKXV8Njw8gIg7x7xl+8RkdSmY6+COZIKyCaTZh9MhiCoL9bJKxOChI&#10;78czkGUh/y8ofwAAAP//AwBQSwECLQAUAAYACAAAACEAtoM4kv4AAADhAQAAEwAAAAAAAAAAAAAA&#10;AAAAAAAAW0NvbnRlbnRfVHlwZXNdLnhtbFBLAQItABQABgAIAAAAIQA4/SH/1gAAAJQBAAALAAAA&#10;AAAAAAAAAAAAAC8BAABfcmVscy8ucmVsc1BLAQItABQABgAIAAAAIQBc2nHorQIAAJQFAAAOAAAA&#10;AAAAAAAAAAAAAC4CAABkcnMvZTJvRG9jLnhtbFBLAQItABQABgAIAAAAIQCeeGyy4AAAAAkBAAAP&#10;AAAAAAAAAAAAAAAAAAcFAABkcnMvZG93bnJldi54bWxQSwUGAAAAAAQABADzAAAAFAYAAAAA&#10;" fillcolor="white [3212]" stroked="f" strokeweight="1pt">
                <v:stroke joinstyle="miter"/>
              </v:roundrect>
            </w:pict>
          </mc:Fallback>
        </mc:AlternateContent>
      </w:r>
    </w:p>
    <w:p w:rsidR="001B39BB" w:rsidRDefault="007A00F8">
      <w:r>
        <w:rPr>
          <w:noProof/>
          <w14:ligatures w14:val="none"/>
          <w14:cntxtAlts w14:val="0"/>
        </w:rPr>
        <mc:AlternateContent>
          <mc:Choice Requires="wps">
            <w:drawing>
              <wp:anchor distT="0" distB="0" distL="114300" distR="114300" simplePos="0" relativeHeight="251653120" behindDoc="0" locked="0" layoutInCell="1" allowOverlap="1">
                <wp:simplePos x="0" y="0"/>
                <wp:positionH relativeFrom="column">
                  <wp:posOffset>-391160</wp:posOffset>
                </wp:positionH>
                <wp:positionV relativeFrom="paragraph">
                  <wp:posOffset>119190</wp:posOffset>
                </wp:positionV>
                <wp:extent cx="3015615" cy="1398905"/>
                <wp:effectExtent l="0" t="0" r="0" b="0"/>
                <wp:wrapNone/>
                <wp:docPr id="51" name="テキスト ボックス 51"/>
                <wp:cNvGraphicFramePr/>
                <a:graphic xmlns:a="http://schemas.openxmlformats.org/drawingml/2006/main">
                  <a:graphicData uri="http://schemas.microsoft.com/office/word/2010/wordprocessingShape">
                    <wps:wsp>
                      <wps:cNvSpPr txBox="1"/>
                      <wps:spPr>
                        <a:xfrm>
                          <a:off x="0" y="0"/>
                          <a:ext cx="3015615" cy="13989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A28BB" w:rsidRPr="00E27710" w:rsidRDefault="001A28BB" w:rsidP="00E27710">
                            <w:pPr>
                              <w:spacing w:line="320" w:lineRule="exact"/>
                              <w:rPr>
                                <w:rFonts w:ascii="Meiryo UI" w:eastAsia="Meiryo UI" w:hAnsi="Meiryo UI"/>
                                <w:sz w:val="24"/>
                              </w:rPr>
                            </w:pPr>
                            <w:r w:rsidRPr="00E27710">
                              <w:rPr>
                                <w:rFonts w:ascii="Meiryo UI" w:eastAsia="Meiryo UI" w:hAnsi="Meiryo UI" w:hint="eastAsia"/>
                                <w:sz w:val="24"/>
                              </w:rPr>
                              <w:t>参加申込書にて</w:t>
                            </w:r>
                            <w:r w:rsidRPr="00E27710">
                              <w:rPr>
                                <w:rFonts w:ascii="Meiryo UI" w:eastAsia="Meiryo UI" w:hAnsi="Meiryo UI"/>
                                <w:sz w:val="24"/>
                              </w:rPr>
                              <w:t>、</w:t>
                            </w:r>
                            <w:r w:rsidRPr="00E27710">
                              <w:rPr>
                                <w:rFonts w:ascii="Meiryo UI" w:eastAsia="Meiryo UI" w:hAnsi="Meiryo UI" w:hint="eastAsia"/>
                                <w:sz w:val="24"/>
                              </w:rPr>
                              <w:t>電話・FAX・E</w:t>
                            </w:r>
                            <w:r w:rsidRPr="00E27710">
                              <w:rPr>
                                <w:rFonts w:ascii="Meiryo UI" w:eastAsia="Meiryo UI" w:hAnsi="Meiryo UI"/>
                                <w:sz w:val="24"/>
                              </w:rPr>
                              <w:t>-mail・</w:t>
                            </w:r>
                            <w:r w:rsidRPr="00E27710">
                              <w:rPr>
                                <w:rFonts w:ascii="Meiryo UI" w:eastAsia="Meiryo UI" w:hAnsi="Meiryo UI" w:hint="eastAsia"/>
                                <w:sz w:val="24"/>
                              </w:rPr>
                              <w:t>郵送・持参の</w:t>
                            </w:r>
                            <w:r w:rsidRPr="00E27710">
                              <w:rPr>
                                <w:rFonts w:ascii="Meiryo UI" w:eastAsia="Meiryo UI" w:hAnsi="Meiryo UI"/>
                                <w:sz w:val="24"/>
                              </w:rPr>
                              <w:t>いずれかで</w:t>
                            </w:r>
                            <w:r w:rsidRPr="00E27710">
                              <w:rPr>
                                <w:rFonts w:ascii="Meiryo UI" w:eastAsia="Meiryo UI" w:hAnsi="Meiryo UI" w:hint="eastAsia"/>
                                <w:sz w:val="24"/>
                              </w:rPr>
                              <w:t>、お申し込みください。</w:t>
                            </w:r>
                          </w:p>
                          <w:p w:rsidR="007A00F8" w:rsidRPr="00E27710" w:rsidRDefault="001A28BB" w:rsidP="00E27710">
                            <w:pPr>
                              <w:spacing w:line="320" w:lineRule="exact"/>
                              <w:ind w:leftChars="45" w:left="330" w:hangingChars="100" w:hanging="240"/>
                              <w:rPr>
                                <w:rFonts w:ascii="Meiryo UI" w:eastAsia="Meiryo UI" w:hAnsi="Meiryo UI"/>
                                <w:sz w:val="24"/>
                              </w:rPr>
                            </w:pPr>
                            <w:r w:rsidRPr="00E27710">
                              <w:rPr>
                                <w:rFonts w:ascii="Meiryo UI" w:eastAsia="Meiryo UI" w:hAnsi="Meiryo UI" w:hint="eastAsia"/>
                                <w:sz w:val="24"/>
                              </w:rPr>
                              <w:t>※</w:t>
                            </w:r>
                            <w:r w:rsidRPr="00E27710">
                              <w:rPr>
                                <w:rFonts w:ascii="Meiryo UI" w:eastAsia="Meiryo UI" w:hAnsi="Meiryo UI"/>
                                <w:sz w:val="24"/>
                              </w:rPr>
                              <w:t>E-mailの場合は、参加申込書の</w:t>
                            </w:r>
                            <w:r w:rsidRPr="00E27710">
                              <w:rPr>
                                <w:rFonts w:ascii="Meiryo UI" w:eastAsia="Meiryo UI" w:hAnsi="Meiryo UI" w:hint="eastAsia"/>
                                <w:sz w:val="24"/>
                              </w:rPr>
                              <w:t>項目</w:t>
                            </w:r>
                            <w:r w:rsidRPr="00E27710">
                              <w:rPr>
                                <w:rFonts w:ascii="Meiryo UI" w:eastAsia="Meiryo UI" w:hAnsi="Meiryo UI"/>
                                <w:sz w:val="24"/>
                              </w:rPr>
                              <w:t>を</w:t>
                            </w:r>
                          </w:p>
                          <w:p w:rsidR="001A28BB" w:rsidRPr="00E27710" w:rsidRDefault="001A28BB" w:rsidP="00E27710">
                            <w:pPr>
                              <w:spacing w:line="320" w:lineRule="exact"/>
                              <w:ind w:leftChars="145" w:left="290"/>
                              <w:rPr>
                                <w:rFonts w:ascii="Meiryo UI" w:eastAsia="Meiryo UI" w:hAnsi="Meiryo UI"/>
                                <w:sz w:val="24"/>
                              </w:rPr>
                            </w:pPr>
                            <w:r w:rsidRPr="00E27710">
                              <w:rPr>
                                <w:rFonts w:ascii="Meiryo UI" w:eastAsia="Meiryo UI" w:hAnsi="Meiryo UI"/>
                                <w:sz w:val="24"/>
                              </w:rPr>
                              <w:t>メール本文に</w:t>
                            </w:r>
                            <w:r w:rsidRPr="00E27710">
                              <w:rPr>
                                <w:rFonts w:ascii="Meiryo UI" w:eastAsia="Meiryo UI" w:hAnsi="Meiryo UI" w:hint="eastAsia"/>
                                <w:sz w:val="24"/>
                              </w:rPr>
                              <w:t>入力</w:t>
                            </w:r>
                            <w:r w:rsidRPr="00E27710">
                              <w:rPr>
                                <w:rFonts w:ascii="Meiryo UI" w:eastAsia="Meiryo UI" w:hAnsi="Meiryo UI"/>
                                <w:sz w:val="24"/>
                              </w:rPr>
                              <w:t>して</w:t>
                            </w:r>
                            <w:r w:rsidRPr="00E27710">
                              <w:rPr>
                                <w:rFonts w:ascii="Meiryo UI" w:eastAsia="Meiryo UI" w:hAnsi="Meiryo UI" w:hint="eastAsia"/>
                                <w:sz w:val="24"/>
                              </w:rPr>
                              <w:t>送信</w:t>
                            </w:r>
                            <w:r w:rsidRPr="00E27710">
                              <w:rPr>
                                <w:rFonts w:ascii="Meiryo UI" w:eastAsia="Meiryo UI" w:hAnsi="Meiryo UI"/>
                                <w:sz w:val="24"/>
                              </w:rPr>
                              <w:t>してください。</w:t>
                            </w:r>
                          </w:p>
                          <w:p w:rsidR="001A28BB" w:rsidRPr="00E27710" w:rsidRDefault="001A28BB" w:rsidP="00E27710">
                            <w:pPr>
                              <w:spacing w:line="320" w:lineRule="exact"/>
                              <w:ind w:left="240" w:hangingChars="100" w:hanging="240"/>
                              <w:rPr>
                                <w:rFonts w:ascii="Meiryo UI" w:eastAsia="Meiryo UI" w:hAnsi="Meiryo UI"/>
                                <w:sz w:val="24"/>
                              </w:rPr>
                            </w:pPr>
                            <w:r w:rsidRPr="00E27710">
                              <w:rPr>
                                <w:rFonts w:ascii="Meiryo UI" w:eastAsia="Meiryo UI" w:hAnsi="Meiryo UI"/>
                                <w:sz w:val="24"/>
                              </w:rPr>
                              <w:t>※持参の場合</w:t>
                            </w:r>
                            <w:r w:rsidRPr="00E27710">
                              <w:rPr>
                                <w:rFonts w:ascii="Meiryo UI" w:eastAsia="Meiryo UI" w:hAnsi="Meiryo UI" w:hint="eastAsia"/>
                                <w:sz w:val="24"/>
                              </w:rPr>
                              <w:t>、</w:t>
                            </w:r>
                            <w:r w:rsidRPr="00E27710">
                              <w:rPr>
                                <w:rFonts w:ascii="Meiryo UI" w:eastAsia="Meiryo UI" w:hAnsi="Meiryo UI"/>
                                <w:sz w:val="24"/>
                              </w:rPr>
                              <w:t>平日</w:t>
                            </w:r>
                            <w:r w:rsidRPr="00E27710">
                              <w:rPr>
                                <w:rFonts w:ascii="Meiryo UI" w:eastAsia="Meiryo UI" w:hAnsi="Meiryo UI" w:hint="eastAsia"/>
                                <w:sz w:val="24"/>
                              </w:rPr>
                              <w:t>午前</w:t>
                            </w:r>
                            <w:r w:rsidRPr="00E27710">
                              <w:rPr>
                                <w:rFonts w:ascii="Meiryo UI" w:eastAsia="Meiryo UI" w:hAnsi="Meiryo UI"/>
                                <w:sz w:val="24"/>
                              </w:rPr>
                              <w:t>８時３０分から午後５時</w:t>
                            </w:r>
                            <w:r w:rsidRPr="00E27710">
                              <w:rPr>
                                <w:rFonts w:ascii="Meiryo UI" w:eastAsia="Meiryo UI" w:hAnsi="Meiryo UI" w:hint="eastAsia"/>
                                <w:sz w:val="24"/>
                              </w:rPr>
                              <w:t>まで。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51" o:spid="_x0000_s1061" type="#_x0000_t202" style="position:absolute;margin-left:-30.8pt;margin-top:9.4pt;width:237.45pt;height:110.1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VUipQIAAH4FAAAOAAAAZHJzL2Uyb0RvYy54bWysVM1u1DAQviPxDpbvNEnbLd1Vs9XSqgip&#10;ohUt6tnr2N0Ix2Ns7ybLsSshHoJXQJx5nrwIYyfZrgqXIi7J2PPNeH6+mZPTplJkJawrQec020sp&#10;EZpDUer7nH68vXh1TInzTBdMgRY5XQtHT6cvX5zUZiL2YQGqEJagE+0mtcnpwnszSRLHF6Jibg+M&#10;0KiUYCvm8Wjvk8KyGr1XKtlP06OkBlsYC1w4h7fnnZJOo38pBfdXUjrhicopxubj18bvPHyT6Qmb&#10;3FtmFiXvw2D/EEXFSo2Pbl2dM8/I0pZ/uKpKbsGB9HscqgSkLLmIOWA2Wfokm5sFMyLmgsVxZlsm&#10;9//c8vera0vKIqejjBLNKuxRu/naPvxoH361m2+k3XxvN5v24SeeCWKwYLVxE7S7MWjpmzfQYOOH&#10;e4eXoQ6NtFX4Y4YE9Vj69bbcovGE4+VBmo2OshElHHXZwfh4nI6Cn+TR3Fjn3wqoSBByarGfscxs&#10;del8Bx0g4TUNF6VSsadKkzqnRwejNBpsNehc6YAVkR29m5BSF3qU/FqJgFH6g5BYnZhBuIi8FGfK&#10;khVDRjHOhfYx+egX0QElMYjnGPb4x6ieY9zlMbwM2m+Nq1KDjdk/Cbv4NIQsOzzWfCfvIPpm3kRa&#10;ZOOhtXMo1thxC90QOcMvSuzKJXP+mlmcGmwybgJ/hR+pAKsPvUTJAuyXv90HPJIZtZTUOIU5dZ+X&#10;zApK1DuNNB9nh4dhbOPhcPR6Hw92VzPf1ehldQbYFmQyRhfFgPdqEKWF6g4Xxiy8iiqmOb6dUz+I&#10;Z77bDbhwuJjNIggH1TB/qW8MD65DlwLnbps7Zk1PTI+cfg/DvLLJE3522GCpYbb0IMtI3lDorqp9&#10;A3DII/37hRS2yO45oh7X5vQ3AAAA//8DAFBLAwQUAAYACAAAACEAhxgmTOEAAAAKAQAADwAAAGRy&#10;cy9kb3ducmV2LnhtbEyPy07DMBBF90j8gzVI7FrnAVEIcaoqUoWEyqKlG3aT2E0i/Aix2wa+nukK&#10;lqN7dOfccjUbzc5q8oOzAuJlBEzZ1snBdgIO75tFDswHtBK1s0rAt/Kwqm5vSiyku9idOu9Dx6jE&#10;+gIF9CGMBee+7ZVBv3SjspQd3WQw0Dl1XE54oXKjeRJFGTc4WPrQ46jqXrWf+5MR8Fpv3nDXJCb/&#10;0fXL9rgevw4fj0Lc383rZ2BBzeEPhqs+qUNFTo07WemZFrDI4oxQCnKaQMBDnKbAGgFJ+hQDr0r+&#10;f0L1CwAA//8DAFBLAQItABQABgAIAAAAIQC2gziS/gAAAOEBAAATAAAAAAAAAAAAAAAAAAAAAABb&#10;Q29udGVudF9UeXBlc10ueG1sUEsBAi0AFAAGAAgAAAAhADj9If/WAAAAlAEAAAsAAAAAAAAAAAAA&#10;AAAALwEAAF9yZWxzLy5yZWxzUEsBAi0AFAAGAAgAAAAhAHuNVSKlAgAAfgUAAA4AAAAAAAAAAAAA&#10;AAAALgIAAGRycy9lMm9Eb2MueG1sUEsBAi0AFAAGAAgAAAAhAIcYJkzhAAAACgEAAA8AAAAAAAAA&#10;AAAAAAAA/wQAAGRycy9kb3ducmV2LnhtbFBLBQYAAAAABAAEAPMAAAANBgAAAAA=&#10;" filled="f" stroked="f" strokeweight=".5pt">
                <v:textbox>
                  <w:txbxContent>
                    <w:p w:rsidR="001A28BB" w:rsidRPr="00E27710" w:rsidRDefault="001A28BB" w:rsidP="00E27710">
                      <w:pPr>
                        <w:spacing w:line="320" w:lineRule="exact"/>
                        <w:rPr>
                          <w:rFonts w:ascii="Meiryo UI" w:eastAsia="Meiryo UI" w:hAnsi="Meiryo UI"/>
                          <w:sz w:val="24"/>
                        </w:rPr>
                      </w:pPr>
                      <w:r w:rsidRPr="00E27710">
                        <w:rPr>
                          <w:rFonts w:ascii="Meiryo UI" w:eastAsia="Meiryo UI" w:hAnsi="Meiryo UI" w:hint="eastAsia"/>
                          <w:sz w:val="24"/>
                        </w:rPr>
                        <w:t>参加申込書にて</w:t>
                      </w:r>
                      <w:r w:rsidRPr="00E27710">
                        <w:rPr>
                          <w:rFonts w:ascii="Meiryo UI" w:eastAsia="Meiryo UI" w:hAnsi="Meiryo UI"/>
                          <w:sz w:val="24"/>
                        </w:rPr>
                        <w:t>、</w:t>
                      </w:r>
                      <w:r w:rsidRPr="00E27710">
                        <w:rPr>
                          <w:rFonts w:ascii="Meiryo UI" w:eastAsia="Meiryo UI" w:hAnsi="Meiryo UI" w:hint="eastAsia"/>
                          <w:sz w:val="24"/>
                        </w:rPr>
                        <w:t>電話・FAX・E</w:t>
                      </w:r>
                      <w:r w:rsidRPr="00E27710">
                        <w:rPr>
                          <w:rFonts w:ascii="Meiryo UI" w:eastAsia="Meiryo UI" w:hAnsi="Meiryo UI"/>
                          <w:sz w:val="24"/>
                        </w:rPr>
                        <w:t>-mail・</w:t>
                      </w:r>
                      <w:r w:rsidRPr="00E27710">
                        <w:rPr>
                          <w:rFonts w:ascii="Meiryo UI" w:eastAsia="Meiryo UI" w:hAnsi="Meiryo UI" w:hint="eastAsia"/>
                          <w:sz w:val="24"/>
                        </w:rPr>
                        <w:t>郵送・持参の</w:t>
                      </w:r>
                      <w:r w:rsidRPr="00E27710">
                        <w:rPr>
                          <w:rFonts w:ascii="Meiryo UI" w:eastAsia="Meiryo UI" w:hAnsi="Meiryo UI"/>
                          <w:sz w:val="24"/>
                        </w:rPr>
                        <w:t>いずれかで</w:t>
                      </w:r>
                      <w:r w:rsidRPr="00E27710">
                        <w:rPr>
                          <w:rFonts w:ascii="Meiryo UI" w:eastAsia="Meiryo UI" w:hAnsi="Meiryo UI" w:hint="eastAsia"/>
                          <w:sz w:val="24"/>
                        </w:rPr>
                        <w:t>、お申し込みください。</w:t>
                      </w:r>
                    </w:p>
                    <w:p w:rsidR="007A00F8" w:rsidRPr="00E27710" w:rsidRDefault="001A28BB" w:rsidP="00E27710">
                      <w:pPr>
                        <w:spacing w:line="320" w:lineRule="exact"/>
                        <w:ind w:leftChars="45" w:left="330" w:hangingChars="100" w:hanging="240"/>
                        <w:rPr>
                          <w:rFonts w:ascii="Meiryo UI" w:eastAsia="Meiryo UI" w:hAnsi="Meiryo UI"/>
                          <w:sz w:val="24"/>
                        </w:rPr>
                      </w:pPr>
                      <w:r w:rsidRPr="00E27710">
                        <w:rPr>
                          <w:rFonts w:ascii="Meiryo UI" w:eastAsia="Meiryo UI" w:hAnsi="Meiryo UI" w:hint="eastAsia"/>
                          <w:sz w:val="24"/>
                        </w:rPr>
                        <w:t>※</w:t>
                      </w:r>
                      <w:r w:rsidRPr="00E27710">
                        <w:rPr>
                          <w:rFonts w:ascii="Meiryo UI" w:eastAsia="Meiryo UI" w:hAnsi="Meiryo UI"/>
                          <w:sz w:val="24"/>
                        </w:rPr>
                        <w:t>E-mailの場合は、参加申込書の</w:t>
                      </w:r>
                      <w:r w:rsidRPr="00E27710">
                        <w:rPr>
                          <w:rFonts w:ascii="Meiryo UI" w:eastAsia="Meiryo UI" w:hAnsi="Meiryo UI" w:hint="eastAsia"/>
                          <w:sz w:val="24"/>
                        </w:rPr>
                        <w:t>項目</w:t>
                      </w:r>
                      <w:r w:rsidRPr="00E27710">
                        <w:rPr>
                          <w:rFonts w:ascii="Meiryo UI" w:eastAsia="Meiryo UI" w:hAnsi="Meiryo UI"/>
                          <w:sz w:val="24"/>
                        </w:rPr>
                        <w:t>を</w:t>
                      </w:r>
                    </w:p>
                    <w:p w:rsidR="001A28BB" w:rsidRPr="00E27710" w:rsidRDefault="001A28BB" w:rsidP="00E27710">
                      <w:pPr>
                        <w:spacing w:line="320" w:lineRule="exact"/>
                        <w:ind w:leftChars="145" w:left="290"/>
                        <w:rPr>
                          <w:rFonts w:ascii="Meiryo UI" w:eastAsia="Meiryo UI" w:hAnsi="Meiryo UI"/>
                          <w:sz w:val="24"/>
                        </w:rPr>
                      </w:pPr>
                      <w:r w:rsidRPr="00E27710">
                        <w:rPr>
                          <w:rFonts w:ascii="Meiryo UI" w:eastAsia="Meiryo UI" w:hAnsi="Meiryo UI"/>
                          <w:sz w:val="24"/>
                        </w:rPr>
                        <w:t>メール本文に</w:t>
                      </w:r>
                      <w:r w:rsidRPr="00E27710">
                        <w:rPr>
                          <w:rFonts w:ascii="Meiryo UI" w:eastAsia="Meiryo UI" w:hAnsi="Meiryo UI" w:hint="eastAsia"/>
                          <w:sz w:val="24"/>
                        </w:rPr>
                        <w:t>入力</w:t>
                      </w:r>
                      <w:r w:rsidRPr="00E27710">
                        <w:rPr>
                          <w:rFonts w:ascii="Meiryo UI" w:eastAsia="Meiryo UI" w:hAnsi="Meiryo UI"/>
                          <w:sz w:val="24"/>
                        </w:rPr>
                        <w:t>して</w:t>
                      </w:r>
                      <w:r w:rsidRPr="00E27710">
                        <w:rPr>
                          <w:rFonts w:ascii="Meiryo UI" w:eastAsia="Meiryo UI" w:hAnsi="Meiryo UI" w:hint="eastAsia"/>
                          <w:sz w:val="24"/>
                        </w:rPr>
                        <w:t>送信</w:t>
                      </w:r>
                      <w:r w:rsidRPr="00E27710">
                        <w:rPr>
                          <w:rFonts w:ascii="Meiryo UI" w:eastAsia="Meiryo UI" w:hAnsi="Meiryo UI"/>
                          <w:sz w:val="24"/>
                        </w:rPr>
                        <w:t>してください。</w:t>
                      </w:r>
                    </w:p>
                    <w:p w:rsidR="001A28BB" w:rsidRPr="00E27710" w:rsidRDefault="001A28BB" w:rsidP="00E27710">
                      <w:pPr>
                        <w:spacing w:line="320" w:lineRule="exact"/>
                        <w:ind w:left="240" w:hangingChars="100" w:hanging="240"/>
                        <w:rPr>
                          <w:rFonts w:ascii="Meiryo UI" w:eastAsia="Meiryo UI" w:hAnsi="Meiryo UI"/>
                          <w:sz w:val="24"/>
                        </w:rPr>
                      </w:pPr>
                      <w:r w:rsidRPr="00E27710">
                        <w:rPr>
                          <w:rFonts w:ascii="Meiryo UI" w:eastAsia="Meiryo UI" w:hAnsi="Meiryo UI"/>
                          <w:sz w:val="24"/>
                        </w:rPr>
                        <w:t>※持参の場合</w:t>
                      </w:r>
                      <w:r w:rsidRPr="00E27710">
                        <w:rPr>
                          <w:rFonts w:ascii="Meiryo UI" w:eastAsia="Meiryo UI" w:hAnsi="Meiryo UI" w:hint="eastAsia"/>
                          <w:sz w:val="24"/>
                        </w:rPr>
                        <w:t>、</w:t>
                      </w:r>
                      <w:r w:rsidRPr="00E27710">
                        <w:rPr>
                          <w:rFonts w:ascii="Meiryo UI" w:eastAsia="Meiryo UI" w:hAnsi="Meiryo UI"/>
                          <w:sz w:val="24"/>
                        </w:rPr>
                        <w:t>平日</w:t>
                      </w:r>
                      <w:r w:rsidRPr="00E27710">
                        <w:rPr>
                          <w:rFonts w:ascii="Meiryo UI" w:eastAsia="Meiryo UI" w:hAnsi="Meiryo UI" w:hint="eastAsia"/>
                          <w:sz w:val="24"/>
                        </w:rPr>
                        <w:t>午前</w:t>
                      </w:r>
                      <w:r w:rsidRPr="00E27710">
                        <w:rPr>
                          <w:rFonts w:ascii="Meiryo UI" w:eastAsia="Meiryo UI" w:hAnsi="Meiryo UI"/>
                          <w:sz w:val="24"/>
                        </w:rPr>
                        <w:t>８時３０分から午後５時</w:t>
                      </w:r>
                      <w:r w:rsidRPr="00E27710">
                        <w:rPr>
                          <w:rFonts w:ascii="Meiryo UI" w:eastAsia="Meiryo UI" w:hAnsi="Meiryo UI" w:hint="eastAsia"/>
                          <w:sz w:val="24"/>
                        </w:rPr>
                        <w:t>まで。</w:t>
                      </w:r>
                    </w:p>
                  </w:txbxContent>
                </v:textbox>
              </v:shape>
            </w:pict>
          </mc:Fallback>
        </mc:AlternateContent>
      </w:r>
    </w:p>
    <w:p w:rsidR="001B39BB" w:rsidRDefault="007A00F8">
      <w:r>
        <w:rPr>
          <w:rFonts w:ascii="HG創英角ｺﾞｼｯｸUB" w:eastAsia="HG創英角ｺﾞｼｯｸUB" w:hAnsi="HG創英角ｺﾞｼｯｸUB" w:hint="eastAsia"/>
          <w:noProof/>
          <w:sz w:val="28"/>
        </w:rPr>
        <mc:AlternateContent>
          <mc:Choice Requires="wps">
            <w:drawing>
              <wp:anchor distT="0" distB="0" distL="114300" distR="114300" simplePos="0" relativeHeight="251657216" behindDoc="0" locked="0" layoutInCell="1" allowOverlap="1" wp14:anchorId="6BCA455E" wp14:editId="49D40C87">
                <wp:simplePos x="0" y="0"/>
                <wp:positionH relativeFrom="column">
                  <wp:posOffset>3028727</wp:posOffset>
                </wp:positionH>
                <wp:positionV relativeFrom="paragraph">
                  <wp:posOffset>45811</wp:posOffset>
                </wp:positionV>
                <wp:extent cx="2942285" cy="1040765"/>
                <wp:effectExtent l="0" t="0" r="0" b="6985"/>
                <wp:wrapNone/>
                <wp:docPr id="22" name="テキスト ボックス 22"/>
                <wp:cNvGraphicFramePr/>
                <a:graphic xmlns:a="http://schemas.openxmlformats.org/drawingml/2006/main">
                  <a:graphicData uri="http://schemas.microsoft.com/office/word/2010/wordprocessingShape">
                    <wps:wsp>
                      <wps:cNvSpPr txBox="1"/>
                      <wps:spPr>
                        <a:xfrm>
                          <a:off x="0" y="0"/>
                          <a:ext cx="2942285" cy="10407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A28BB" w:rsidRPr="00E27710" w:rsidRDefault="001A28BB" w:rsidP="001A28BB">
                            <w:pPr>
                              <w:spacing w:line="300" w:lineRule="exact"/>
                              <w:rPr>
                                <w:rFonts w:ascii="Meiryo UI" w:eastAsia="Meiryo UI" w:hAnsi="Meiryo UI"/>
                                <w:sz w:val="22"/>
                              </w:rPr>
                            </w:pPr>
                            <w:r w:rsidRPr="00B01906">
                              <w:rPr>
                                <w:rFonts w:ascii="HGPｺﾞｼｯｸE" w:eastAsia="HGPｺﾞｼｯｸE" w:hAnsi="HGPｺﾞｼｯｸE" w:hint="eastAsia"/>
                              </w:rPr>
                              <w:t xml:space="preserve">　</w:t>
                            </w:r>
                            <w:r w:rsidRPr="00E27710">
                              <w:rPr>
                                <w:rFonts w:ascii="Meiryo UI" w:eastAsia="Meiryo UI" w:hAnsi="Meiryo UI" w:hint="eastAsia"/>
                                <w:sz w:val="22"/>
                              </w:rPr>
                              <w:t>小郡市役所福祉課地域福祉係</w:t>
                            </w:r>
                          </w:p>
                          <w:p w:rsidR="001A28BB" w:rsidRPr="00E27710" w:rsidRDefault="001A28BB" w:rsidP="001A28BB">
                            <w:pPr>
                              <w:spacing w:line="300" w:lineRule="exact"/>
                              <w:rPr>
                                <w:rFonts w:ascii="Meiryo UI" w:eastAsia="Meiryo UI" w:hAnsi="Meiryo UI"/>
                                <w:sz w:val="22"/>
                              </w:rPr>
                            </w:pPr>
                            <w:r w:rsidRPr="00E27710">
                              <w:rPr>
                                <w:rFonts w:ascii="Meiryo UI" w:eastAsia="Meiryo UI" w:hAnsi="Meiryo UI" w:hint="eastAsia"/>
                                <w:sz w:val="22"/>
                              </w:rPr>
                              <w:t xml:space="preserve">　　電話：0942-72-2111（</w:t>
                            </w:r>
                            <w:r w:rsidRPr="00E27710">
                              <w:rPr>
                                <w:rFonts w:ascii="Meiryo UI" w:eastAsia="Meiryo UI" w:hAnsi="Meiryo UI"/>
                                <w:sz w:val="22"/>
                              </w:rPr>
                              <w:t>内線445）</w:t>
                            </w:r>
                          </w:p>
                          <w:p w:rsidR="001A28BB" w:rsidRPr="00E27710" w:rsidRDefault="001A28BB" w:rsidP="001A28BB">
                            <w:pPr>
                              <w:spacing w:line="300" w:lineRule="exact"/>
                              <w:rPr>
                                <w:rFonts w:ascii="Meiryo UI" w:eastAsia="Meiryo UI" w:hAnsi="Meiryo UI"/>
                                <w:sz w:val="22"/>
                              </w:rPr>
                            </w:pPr>
                            <w:r w:rsidRPr="00E27710">
                              <w:rPr>
                                <w:rFonts w:ascii="Meiryo UI" w:eastAsia="Meiryo UI" w:hAnsi="Meiryo UI" w:hint="eastAsia"/>
                                <w:sz w:val="22"/>
                              </w:rPr>
                              <w:t xml:space="preserve">　　FAX：0942-73-2555</w:t>
                            </w:r>
                          </w:p>
                          <w:p w:rsidR="001A28BB" w:rsidRPr="00E27710" w:rsidRDefault="001A28BB" w:rsidP="001A28BB">
                            <w:pPr>
                              <w:spacing w:line="300" w:lineRule="exact"/>
                              <w:rPr>
                                <w:rFonts w:ascii="Meiryo UI" w:eastAsia="Meiryo UI" w:hAnsi="Meiryo UI"/>
                                <w:sz w:val="22"/>
                              </w:rPr>
                            </w:pPr>
                            <w:r w:rsidRPr="00E27710">
                              <w:rPr>
                                <w:rFonts w:ascii="Meiryo UI" w:eastAsia="Meiryo UI" w:hAnsi="Meiryo UI" w:hint="eastAsia"/>
                                <w:sz w:val="22"/>
                              </w:rPr>
                              <w:t xml:space="preserve">　</w:t>
                            </w:r>
                            <w:r w:rsidRPr="00E27710">
                              <w:rPr>
                                <w:rFonts w:ascii="Meiryo UI" w:eastAsia="Meiryo UI" w:hAnsi="Meiryo UI"/>
                                <w:sz w:val="22"/>
                              </w:rPr>
                              <w:t xml:space="preserve">　</w:t>
                            </w:r>
                            <w:r w:rsidRPr="00E27710">
                              <w:rPr>
                                <w:rFonts w:ascii="Meiryo UI" w:eastAsia="Meiryo UI" w:hAnsi="Meiryo UI" w:hint="eastAsia"/>
                                <w:sz w:val="22"/>
                              </w:rPr>
                              <w:t>郵送：〒</w:t>
                            </w:r>
                            <w:r w:rsidR="004443D7">
                              <w:rPr>
                                <w:rFonts w:ascii="Meiryo UI" w:eastAsia="Meiryo UI" w:hAnsi="Meiryo UI" w:hint="eastAsia"/>
                                <w:sz w:val="22"/>
                              </w:rPr>
                              <w:t>838</w:t>
                            </w:r>
                            <w:r w:rsidRPr="00E27710">
                              <w:rPr>
                                <w:rFonts w:ascii="Meiryo UI" w:eastAsia="Meiryo UI" w:hAnsi="Meiryo UI" w:hint="eastAsia"/>
                                <w:sz w:val="22"/>
                              </w:rPr>
                              <w:t>-0198　小郡市小郡255-1</w:t>
                            </w:r>
                          </w:p>
                          <w:p w:rsidR="001A28BB" w:rsidRPr="00E27710" w:rsidRDefault="001A28BB" w:rsidP="001A28BB">
                            <w:pPr>
                              <w:spacing w:line="300" w:lineRule="exact"/>
                              <w:rPr>
                                <w:rFonts w:ascii="Meiryo UI" w:eastAsia="Meiryo UI" w:hAnsi="Meiryo UI"/>
                                <w:sz w:val="22"/>
                              </w:rPr>
                            </w:pPr>
                            <w:r w:rsidRPr="00E27710">
                              <w:rPr>
                                <w:rFonts w:ascii="Meiryo UI" w:eastAsia="Meiryo UI" w:hAnsi="Meiryo UI" w:hint="eastAsia"/>
                                <w:sz w:val="22"/>
                              </w:rPr>
                              <w:t xml:space="preserve">　</w:t>
                            </w:r>
                            <w:r w:rsidRPr="00E27710">
                              <w:rPr>
                                <w:rFonts w:ascii="Meiryo UI" w:eastAsia="Meiryo UI" w:hAnsi="Meiryo UI"/>
                                <w:sz w:val="22"/>
                              </w:rPr>
                              <w:t xml:space="preserve">　E-mail：</w:t>
                            </w:r>
                            <w:r w:rsidRPr="00E27710">
                              <w:rPr>
                                <w:rFonts w:ascii="Meiryo UI" w:eastAsia="Meiryo UI" w:hAnsi="Meiryo UI" w:hint="eastAsia"/>
                                <w:sz w:val="22"/>
                              </w:rPr>
                              <w:t>c-fukushi@city.ogori.lg.jp</w:t>
                            </w:r>
                          </w:p>
                          <w:p w:rsidR="001A28BB" w:rsidRPr="00E27710" w:rsidRDefault="001A28BB" w:rsidP="001A28BB">
                            <w:pPr>
                              <w:rPr>
                                <w:rFonts w:ascii="Meiryo UI" w:eastAsia="Meiryo UI" w:hAnsi="Meiryo UI"/>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CA455E" id="テキスト ボックス 22" o:spid="_x0000_s1062" type="#_x0000_t202" style="position:absolute;margin-left:238.5pt;margin-top:3.6pt;width:231.7pt;height:81.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Ih/oQIAAH4FAAAOAAAAZHJzL2Uyb0RvYy54bWysVM1uEzEQviPxDpbvdDdLUtqomyq0KkKq&#10;2ooW9ex47WaF12NsJ9lwbCTEQ/AKiDPPsy/C2LubRIVLERd7PPPNeP5PTutKkaWwrgSd08FBSonQ&#10;HIpSP+T0493FqyNKnGe6YAq0yOlaOHo6efniZGXGIoM5qEJYgka0G69MTufem3GSOD4XFXMHYIRG&#10;oQRbMY9P+5AUlq3QeqWSLE0PkxXYwljgwjnknrdCOon2pRTcX0vphCcqp+ibj6eN5yycyeSEjR8s&#10;M/OSd26wf/CiYqXGT7emzplnZGHLP0xVJbfgQPoDDlUCUpZcxBgwmkH6JJrbOTMixoLJcWabJvf/&#10;zPKr5Y0lZZHTLKNEswpr1Gy+No8/msdfzeYbaTbfm82mefyJb4IYTNjKuDHq3RrU9PVbqLHwPd8h&#10;M+ShlrYKN0ZIUI6pX2/TLWpPODKz42GWHY0o4SgbpMP0zeEo2El26sY6/05ARQKRU4v1jGlmy0vn&#10;W2gPCb9puCiVijVVmqxyevh6lEaFrQSNKx2wInZHZyaE1LoeKb9WImCU/iAkZidGEBixL8WZsmTJ&#10;sKMY50L7GHy0i+iAkujEcxQ7/M6r5yi3cfQ/g/Zb5arUYGP0T9wuPvUuyxaPOd+LO5C+ntVtW8QZ&#10;CawZFGusuIV2iJzhFyVW5ZI5f8MsTg0WGTeBv8ZDKsDsQ0dRMgf75W/8gMdmRiklK5zCnLrPC2YF&#10;Jeq9xjY/HgyHYWzjYzh6k+HD7ktm+xK9qM4AyzLAnWN4JAPeq56UFqp7XBjT8CuKmOb4d059T575&#10;djfgwuFiOo0gHFTD/KW+NTyYDlUKPXdX3zNrusb02NNX0M8rGz/pzxYbNDVMFx5kGZt3l9WuADjk&#10;sf27hRS2yP47onZrc/IbAAD//wMAUEsDBBQABgAIAAAAIQD16iTJ4AAAAAkBAAAPAAAAZHJzL2Rv&#10;d25yZXYueG1sTI9BT4NAFITvJv6HzTPxZhcISkWWpiFpTIweWnvx9mC3QGTfIrtt0V/v81SPk5nM&#10;fFOsZjuIk5l870hBvIhAGGqc7qlVsH/f3C1B+ICkcXBkFHwbD6vy+qrAXLszbc1pF1rBJeRzVNCF&#10;MOZS+qYzFv3CjYbYO7jJYmA5tVJPeOZyO8gkih6kxZ54ocPRVJ1pPndHq+Cl2rzhtk7s8meonl8P&#10;6/Fr/3Gv1O3NvH4CEcwcLmH4w2d0KJmpdkfSXgwK0izjL0FBloBg/zGNUhA1B7M4BlkW8v+D8hcA&#10;AP//AwBQSwECLQAUAAYACAAAACEAtoM4kv4AAADhAQAAEwAAAAAAAAAAAAAAAAAAAAAAW0NvbnRl&#10;bnRfVHlwZXNdLnhtbFBLAQItABQABgAIAAAAIQA4/SH/1gAAAJQBAAALAAAAAAAAAAAAAAAAAC8B&#10;AABfcmVscy8ucmVsc1BLAQItABQABgAIAAAAIQAzYIh/oQIAAH4FAAAOAAAAAAAAAAAAAAAAAC4C&#10;AABkcnMvZTJvRG9jLnhtbFBLAQItABQABgAIAAAAIQD16iTJ4AAAAAkBAAAPAAAAAAAAAAAAAAAA&#10;APsEAABkcnMvZG93bnJldi54bWxQSwUGAAAAAAQABADzAAAACAYAAAAA&#10;" filled="f" stroked="f" strokeweight=".5pt">
                <v:textbox>
                  <w:txbxContent>
                    <w:p w:rsidR="001A28BB" w:rsidRPr="00E27710" w:rsidRDefault="001A28BB" w:rsidP="001A28BB">
                      <w:pPr>
                        <w:spacing w:line="300" w:lineRule="exact"/>
                        <w:rPr>
                          <w:rFonts w:ascii="Meiryo UI" w:eastAsia="Meiryo UI" w:hAnsi="Meiryo UI"/>
                          <w:sz w:val="22"/>
                        </w:rPr>
                      </w:pPr>
                      <w:r w:rsidRPr="00B01906">
                        <w:rPr>
                          <w:rFonts w:ascii="HGPｺﾞｼｯｸE" w:eastAsia="HGPｺﾞｼｯｸE" w:hAnsi="HGPｺﾞｼｯｸE" w:hint="eastAsia"/>
                        </w:rPr>
                        <w:t xml:space="preserve">　</w:t>
                      </w:r>
                      <w:r w:rsidRPr="00E27710">
                        <w:rPr>
                          <w:rFonts w:ascii="Meiryo UI" w:eastAsia="Meiryo UI" w:hAnsi="Meiryo UI" w:hint="eastAsia"/>
                          <w:sz w:val="22"/>
                        </w:rPr>
                        <w:t>小郡市役所福祉課地域福祉係</w:t>
                      </w:r>
                    </w:p>
                    <w:p w:rsidR="001A28BB" w:rsidRPr="00E27710" w:rsidRDefault="001A28BB" w:rsidP="001A28BB">
                      <w:pPr>
                        <w:spacing w:line="300" w:lineRule="exact"/>
                        <w:rPr>
                          <w:rFonts w:ascii="Meiryo UI" w:eastAsia="Meiryo UI" w:hAnsi="Meiryo UI"/>
                          <w:sz w:val="22"/>
                        </w:rPr>
                      </w:pPr>
                      <w:r w:rsidRPr="00E27710">
                        <w:rPr>
                          <w:rFonts w:ascii="Meiryo UI" w:eastAsia="Meiryo UI" w:hAnsi="Meiryo UI" w:hint="eastAsia"/>
                          <w:sz w:val="22"/>
                        </w:rPr>
                        <w:t xml:space="preserve">　　電話：0942-72-2111（</w:t>
                      </w:r>
                      <w:r w:rsidRPr="00E27710">
                        <w:rPr>
                          <w:rFonts w:ascii="Meiryo UI" w:eastAsia="Meiryo UI" w:hAnsi="Meiryo UI"/>
                          <w:sz w:val="22"/>
                        </w:rPr>
                        <w:t>内線445）</w:t>
                      </w:r>
                    </w:p>
                    <w:p w:rsidR="001A28BB" w:rsidRPr="00E27710" w:rsidRDefault="001A28BB" w:rsidP="001A28BB">
                      <w:pPr>
                        <w:spacing w:line="300" w:lineRule="exact"/>
                        <w:rPr>
                          <w:rFonts w:ascii="Meiryo UI" w:eastAsia="Meiryo UI" w:hAnsi="Meiryo UI"/>
                          <w:sz w:val="22"/>
                        </w:rPr>
                      </w:pPr>
                      <w:r w:rsidRPr="00E27710">
                        <w:rPr>
                          <w:rFonts w:ascii="Meiryo UI" w:eastAsia="Meiryo UI" w:hAnsi="Meiryo UI" w:hint="eastAsia"/>
                          <w:sz w:val="22"/>
                        </w:rPr>
                        <w:t xml:space="preserve">　　FAX：0942-73-2555</w:t>
                      </w:r>
                    </w:p>
                    <w:p w:rsidR="001A28BB" w:rsidRPr="00E27710" w:rsidRDefault="001A28BB" w:rsidP="001A28BB">
                      <w:pPr>
                        <w:spacing w:line="300" w:lineRule="exact"/>
                        <w:rPr>
                          <w:rFonts w:ascii="Meiryo UI" w:eastAsia="Meiryo UI" w:hAnsi="Meiryo UI"/>
                          <w:sz w:val="22"/>
                        </w:rPr>
                      </w:pPr>
                      <w:r w:rsidRPr="00E27710">
                        <w:rPr>
                          <w:rFonts w:ascii="Meiryo UI" w:eastAsia="Meiryo UI" w:hAnsi="Meiryo UI" w:hint="eastAsia"/>
                          <w:sz w:val="22"/>
                        </w:rPr>
                        <w:t xml:space="preserve">　</w:t>
                      </w:r>
                      <w:r w:rsidRPr="00E27710">
                        <w:rPr>
                          <w:rFonts w:ascii="Meiryo UI" w:eastAsia="Meiryo UI" w:hAnsi="Meiryo UI"/>
                          <w:sz w:val="22"/>
                        </w:rPr>
                        <w:t xml:space="preserve">　</w:t>
                      </w:r>
                      <w:r w:rsidRPr="00E27710">
                        <w:rPr>
                          <w:rFonts w:ascii="Meiryo UI" w:eastAsia="Meiryo UI" w:hAnsi="Meiryo UI" w:hint="eastAsia"/>
                          <w:sz w:val="22"/>
                        </w:rPr>
                        <w:t>郵送：〒</w:t>
                      </w:r>
                      <w:r w:rsidR="004443D7">
                        <w:rPr>
                          <w:rFonts w:ascii="Meiryo UI" w:eastAsia="Meiryo UI" w:hAnsi="Meiryo UI" w:hint="eastAsia"/>
                          <w:sz w:val="22"/>
                        </w:rPr>
                        <w:t>838</w:t>
                      </w:r>
                      <w:r w:rsidRPr="00E27710">
                        <w:rPr>
                          <w:rFonts w:ascii="Meiryo UI" w:eastAsia="Meiryo UI" w:hAnsi="Meiryo UI" w:hint="eastAsia"/>
                          <w:sz w:val="22"/>
                        </w:rPr>
                        <w:t>-0198　小郡市小郡255-1</w:t>
                      </w:r>
                    </w:p>
                    <w:p w:rsidR="001A28BB" w:rsidRPr="00E27710" w:rsidRDefault="001A28BB" w:rsidP="001A28BB">
                      <w:pPr>
                        <w:spacing w:line="300" w:lineRule="exact"/>
                        <w:rPr>
                          <w:rFonts w:ascii="Meiryo UI" w:eastAsia="Meiryo UI" w:hAnsi="Meiryo UI"/>
                          <w:sz w:val="22"/>
                        </w:rPr>
                      </w:pPr>
                      <w:r w:rsidRPr="00E27710">
                        <w:rPr>
                          <w:rFonts w:ascii="Meiryo UI" w:eastAsia="Meiryo UI" w:hAnsi="Meiryo UI" w:hint="eastAsia"/>
                          <w:sz w:val="22"/>
                        </w:rPr>
                        <w:t xml:space="preserve">　</w:t>
                      </w:r>
                      <w:r w:rsidRPr="00E27710">
                        <w:rPr>
                          <w:rFonts w:ascii="Meiryo UI" w:eastAsia="Meiryo UI" w:hAnsi="Meiryo UI"/>
                          <w:sz w:val="22"/>
                        </w:rPr>
                        <w:t xml:space="preserve">　E-mail：</w:t>
                      </w:r>
                      <w:r w:rsidRPr="00E27710">
                        <w:rPr>
                          <w:rFonts w:ascii="Meiryo UI" w:eastAsia="Meiryo UI" w:hAnsi="Meiryo UI" w:hint="eastAsia"/>
                          <w:sz w:val="22"/>
                        </w:rPr>
                        <w:t>c-fukushi@city.ogori.lg.jp</w:t>
                      </w:r>
                    </w:p>
                    <w:p w:rsidR="001A28BB" w:rsidRPr="00E27710" w:rsidRDefault="001A28BB" w:rsidP="001A28BB">
                      <w:pPr>
                        <w:rPr>
                          <w:rFonts w:ascii="Meiryo UI" w:eastAsia="Meiryo UI" w:hAnsi="Meiryo UI"/>
                          <w:sz w:val="18"/>
                        </w:rPr>
                      </w:pPr>
                    </w:p>
                  </w:txbxContent>
                </v:textbox>
              </v:shape>
            </w:pict>
          </mc:Fallback>
        </mc:AlternateContent>
      </w:r>
    </w:p>
    <w:p w:rsidR="001B39BB" w:rsidRDefault="001B39BB"/>
    <w:p w:rsidR="001B39BB" w:rsidRDefault="001B39BB"/>
    <w:p w:rsidR="001B39BB" w:rsidRDefault="001B39BB"/>
    <w:p w:rsidR="001B39BB" w:rsidRDefault="001B39BB"/>
    <w:p w:rsidR="001B39BB" w:rsidRDefault="001B39BB"/>
    <w:p w:rsidR="001A28BB" w:rsidRDefault="00B60D66">
      <w:r>
        <w:rPr>
          <w:noProof/>
          <w14:ligatures w14:val="none"/>
          <w14:cntxtAlts w14:val="0"/>
        </w:rPr>
        <mc:AlternateContent>
          <mc:Choice Requires="wpg">
            <w:drawing>
              <wp:anchor distT="0" distB="0" distL="114300" distR="114300" simplePos="0" relativeHeight="251659264" behindDoc="0" locked="0" layoutInCell="1" allowOverlap="1">
                <wp:simplePos x="0" y="0"/>
                <wp:positionH relativeFrom="column">
                  <wp:posOffset>-709199</wp:posOffset>
                </wp:positionH>
                <wp:positionV relativeFrom="paragraph">
                  <wp:posOffset>326785</wp:posOffset>
                </wp:positionV>
                <wp:extent cx="1398933" cy="581891"/>
                <wp:effectExtent l="0" t="0" r="0" b="0"/>
                <wp:wrapNone/>
                <wp:docPr id="10" name="グループ化 10"/>
                <wp:cNvGraphicFramePr/>
                <a:graphic xmlns:a="http://schemas.openxmlformats.org/drawingml/2006/main">
                  <a:graphicData uri="http://schemas.microsoft.com/office/word/2010/wordprocessingGroup">
                    <wpg:wgp>
                      <wpg:cNvGrpSpPr/>
                      <wpg:grpSpPr>
                        <a:xfrm>
                          <a:off x="0" y="0"/>
                          <a:ext cx="1398933" cy="581891"/>
                          <a:chOff x="0" y="0"/>
                          <a:chExt cx="1398933" cy="581891"/>
                        </a:xfrm>
                      </wpg:grpSpPr>
                      <wps:wsp>
                        <wps:cNvPr id="167" name="フリーフォーム 167"/>
                        <wps:cNvSpPr/>
                        <wps:spPr>
                          <a:xfrm>
                            <a:off x="0" y="163902"/>
                            <a:ext cx="1398933" cy="349250"/>
                          </a:xfrm>
                          <a:custGeom>
                            <a:avLst/>
                            <a:gdLst>
                              <a:gd name="connsiteX0" fmla="*/ 0 w 4191000"/>
                              <a:gd name="connsiteY0" fmla="*/ 1085850 h 1085850"/>
                              <a:gd name="connsiteX1" fmla="*/ 3924300 w 4191000"/>
                              <a:gd name="connsiteY1" fmla="*/ 676275 h 1085850"/>
                              <a:gd name="connsiteX2" fmla="*/ 4191000 w 4191000"/>
                              <a:gd name="connsiteY2" fmla="*/ 0 h 1085850"/>
                              <a:gd name="connsiteX3" fmla="*/ 200025 w 4191000"/>
                              <a:gd name="connsiteY3" fmla="*/ 866775 h 1085850"/>
                              <a:gd name="connsiteX4" fmla="*/ 0 w 4191000"/>
                              <a:gd name="connsiteY4" fmla="*/ 1085850 h 10858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191000" h="1085850">
                                <a:moveTo>
                                  <a:pt x="0" y="1085850"/>
                                </a:moveTo>
                                <a:lnTo>
                                  <a:pt x="3924300" y="676275"/>
                                </a:lnTo>
                                <a:lnTo>
                                  <a:pt x="4191000" y="0"/>
                                </a:lnTo>
                                <a:lnTo>
                                  <a:pt x="200025" y="866775"/>
                                </a:lnTo>
                                <a:lnTo>
                                  <a:pt x="0" y="1085850"/>
                                </a:lnTo>
                                <a:close/>
                              </a:path>
                            </a:pathLst>
                          </a:cu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 name="テキスト ボックス 168"/>
                        <wps:cNvSpPr txBox="1"/>
                        <wps:spPr>
                          <a:xfrm>
                            <a:off x="94890" y="0"/>
                            <a:ext cx="1296035" cy="5818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A28BB" w:rsidRPr="00515FAE" w:rsidRDefault="001A28BB" w:rsidP="001A28BB">
                              <w:pPr>
                                <w:rPr>
                                  <w:rFonts w:ascii="HGPｺﾞｼｯｸE" w:eastAsia="HGPｺﾞｼｯｸE" w:hAnsi="HGPｺﾞｼｯｸE"/>
                                  <w:sz w:val="32"/>
                                </w:rPr>
                              </w:pPr>
                              <w:r>
                                <w:rPr>
                                  <w:rFonts w:ascii="HGPｺﾞｼｯｸE" w:eastAsia="HGPｺﾞｼｯｸE" w:hAnsi="HGPｺﾞｼｯｸE" w:hint="eastAsia"/>
                                  <w:sz w:val="32"/>
                                </w:rPr>
                                <w:t>参加申込書</w:t>
                              </w:r>
                            </w:p>
                            <w:p w:rsidR="001A28BB" w:rsidRPr="00515FAE" w:rsidRDefault="001A28BB" w:rsidP="001A28BB">
                              <w:pP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10" o:spid="_x0000_s1063" style="position:absolute;margin-left:-55.85pt;margin-top:25.75pt;width:110.15pt;height:45.8pt;z-index:251722752" coordsize="13989,5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iFX9QQAAGUPAAAOAAAAZHJzL2Uyb0RvYy54bWzcV01v40QYviPxH0Y+ItHYzkeTqOmqdGmF&#10;VO1WtGiX48Qexxa2x8xMmpRjIyEOXBcuHLgCQnBF4t9Y/A+emfG4btrdhkVaIXJwZjzv5zPvlw+e&#10;rIucXDEhM17OvGDP9wgrIx5n5WLmfXZ58uHYI1LRMqY5L9nMu2bSe3L4/nsHq2rKQp7yPGaCQEgp&#10;p6tq5qVKVdNeT0YpK6jc4xUrcZhwUVCFrVj0YkFXkF7kvdD3R70VF3EleMSkxNun9tA7NPKThEXq&#10;eZJIpkg+82CbMk9hnnP97B0e0OlC0CrNosYM+hZWFDQrobQV9ZQqSpYiuyeqyCLBJU/UXsSLHk+S&#10;LGLGB3gT+FvenAq+rIwvi+lqUbUwAdotnN5abPTs6lyQLMbdAZ6SFrij+ub3evNLvfmz3nz/17ff&#10;EZwAplW1mIL6VFQX1bloXizsTnu+TkSh/+ETWRuAr1uA2VqRCC+D/mQ86fc9EuFsOA7Gk8DeQJTi&#10;mu6xRenHb2bsObU9bV1rzKpCMMlbvOS/w+sipRUz1yA1Ag6v0X4L2OZVvfnZAPaqvvnJLH4kAQgM&#10;TIarBU1OJfB7LWLBqD/xQ4vKg7D1B5NwaG6k9Z5Oo6VUp4ybC6BXZ1LZuI6xMlEZN1cb8bKUmWIv&#10;cdlJkSPUP+gRn6zIIJgEvu/yYZv88y554I+H46FPUgSGWVljF9tML4OOjv4kHPT9HTR1mUb7o3B/&#10;+LiisKOoceRxl7pMOziDoG0BQ+Hxw+HjKro849FofxdfBh09O8DVJX/wYhAkCxcGNHWREa3LJjSw&#10;IlQXa9/Ur4pLnYbdOEGqui3iAIEFkeDScfUIM+6yy2xyfWdm3E+X2aTEzsxAvsvc/0dmA9Mu86DL&#10;bC1osBNoL7qx5KaxKI+gsQiPoLHMbU5UVGnINVR6SVYzzyUaSXXJtfmjzwt+xS65oVS3hdBRWNRv&#10;afKyS9sklzHb5kxjsiNz/5UR3ZoAL92FOgr3byltoBu5Nn7fKBdFAhLvmuzkRTmXzHqhkTBB1KKj&#10;Qe0UMMnzLD7J8lyjIcVifpwLckUB9Al+tkiB5Q5ZbuKx5JrNqtFv0BZcuTUrdZ0zLTQvP2UJuh4i&#10;PTRhb+YN1uqhUcRKFdijlMbMqh8i7x1gLYdxxQjUkhPob2U3AvQsc1+2tbKh16zMjCsts83HVo21&#10;wBlmmVsOo5mXqmUuspKLhzzL4VWj2dI7kCw0GqU5j6/R4wS3w5KsopNMSHVGpTqnAi0D94yJTz3H&#10;I8k5Yhqha1YeSbn46qH3mh5NGKceWWHamnnyyyUVzCP5JyXa8yQYDCBWmc1guB9iI7on8+5JuSyO&#10;OcIB9QXWmaWmV7lbJoIXLzAYHmmtOKJlBN2oYwrpaTfHCnscYbSM2NGRWWMkQ0yelRdVpIVrVCt4&#10;frl+QUVF9HLmKTTlZ9yNBHTqui0C8pZWc5b8aKl4kulWbOLQ4tpsMJ7okeqdzCkYwZvBbvN1ffNr&#10;ffNHvfmG1Jsf6s2mvvkNe8wqYx0W2iBMOHpWIWr9Edcjm3v/mqllMhhPAKMrJQhjN7KFk5HfH27P&#10;esDJTYoaLz20NMjqamow34LUzTVtcuv81aV01MccZKG+m/Yul2y326EI7JBrD2f4DozvOsPjLx7N&#10;cLWer83MH7a3+z9OevTl/07Kmw8VfMuZrtF8d+qPxe7elIjbr+PDvwEAAP//AwBQSwMEFAAGAAgA&#10;AAAhAFCAITThAAAACwEAAA8AAABkcnMvZG93bnJldi54bWxMj8FqwkAQhu+FvsMyhd50s7WxErMR&#10;kbYnKVQLxduYjEkwOxuyaxLfvuup3maYj3++P12NphE9da62rEFNIxDEuS1qLjX87D8mCxDOIxfY&#10;WCYNV3Kwyh4fUkwKO/A39TtfihDCLkENlfdtIqXLKzLoprYlDreT7Qz6sHalLDocQrhp5EsUzaXB&#10;msOHClvaVJSfdxej4XPAYT1T7/32fNpcD/v463erSOvnp3G9BOFp9P8w3PSDOmTB6WgvXDjRaJgo&#10;pd4CqyFWMYgbES3mII5heJ0pkFkq7ztkfwAAAP//AwBQSwECLQAUAAYACAAAACEAtoM4kv4AAADh&#10;AQAAEwAAAAAAAAAAAAAAAAAAAAAAW0NvbnRlbnRfVHlwZXNdLnhtbFBLAQItABQABgAIAAAAIQA4&#10;/SH/1gAAAJQBAAALAAAAAAAAAAAAAAAAAC8BAABfcmVscy8ucmVsc1BLAQItABQABgAIAAAAIQCJ&#10;viFX9QQAAGUPAAAOAAAAAAAAAAAAAAAAAC4CAABkcnMvZTJvRG9jLnhtbFBLAQItABQABgAIAAAA&#10;IQBQgCE04QAAAAsBAAAPAAAAAAAAAAAAAAAAAE8HAABkcnMvZG93bnJldi54bWxQSwUGAAAAAAQA&#10;BADzAAAAXQgAAAAA&#10;">
                <v:shape id="フリーフォーム 167" o:spid="_x0000_s1064" style="position:absolute;top:1639;width:13989;height:3492;visibility:visible;mso-wrap-style:square;v-text-anchor:middle" coordsize="4191000,1085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TBCcIA&#10;AADcAAAADwAAAGRycy9kb3ducmV2LnhtbERPS4vCMBC+L/gfwgjeNFXwQdcoIorCoqLuxdvQzDZl&#10;m0ltonb/vRGEvc3H95zpvLGluFPtC8cK+r0EBHHmdMG5gu/zujsB4QOyxtIxKfgjD/NZ62OKqXYP&#10;PtL9FHIRQ9inqMCEUKVS+syQRd9zFXHkflxtMURY51LX+IjhtpSDJBlJiwXHBoMVLQ1lv6ebVaAP&#10;l0v2td8NzXWz4PVupWkzDEp12s3iE0SgJvyL3+6tjvNHY3g9Ey+Qs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9MEJwgAAANwAAAAPAAAAAAAAAAAAAAAAAJgCAABkcnMvZG93&#10;bnJldi54bWxQSwUGAAAAAAQABAD1AAAAhwMAAAAA&#10;" path="m,1085850l3924300,676275,4191000,,200025,866775,,1085850xe" fillcolor="yellow" stroked="f" strokeweight="1pt">
                  <v:stroke joinstyle="miter"/>
                  <v:path arrowok="t" o:connecttype="custom" o:connectlocs="0,349250;1309910,217515;1398933,0;66767,278787;0,349250" o:connectangles="0,0,0,0,0"/>
                </v:shape>
                <v:shape id="テキスト ボックス 168" o:spid="_x0000_s1065" type="#_x0000_t202" style="position:absolute;left:948;width:12961;height:5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3jpcYA&#10;AADcAAAADwAAAGRycy9kb3ducmV2LnhtbESPT2vCQBDF70K/wzIFb7pRqEjqRiQglmIPWi+9TbOT&#10;P5idjdmtpv30nYPgbYb35r3frNaDa9WV+tB4NjCbJqCIC28brgycPreTJagQkS22nsnALwVYZ0+j&#10;FabW3/hA12OslIRwSNFAHWOXah2KmhyGqe+IRSt97zDK2lfa9niTcNfqeZIstMOGpaHGjvKaivPx&#10;xxl4z7cfePieu+Vfm+/25aa7nL5ejBk/D5tXUJGG+DDfr9+s4C+EVp6RCX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j3jpcYAAADcAAAADwAAAAAAAAAAAAAAAACYAgAAZHJz&#10;L2Rvd25yZXYueG1sUEsFBgAAAAAEAAQA9QAAAIsDAAAAAA==&#10;" filled="f" stroked="f" strokeweight=".5pt">
                  <v:textbox>
                    <w:txbxContent>
                      <w:p w:rsidR="001A28BB" w:rsidRPr="00515FAE" w:rsidRDefault="001A28BB" w:rsidP="001A28BB">
                        <w:pPr>
                          <w:rPr>
                            <w:rFonts w:ascii="HGPｺﾞｼｯｸE" w:eastAsia="HGPｺﾞｼｯｸE" w:hAnsi="HGPｺﾞｼｯｸE"/>
                            <w:sz w:val="32"/>
                          </w:rPr>
                        </w:pPr>
                        <w:r>
                          <w:rPr>
                            <w:rFonts w:ascii="HGPｺﾞｼｯｸE" w:eastAsia="HGPｺﾞｼｯｸE" w:hAnsi="HGPｺﾞｼｯｸE" w:hint="eastAsia"/>
                            <w:sz w:val="32"/>
                          </w:rPr>
                          <w:t>参加申込書</w:t>
                        </w:r>
                      </w:p>
                      <w:p w:rsidR="001A28BB" w:rsidRPr="00515FAE" w:rsidRDefault="001A28BB" w:rsidP="001A28BB">
                        <w:pPr>
                          <w:rPr>
                            <w:sz w:val="22"/>
                          </w:rPr>
                        </w:pPr>
                      </w:p>
                    </w:txbxContent>
                  </v:textbox>
                </v:shape>
              </v:group>
            </w:pict>
          </mc:Fallback>
        </mc:AlternateContent>
      </w:r>
      <w:r w:rsidR="001A28BB">
        <w:rPr>
          <w:noProof/>
        </w:rPr>
        <mc:AlternateContent>
          <mc:Choice Requires="wps">
            <w:drawing>
              <wp:anchor distT="0" distB="0" distL="114300" distR="114300" simplePos="0" relativeHeight="251658240" behindDoc="0" locked="0" layoutInCell="1" allowOverlap="1" wp14:anchorId="30E650D8" wp14:editId="0EB82CF6">
                <wp:simplePos x="0" y="0"/>
                <wp:positionH relativeFrom="column">
                  <wp:posOffset>-1127051</wp:posOffset>
                </wp:positionH>
                <wp:positionV relativeFrom="paragraph">
                  <wp:posOffset>171731</wp:posOffset>
                </wp:positionV>
                <wp:extent cx="7530465" cy="0"/>
                <wp:effectExtent l="0" t="19050" r="32385" b="19050"/>
                <wp:wrapNone/>
                <wp:docPr id="65" name="直線コネクタ 65"/>
                <wp:cNvGraphicFramePr/>
                <a:graphic xmlns:a="http://schemas.openxmlformats.org/drawingml/2006/main">
                  <a:graphicData uri="http://schemas.microsoft.com/office/word/2010/wordprocessingShape">
                    <wps:wsp>
                      <wps:cNvCnPr/>
                      <wps:spPr>
                        <a:xfrm>
                          <a:off x="0" y="0"/>
                          <a:ext cx="7530465" cy="0"/>
                        </a:xfrm>
                        <a:prstGeom prst="line">
                          <a:avLst/>
                        </a:prstGeom>
                        <a:ln w="381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9757FC" id="直線コネクタ 65" o:spid="_x0000_s1026" style="position:absolute;left:0;text-align:left;z-index:251714560;visibility:visible;mso-wrap-style:square;mso-wrap-distance-left:9pt;mso-wrap-distance-top:0;mso-wrap-distance-right:9pt;mso-wrap-distance-bottom:0;mso-position-horizontal:absolute;mso-position-horizontal-relative:text;mso-position-vertical:absolute;mso-position-vertical-relative:text" from="-88.75pt,13.5pt" to="504.2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uHe+AEAACcEAAAOAAAAZHJzL2Uyb0RvYy54bWysU81uEzEQviPxDpbvZDctLdUqmx4alQuC&#10;iJ8HcL3jrCX/yTbZ5BrOvAA8BAeQeuRhcuhrMPZuNlAqJBAXr+35vpn5Ps/OLjdakTX4IK2p6XRS&#10;UgKG20aaVU3fvb1+ckFJiMw0TFkDNd1CoJfzx49mnavgxLZWNeAJJjGh6lxN2xhdVRSBt6BZmFgH&#10;BoPCes0iHv2qaDzrMLtWxUlZnhed9Y3zlkMIeLvog3Se8wsBPL4SIkAkqqbYW8yrz+tNWov5jFUr&#10;z1wr+dAG+4cuNJMGi46pFiwy8t7L31Jpyb0NVsQJt7qwQkgOWQOqmZb31LxpmYOsBc0JbrQp/L+0&#10;/OV66Ylsanp+RolhGt/o7vO3u9tP+93X/YeP+92X/e47wSA61blQIeHKLP1wCm7pk+yN8Dp9URDZ&#10;ZHe3o7uwiYTj5bOz0/JpqsIPseJIdD7E52A1SZuaKmmScFax9YsQsRhCD5B0rQzpanp6MS3LDAtW&#10;yeZaKpWCeXjgSnmyZvjscTNNzWOGX1Ap3YKFtgc1uBtQyiA4Se3F5V3cKujrvgaBdqGcaV84Deqx&#10;FuMcTDzUUwbRiSaws5E4dPwn4oBPVMhD/DfkkZErWxNHspbG+ofaPlokevzBgV53suDGNtv87Nka&#10;nMbs6PDnpHH/+Zzpx/97/gMAAP//AwBQSwMEFAAGAAgAAAAhAPRNwPjeAAAACwEAAA8AAABkcnMv&#10;ZG93bnJldi54bWxMj8FuwjAMhu+T9g6RJ+0yQQKCtSpN0Zi0ndcC99CYtqJxuial3dsvaAd2tP3p&#10;9/en28m07Iq9ayxJWMwFMKTS6oYqCYf9xywG5rwirVpLKOEHHWyzx4dUJdqOlOO18BULIeQSJaH2&#10;vks4d2WNRrm57ZDC7Wx7o3wY+4rrXo0h3LR8KcQrN6qh8KFWHb7XWF6KwUg47tbjsC/iS54fXo6f&#10;38W00l87KZ+fprcNMI+Tv8Nw0w/qkAWnkx1IO9ZKmC2iaB1YCcsolLoRQsQrYKe/Dc9S/r9D9gsA&#10;AP//AwBQSwECLQAUAAYACAAAACEAtoM4kv4AAADhAQAAEwAAAAAAAAAAAAAAAAAAAAAAW0NvbnRl&#10;bnRfVHlwZXNdLnhtbFBLAQItABQABgAIAAAAIQA4/SH/1gAAAJQBAAALAAAAAAAAAAAAAAAAAC8B&#10;AABfcmVscy8ucmVsc1BLAQItABQABgAIAAAAIQCPWuHe+AEAACcEAAAOAAAAAAAAAAAAAAAAAC4C&#10;AABkcnMvZTJvRG9jLnhtbFBLAQItABQABgAIAAAAIQD0TcD43gAAAAsBAAAPAAAAAAAAAAAAAAAA&#10;AFIEAABkcnMvZG93bnJldi54bWxQSwUGAAAAAAQABADzAAAAXQUAAAAA&#10;" strokecolor="black [3213]" strokeweight="3pt">
                <v:stroke dashstyle="dash" joinstyle="miter"/>
              </v:line>
            </w:pict>
          </mc:Fallback>
        </mc:AlternateContent>
      </w:r>
    </w:p>
    <w:p w:rsidR="001A28BB" w:rsidRDefault="002E7841">
      <w:r>
        <w:rPr>
          <w:rFonts w:ascii="HG創英角ｺﾞｼｯｸUB" w:eastAsia="HG創英角ｺﾞｼｯｸUB" w:hAnsi="HG創英角ｺﾞｼｯｸUB" w:hint="eastAsia"/>
          <w:noProof/>
          <w:sz w:val="28"/>
        </w:rPr>
        <mc:AlternateContent>
          <mc:Choice Requires="wps">
            <w:drawing>
              <wp:anchor distT="0" distB="0" distL="114300" distR="114300" simplePos="0" relativeHeight="251662336" behindDoc="0" locked="0" layoutInCell="1" allowOverlap="1" wp14:anchorId="326C50FD" wp14:editId="006BD9E6">
                <wp:simplePos x="0" y="0"/>
                <wp:positionH relativeFrom="column">
                  <wp:posOffset>1216025</wp:posOffset>
                </wp:positionH>
                <wp:positionV relativeFrom="paragraph">
                  <wp:posOffset>136363</wp:posOffset>
                </wp:positionV>
                <wp:extent cx="2638927" cy="616364"/>
                <wp:effectExtent l="0" t="0" r="0" b="0"/>
                <wp:wrapNone/>
                <wp:docPr id="169" name="テキスト ボックス 169"/>
                <wp:cNvGraphicFramePr/>
                <a:graphic xmlns:a="http://schemas.openxmlformats.org/drawingml/2006/main">
                  <a:graphicData uri="http://schemas.microsoft.com/office/word/2010/wordprocessingShape">
                    <wps:wsp>
                      <wps:cNvSpPr txBox="1"/>
                      <wps:spPr>
                        <a:xfrm>
                          <a:off x="0" y="0"/>
                          <a:ext cx="2638927" cy="61636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A28BB" w:rsidRPr="002E7841" w:rsidRDefault="002E7841" w:rsidP="002E7841">
                            <w:pPr>
                              <w:spacing w:line="360" w:lineRule="exact"/>
                              <w:jc w:val="center"/>
                              <w:rPr>
                                <w:rFonts w:ascii="HGPｺﾞｼｯｸE" w:eastAsia="HGPｺﾞｼｯｸE" w:hAnsi="HGPｺﾞｼｯｸE"/>
                                <w:sz w:val="36"/>
                              </w:rPr>
                            </w:pPr>
                            <w:r w:rsidRPr="002E7841">
                              <w:rPr>
                                <w:rFonts w:ascii="HGPｺﾞｼｯｸE" w:eastAsia="HGPｺﾞｼｯｸE" w:hAnsi="HGPｺﾞｼｯｸE" w:hint="eastAsia"/>
                                <w:sz w:val="36"/>
                              </w:rPr>
                              <w:t>小郡まちづくり</w:t>
                            </w:r>
                          </w:p>
                          <w:p w:rsidR="002E7841" w:rsidRPr="002E7841" w:rsidRDefault="002E7841" w:rsidP="002E7841">
                            <w:pPr>
                              <w:spacing w:line="360" w:lineRule="exact"/>
                              <w:jc w:val="center"/>
                              <w:rPr>
                                <w:rFonts w:ascii="HGPｺﾞｼｯｸE" w:eastAsia="HGPｺﾞｼｯｸE" w:hAnsi="HGPｺﾞｼｯｸE"/>
                                <w:sz w:val="28"/>
                              </w:rPr>
                            </w:pPr>
                            <w:r w:rsidRPr="002E7841">
                              <w:rPr>
                                <w:rFonts w:ascii="HGPｺﾞｼｯｸE" w:eastAsia="HGPｺﾞｼｯｸE" w:hAnsi="HGPｺﾞｼｯｸE" w:hint="eastAsia"/>
                                <w:sz w:val="28"/>
                              </w:rPr>
                              <w:t>―</w:t>
                            </w:r>
                            <w:r w:rsidRPr="002E7841">
                              <w:rPr>
                                <w:rFonts w:ascii="HGPｺﾞｼｯｸE" w:eastAsia="HGPｺﾞｼｯｸE" w:hAnsi="HGPｺﾞｼｯｸE"/>
                                <w:sz w:val="28"/>
                              </w:rPr>
                              <w:t>つながるプランおごおりー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6C50FD" id="テキスト ボックス 169" o:spid="_x0000_s1066" type="#_x0000_t202" style="position:absolute;margin-left:95.75pt;margin-top:10.75pt;width:207.8pt;height:48.5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GGypAIAAH8FAAAOAAAAZHJzL2Uyb0RvYy54bWysVM1u2zAMvg/YOwi6r07cNG2DOkXWosOA&#10;oi3WDj0rstQYk0VNUmJnxwYY9hB7hWHnPY9fZJRsp0G3S4ddbEr8SPHnI09O61KRlbCuAJ3R4d6A&#10;EqE55IV+yOjHu4s3R5Q4z3TOFGiR0bVw9HT6+tVJZSYihQWoXFiCTrSbVCajC+/NJEkcX4iSuT0w&#10;QqNSgi2Zx6N9SHLLKvReqiQdDMZJBTY3FrhwDm/PWyWdRv9SCu6vpXTCE5VRjM3Hr43fefgm0xM2&#10;ebDMLArehcH+IYqSFRof3bo6Z56RpS3+cFUW3IID6fc4lAlIWXARc8BshoNn2dwumBExFyyOM9sy&#10;uf/nll+tbiwpcuzd+JgSzUpsUrP52jz+aB5/NZtvpNl8bzab5vEnnkkAYckq4yZoeWvQ1tdvoUbz&#10;/t7hZahELW0Z/pgjQT0Wf70tuKg94XiZjvePjtNDSjjqxsPx/ngU3CRP1sY6/05ASYKQUYsNjXVm&#10;q0vnW2gPCY9puCiUik1VmlTodP9gEA22GnSudMCKSI/OTciojTxKfq1EwCj9QUgsT0wgXERiijNl&#10;yYohpRjnQvuYe/SL6ICSGMRLDDv8U1QvMW7z6F8G7bfGZaHBxuyfhZ1/6kOWLR5rvpN3EH09ryMv&#10;0rTv7BzyNTbcQjtFzvCLArtyyZy/YRbHBnuMq8Bf40cqwOpDJ1GyAPvlb/cBj2xGLSUVjmFG3ecl&#10;s4IS9V4jz4+Ho1GY23gYHRymeLC7mvmuRi/LM8C2DHHpGB7FgPeqF6WF8h43xiy8iiqmOb6dUd+L&#10;Z75dDrhxuJjNIggn1TB/qW8ND65DlwLn7up7Zk1HTI+UvoJ+YNnkGT9bbLDUMFt6kEUkbyh0W9Wu&#10;ATjlkf7dRgprZPccUU97c/obAAD//wMAUEsDBBQABgAIAAAAIQBxVCS64AAAAAoBAAAPAAAAZHJz&#10;L2Rvd25yZXYueG1sTI9BS8NAEIXvgv9hGcGb3STQGGM2pQSKIHpo7cXbJpkmwd3ZmN220V/v9GRP&#10;w+N9vHmvWM3WiBNOfnCkIF5EIJAa1w7UKdh/bB4yED5oarVxhAp+0MOqvL0pdN66M23xtAud4BDy&#10;uVbQhzDmUvqmR6v9wo1I7B3cZHVgOXWynfSZw62RSRSl0uqB+EOvR6x6bL52R6vgtdq8622d2OzX&#10;VC9vh/X4vf9cKnV/N6+fQQScwz8Ml/pcHUruVLsjtV4Y1k/xklEFyeUykEaPMYianThLQZaFvJ5Q&#10;/gEAAP//AwBQSwECLQAUAAYACAAAACEAtoM4kv4AAADhAQAAEwAAAAAAAAAAAAAAAAAAAAAAW0Nv&#10;bnRlbnRfVHlwZXNdLnhtbFBLAQItABQABgAIAAAAIQA4/SH/1gAAAJQBAAALAAAAAAAAAAAAAAAA&#10;AC8BAABfcmVscy8ucmVsc1BLAQItABQABgAIAAAAIQBMZGGypAIAAH8FAAAOAAAAAAAAAAAAAAAA&#10;AC4CAABkcnMvZTJvRG9jLnhtbFBLAQItABQABgAIAAAAIQBxVCS64AAAAAoBAAAPAAAAAAAAAAAA&#10;AAAAAP4EAABkcnMvZG93bnJldi54bWxQSwUGAAAAAAQABADzAAAACwYAAAAA&#10;" filled="f" stroked="f" strokeweight=".5pt">
                <v:textbox>
                  <w:txbxContent>
                    <w:p w:rsidR="001A28BB" w:rsidRPr="002E7841" w:rsidRDefault="002E7841" w:rsidP="002E7841">
                      <w:pPr>
                        <w:spacing w:line="360" w:lineRule="exact"/>
                        <w:jc w:val="center"/>
                        <w:rPr>
                          <w:rFonts w:ascii="HGPｺﾞｼｯｸE" w:eastAsia="HGPｺﾞｼｯｸE" w:hAnsi="HGPｺﾞｼｯｸE"/>
                          <w:sz w:val="36"/>
                        </w:rPr>
                      </w:pPr>
                      <w:r w:rsidRPr="002E7841">
                        <w:rPr>
                          <w:rFonts w:ascii="HGPｺﾞｼｯｸE" w:eastAsia="HGPｺﾞｼｯｸE" w:hAnsi="HGPｺﾞｼｯｸE" w:hint="eastAsia"/>
                          <w:sz w:val="36"/>
                        </w:rPr>
                        <w:t>小郡まちづくり</w:t>
                      </w:r>
                    </w:p>
                    <w:p w:rsidR="002E7841" w:rsidRPr="002E7841" w:rsidRDefault="002E7841" w:rsidP="002E7841">
                      <w:pPr>
                        <w:spacing w:line="360" w:lineRule="exact"/>
                        <w:jc w:val="center"/>
                        <w:rPr>
                          <w:rFonts w:ascii="HGPｺﾞｼｯｸE" w:eastAsia="HGPｺﾞｼｯｸE" w:hAnsi="HGPｺﾞｼｯｸE"/>
                          <w:sz w:val="28"/>
                        </w:rPr>
                      </w:pPr>
                      <w:r w:rsidRPr="002E7841">
                        <w:rPr>
                          <w:rFonts w:ascii="HGPｺﾞｼｯｸE" w:eastAsia="HGPｺﾞｼｯｸE" w:hAnsi="HGPｺﾞｼｯｸE" w:hint="eastAsia"/>
                          <w:sz w:val="28"/>
                        </w:rPr>
                        <w:t>―</w:t>
                      </w:r>
                      <w:r w:rsidRPr="002E7841">
                        <w:rPr>
                          <w:rFonts w:ascii="HGPｺﾞｼｯｸE" w:eastAsia="HGPｺﾞｼｯｸE" w:hAnsi="HGPｺﾞｼｯｸE"/>
                          <w:sz w:val="28"/>
                        </w:rPr>
                        <w:t>つながるプランおごおりー</w:t>
                      </w:r>
                    </w:p>
                  </w:txbxContent>
                </v:textbox>
              </v:shape>
            </w:pict>
          </mc:Fallback>
        </mc:AlternateContent>
      </w:r>
    </w:p>
    <w:p w:rsidR="001A28BB" w:rsidRDefault="001A28BB">
      <w:r>
        <w:rPr>
          <w:noProof/>
        </w:rPr>
        <mc:AlternateContent>
          <mc:Choice Requires="wps">
            <w:drawing>
              <wp:anchor distT="0" distB="0" distL="114300" distR="114300" simplePos="0" relativeHeight="251661312" behindDoc="0" locked="0" layoutInCell="1" allowOverlap="1" wp14:anchorId="7A5A905A" wp14:editId="7F60C254">
                <wp:simplePos x="0" y="0"/>
                <wp:positionH relativeFrom="column">
                  <wp:posOffset>3928656</wp:posOffset>
                </wp:positionH>
                <wp:positionV relativeFrom="paragraph">
                  <wp:posOffset>89266</wp:posOffset>
                </wp:positionV>
                <wp:extent cx="2409246" cy="302150"/>
                <wp:effectExtent l="0" t="0" r="0" b="3175"/>
                <wp:wrapNone/>
                <wp:docPr id="67" name="テキスト ボックス 67"/>
                <wp:cNvGraphicFramePr/>
                <a:graphic xmlns:a="http://schemas.openxmlformats.org/drawingml/2006/main">
                  <a:graphicData uri="http://schemas.microsoft.com/office/word/2010/wordprocessingShape">
                    <wps:wsp>
                      <wps:cNvSpPr txBox="1"/>
                      <wps:spPr>
                        <a:xfrm>
                          <a:off x="0" y="0"/>
                          <a:ext cx="2409246" cy="302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A28BB" w:rsidRPr="006852A9" w:rsidRDefault="001A28BB" w:rsidP="001A28BB">
                            <w:pPr>
                              <w:rPr>
                                <w:rFonts w:ascii="HGPｺﾞｼｯｸE" w:eastAsia="HGPｺﾞｼｯｸE" w:hAnsi="HGPｺﾞｼｯｸE"/>
                                <w:sz w:val="24"/>
                              </w:rPr>
                            </w:pPr>
                            <w:r w:rsidRPr="006852A9">
                              <w:rPr>
                                <w:rFonts w:ascii="HGPｺﾞｼｯｸE" w:eastAsia="HGPｺﾞｼｯｸE" w:hAnsi="HGPｺﾞｼｯｸE" w:hint="eastAsia"/>
                                <w:sz w:val="24"/>
                              </w:rPr>
                              <w:t>★締切</w:t>
                            </w:r>
                            <w:r w:rsidR="006C4DFD">
                              <w:rPr>
                                <w:rFonts w:ascii="HGPｺﾞｼｯｸE" w:eastAsia="HGPｺﾞｼｯｸE" w:hAnsi="HGPｺﾞｼｯｸE"/>
                                <w:sz w:val="24"/>
                              </w:rPr>
                              <w:t>：平成３０</w:t>
                            </w:r>
                            <w:r w:rsidR="006C4DFD">
                              <w:rPr>
                                <w:rFonts w:ascii="HGPｺﾞｼｯｸE" w:eastAsia="HGPｺﾞｼｯｸE" w:hAnsi="HGPｺﾞｼｯｸE" w:hint="eastAsia"/>
                                <w:sz w:val="24"/>
                              </w:rPr>
                              <w:t>年６</w:t>
                            </w:r>
                            <w:r w:rsidR="006C4DFD">
                              <w:rPr>
                                <w:rFonts w:ascii="HGPｺﾞｼｯｸE" w:eastAsia="HGPｺﾞｼｯｸE" w:hAnsi="HGPｺﾞｼｯｸE"/>
                                <w:sz w:val="24"/>
                              </w:rPr>
                              <w:t>月</w:t>
                            </w:r>
                            <w:r w:rsidR="006C4DFD">
                              <w:rPr>
                                <w:rFonts w:ascii="HGPｺﾞｼｯｸE" w:eastAsia="HGPｺﾞｼｯｸE" w:hAnsi="HGPｺﾞｼｯｸE" w:hint="eastAsia"/>
                                <w:sz w:val="24"/>
                              </w:rPr>
                              <w:t>３０</w:t>
                            </w:r>
                            <w:r w:rsidR="006C4DFD">
                              <w:rPr>
                                <w:rFonts w:ascii="HGPｺﾞｼｯｸE" w:eastAsia="HGPｺﾞｼｯｸE" w:hAnsi="HGPｺﾞｼｯｸE"/>
                                <w:sz w:val="24"/>
                              </w:rPr>
                              <w:t>日（</w:t>
                            </w:r>
                            <w:r w:rsidR="006C4DFD">
                              <w:rPr>
                                <w:rFonts w:ascii="HGPｺﾞｼｯｸE" w:eastAsia="HGPｺﾞｼｯｸE" w:hAnsi="HGPｺﾞｼｯｸE" w:hint="eastAsia"/>
                                <w:sz w:val="24"/>
                              </w:rPr>
                              <w:t>土</w:t>
                            </w:r>
                            <w:r w:rsidRPr="006852A9">
                              <w:rPr>
                                <w:rFonts w:ascii="HGPｺﾞｼｯｸE" w:eastAsia="HGPｺﾞｼｯｸE" w:hAnsi="HGPｺﾞｼｯｸE"/>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5A905A" id="_x0000_t202" coordsize="21600,21600" o:spt="202" path="m,l,21600r21600,l21600,xe">
                <v:stroke joinstyle="miter"/>
                <v:path gradientshapeok="t" o:connecttype="rect"/>
              </v:shapetype>
              <v:shape id="テキスト ボックス 67" o:spid="_x0000_s1067" type="#_x0000_t202" style="position:absolute;margin-left:309.35pt;margin-top:7.05pt;width:189.7pt;height:2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HUgogIAAH0FAAAOAAAAZHJzL2Uyb0RvYy54bWysVM1uEzEQviPxDpbvdJNt2tKomyq0KkKq&#10;2ooW9ex47WaF12NsJ7vhmEiIh+AVEGeeZ1+EsXc3DYVLERd7PPPNeP5PTutSkaWwrgCd0eHegBKh&#10;OeSFfsjoh7uLV68pcZ7pnCnQIqMr4ejp5OWLk8qMRQpzULmwBI1oN65MRufem3GSOD4XJXN7YIRG&#10;oQRbMo9P+5DkllVovVRJOhgcJhXY3FjgwjnknrdCOon2pRTcX0vphCcqo+ibj6eN5yycyeSEjR8s&#10;M/OCd26wf/CiZIXGT7emzplnZGGLP0yVBbfgQPo9DmUCUhZcxBgwmuHgSTS3c2ZEjAWT48w2Te7/&#10;meVXyxtLijyjh0eUaFZijZrNl2b9vVn/bDZfSbP51mw2zfoHvgliMGGVcWPUuzWo6es3UGPhe75D&#10;ZshDLW0ZboyQoBxTv9qmW9SecGSmo8FxOjqkhKNsf5AOD2I9kkdtY51/K6AkgcioxXLGLLPlpfPo&#10;CUJ7SPhMw0WhVCyp0qTCmPbR5G8S1FA6cERsjs5MiKj1PFJ+pUTAKP1eSExODCAwYluKM2XJkmFD&#10;Mc6F9jH2aBfRASXRiecodvhHr56j3MbR/wzab5XLQoON0T9xO//YuyxbPCZyJ+5A+npWx65I9/vK&#10;ziBfYcEttDPkDL8osCqXzPkbZnFosMa4CPw1HlIBZh86ipI52M9/4wc89jJKKalwCDPqPi2YFZSo&#10;dxq7/Hg4GoWpjY/RwVGKD7srme1K9KI8AyzLEFeO4ZEMeK96Uloo73FfTMOvKGKa498Z9T155tvV&#10;gPuGi+k0gnBODfOX+tbwYDpUKfTcXX3PrOka02NLX0E/rmz8pD9bbNDUMF14kEVs3pDoNqtdAXDG&#10;Y093+ygskd13RD1uzckvAAAA//8DAFBLAwQUAAYACAAAACEAK2txjOAAAAAJAQAADwAAAGRycy9k&#10;b3ducmV2LnhtbEyPwU7CQBCG7ya+w2ZIvMm2RKHUbglpQkyMHkAu3qbdpW3oztbuAtWndzjhbSbf&#10;n3++yVaj7cTZDL51pCCeRiAMVU63VCvYf24eExA+IGnsHBkFP8bDKr+/yzDV7kJbc96FWnAJ+RQV&#10;NCH0qZS+aoxFP3W9IWYHN1gMvA611ANeuNx2chZFc2mxJb7QYG+KxlTH3ckqeCs2H7gtZzb57YrX&#10;98O6/95/PSv1MBnXLyCCGcMtDFd9VoecnUp3Iu1Fp2AeJwuOMniKQXBguUx4KK9kATLP5P8P8j8A&#10;AAD//wMAUEsBAi0AFAAGAAgAAAAhALaDOJL+AAAA4QEAABMAAAAAAAAAAAAAAAAAAAAAAFtDb250&#10;ZW50X1R5cGVzXS54bWxQSwECLQAUAAYACAAAACEAOP0h/9YAAACUAQAACwAAAAAAAAAAAAAAAAAv&#10;AQAAX3JlbHMvLnJlbHNQSwECLQAUAAYACAAAACEAqfB1IKICAAB9BQAADgAAAAAAAAAAAAAAAAAu&#10;AgAAZHJzL2Uyb0RvYy54bWxQSwECLQAUAAYACAAAACEAK2txjOAAAAAJAQAADwAAAAAAAAAAAAAA&#10;AAD8BAAAZHJzL2Rvd25yZXYueG1sUEsFBgAAAAAEAAQA8wAAAAkGAAAAAA==&#10;" filled="f" stroked="f" strokeweight=".5pt">
                <v:textbox>
                  <w:txbxContent>
                    <w:p w:rsidR="001A28BB" w:rsidRPr="006852A9" w:rsidRDefault="001A28BB" w:rsidP="001A28BB">
                      <w:pPr>
                        <w:rPr>
                          <w:rFonts w:ascii="HGPｺﾞｼｯｸE" w:eastAsia="HGPｺﾞｼｯｸE" w:hAnsi="HGPｺﾞｼｯｸE"/>
                          <w:sz w:val="24"/>
                        </w:rPr>
                      </w:pPr>
                      <w:r w:rsidRPr="006852A9">
                        <w:rPr>
                          <w:rFonts w:ascii="HGPｺﾞｼｯｸE" w:eastAsia="HGPｺﾞｼｯｸE" w:hAnsi="HGPｺﾞｼｯｸE" w:hint="eastAsia"/>
                          <w:sz w:val="24"/>
                        </w:rPr>
                        <w:t>★締切</w:t>
                      </w:r>
                      <w:r w:rsidR="006C4DFD">
                        <w:rPr>
                          <w:rFonts w:ascii="HGPｺﾞｼｯｸE" w:eastAsia="HGPｺﾞｼｯｸE" w:hAnsi="HGPｺﾞｼｯｸE"/>
                          <w:sz w:val="24"/>
                        </w:rPr>
                        <w:t>：平成３０</w:t>
                      </w:r>
                      <w:r w:rsidR="006C4DFD">
                        <w:rPr>
                          <w:rFonts w:ascii="HGPｺﾞｼｯｸE" w:eastAsia="HGPｺﾞｼｯｸE" w:hAnsi="HGPｺﾞｼｯｸE" w:hint="eastAsia"/>
                          <w:sz w:val="24"/>
                        </w:rPr>
                        <w:t>年６</w:t>
                      </w:r>
                      <w:r w:rsidR="006C4DFD">
                        <w:rPr>
                          <w:rFonts w:ascii="HGPｺﾞｼｯｸE" w:eastAsia="HGPｺﾞｼｯｸE" w:hAnsi="HGPｺﾞｼｯｸE"/>
                          <w:sz w:val="24"/>
                        </w:rPr>
                        <w:t>月</w:t>
                      </w:r>
                      <w:r w:rsidR="006C4DFD">
                        <w:rPr>
                          <w:rFonts w:ascii="HGPｺﾞｼｯｸE" w:eastAsia="HGPｺﾞｼｯｸE" w:hAnsi="HGPｺﾞｼｯｸE" w:hint="eastAsia"/>
                          <w:sz w:val="24"/>
                        </w:rPr>
                        <w:t>３０</w:t>
                      </w:r>
                      <w:r w:rsidR="006C4DFD">
                        <w:rPr>
                          <w:rFonts w:ascii="HGPｺﾞｼｯｸE" w:eastAsia="HGPｺﾞｼｯｸE" w:hAnsi="HGPｺﾞｼｯｸE"/>
                          <w:sz w:val="24"/>
                        </w:rPr>
                        <w:t>日（</w:t>
                      </w:r>
                      <w:r w:rsidR="006C4DFD">
                        <w:rPr>
                          <w:rFonts w:ascii="HGPｺﾞｼｯｸE" w:eastAsia="HGPｺﾞｼｯｸE" w:hAnsi="HGPｺﾞｼｯｸE" w:hint="eastAsia"/>
                          <w:sz w:val="24"/>
                        </w:rPr>
                        <w:t>土</w:t>
                      </w:r>
                      <w:bookmarkStart w:id="1" w:name="_GoBack"/>
                      <w:bookmarkEnd w:id="1"/>
                      <w:r w:rsidRPr="006852A9">
                        <w:rPr>
                          <w:rFonts w:ascii="HGPｺﾞｼｯｸE" w:eastAsia="HGPｺﾞｼｯｸE" w:hAnsi="HGPｺﾞｼｯｸE"/>
                          <w:sz w:val="24"/>
                        </w:rPr>
                        <w:t>）</w:t>
                      </w:r>
                    </w:p>
                  </w:txbxContent>
                </v:textbox>
              </v:shape>
            </w:pict>
          </mc:Fallback>
        </mc:AlternateContent>
      </w:r>
    </w:p>
    <w:p w:rsidR="001A28BB" w:rsidRDefault="001A28BB">
      <w:r>
        <w:rPr>
          <w:noProof/>
        </w:rPr>
        <mc:AlternateContent>
          <mc:Choice Requires="wps">
            <w:drawing>
              <wp:anchor distT="0" distB="0" distL="114300" distR="114300" simplePos="0" relativeHeight="251660288" behindDoc="0" locked="0" layoutInCell="1" allowOverlap="1" wp14:anchorId="6B526178" wp14:editId="52723247">
                <wp:simplePos x="0" y="0"/>
                <wp:positionH relativeFrom="column">
                  <wp:posOffset>-154305</wp:posOffset>
                </wp:positionH>
                <wp:positionV relativeFrom="paragraph">
                  <wp:posOffset>251327</wp:posOffset>
                </wp:positionV>
                <wp:extent cx="5669280" cy="2353061"/>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5669280" cy="235306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9"/>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529"/>
                              <w:gridCol w:w="2977"/>
                              <w:gridCol w:w="3078"/>
                            </w:tblGrid>
                            <w:tr w:rsidR="001A28BB" w:rsidTr="000166A7">
                              <w:tc>
                                <w:tcPr>
                                  <w:tcW w:w="2529" w:type="dxa"/>
                                  <w:vMerge w:val="restart"/>
                                  <w:vAlign w:val="center"/>
                                </w:tcPr>
                                <w:p w:rsidR="001A28BB" w:rsidRPr="00767A29" w:rsidRDefault="001A28BB" w:rsidP="00515FAE">
                                  <w:pPr>
                                    <w:jc w:val="center"/>
                                    <w:rPr>
                                      <w:rFonts w:ascii="HGPｺﾞｼｯｸE" w:eastAsia="HGPｺﾞｼｯｸE" w:hAnsi="HGPｺﾞｼｯｸE"/>
                                      <w:sz w:val="24"/>
                                    </w:rPr>
                                  </w:pPr>
                                  <w:r w:rsidRPr="00767A29">
                                    <w:rPr>
                                      <w:rFonts w:ascii="HGPｺﾞｼｯｸE" w:eastAsia="HGPｺﾞｼｯｸE" w:hAnsi="HGPｺﾞｼｯｸE" w:hint="eastAsia"/>
                                      <w:sz w:val="24"/>
                                    </w:rPr>
                                    <w:t>（</w:t>
                                  </w:r>
                                  <w:r w:rsidRPr="00767A29">
                                    <w:rPr>
                                      <w:rFonts w:ascii="HGPｺﾞｼｯｸE" w:eastAsia="HGPｺﾞｼｯｸE" w:hAnsi="HGPｺﾞｼｯｸE"/>
                                      <w:sz w:val="24"/>
                                    </w:rPr>
                                    <w:t>ふりがな）</w:t>
                                  </w:r>
                                </w:p>
                                <w:p w:rsidR="001A28BB" w:rsidRPr="00767A29" w:rsidRDefault="001A28BB" w:rsidP="00515FAE">
                                  <w:pPr>
                                    <w:jc w:val="center"/>
                                    <w:rPr>
                                      <w:rFonts w:ascii="HGPｺﾞｼｯｸE" w:eastAsia="HGPｺﾞｼｯｸE" w:hAnsi="HGPｺﾞｼｯｸE"/>
                                      <w:sz w:val="24"/>
                                    </w:rPr>
                                  </w:pPr>
                                  <w:r w:rsidRPr="00767A29">
                                    <w:rPr>
                                      <w:rFonts w:ascii="HGPｺﾞｼｯｸE" w:eastAsia="HGPｺﾞｼｯｸE" w:hAnsi="HGPｺﾞｼｯｸE" w:hint="eastAsia"/>
                                      <w:sz w:val="24"/>
                                    </w:rPr>
                                    <w:t>お名前</w:t>
                                  </w:r>
                                </w:p>
                              </w:tc>
                              <w:tc>
                                <w:tcPr>
                                  <w:tcW w:w="2977" w:type="dxa"/>
                                  <w:tcBorders>
                                    <w:bottom w:val="dotted" w:sz="4" w:space="0" w:color="auto"/>
                                    <w:right w:val="single" w:sz="4" w:space="0" w:color="auto"/>
                                  </w:tcBorders>
                                  <w:vAlign w:val="center"/>
                                </w:tcPr>
                                <w:p w:rsidR="001A28BB" w:rsidRPr="00767A29" w:rsidRDefault="001A28BB" w:rsidP="00515FAE">
                                  <w:pPr>
                                    <w:jc w:val="center"/>
                                    <w:rPr>
                                      <w:rFonts w:ascii="HGPｺﾞｼｯｸE" w:eastAsia="HGPｺﾞｼｯｸE" w:hAnsi="HGPｺﾞｼｯｸE"/>
                                    </w:rPr>
                                  </w:pPr>
                                </w:p>
                              </w:tc>
                              <w:tc>
                                <w:tcPr>
                                  <w:tcW w:w="3078" w:type="dxa"/>
                                  <w:tcBorders>
                                    <w:left w:val="single" w:sz="4" w:space="0" w:color="auto"/>
                                    <w:bottom w:val="dotted" w:sz="4" w:space="0" w:color="auto"/>
                                  </w:tcBorders>
                                  <w:vAlign w:val="center"/>
                                </w:tcPr>
                                <w:p w:rsidR="001A28BB" w:rsidRPr="00767A29" w:rsidRDefault="001A28BB" w:rsidP="00515FAE">
                                  <w:pPr>
                                    <w:jc w:val="center"/>
                                    <w:rPr>
                                      <w:rFonts w:ascii="HGPｺﾞｼｯｸE" w:eastAsia="HGPｺﾞｼｯｸE" w:hAnsi="HGPｺﾞｼｯｸE"/>
                                    </w:rPr>
                                  </w:pPr>
                                </w:p>
                              </w:tc>
                            </w:tr>
                            <w:tr w:rsidR="001A28BB" w:rsidTr="00B01906">
                              <w:trPr>
                                <w:trHeight w:val="694"/>
                              </w:trPr>
                              <w:tc>
                                <w:tcPr>
                                  <w:tcW w:w="2529" w:type="dxa"/>
                                  <w:vMerge/>
                                  <w:vAlign w:val="center"/>
                                </w:tcPr>
                                <w:p w:rsidR="001A28BB" w:rsidRPr="00767A29" w:rsidRDefault="001A28BB" w:rsidP="00515FAE">
                                  <w:pPr>
                                    <w:jc w:val="center"/>
                                    <w:rPr>
                                      <w:rFonts w:ascii="HGPｺﾞｼｯｸE" w:eastAsia="HGPｺﾞｼｯｸE" w:hAnsi="HGPｺﾞｼｯｸE"/>
                                      <w:sz w:val="24"/>
                                    </w:rPr>
                                  </w:pPr>
                                </w:p>
                              </w:tc>
                              <w:tc>
                                <w:tcPr>
                                  <w:tcW w:w="2977" w:type="dxa"/>
                                  <w:tcBorders>
                                    <w:top w:val="dotted" w:sz="4" w:space="0" w:color="auto"/>
                                    <w:right w:val="single" w:sz="4" w:space="0" w:color="auto"/>
                                  </w:tcBorders>
                                  <w:vAlign w:val="center"/>
                                </w:tcPr>
                                <w:p w:rsidR="001A28BB" w:rsidRPr="00767A29" w:rsidRDefault="001A28BB" w:rsidP="00515FAE">
                                  <w:pPr>
                                    <w:jc w:val="center"/>
                                    <w:rPr>
                                      <w:rFonts w:ascii="HGPｺﾞｼｯｸE" w:eastAsia="HGPｺﾞｼｯｸE" w:hAnsi="HGPｺﾞｼｯｸE"/>
                                    </w:rPr>
                                  </w:pPr>
                                </w:p>
                              </w:tc>
                              <w:tc>
                                <w:tcPr>
                                  <w:tcW w:w="3078" w:type="dxa"/>
                                  <w:tcBorders>
                                    <w:top w:val="dotted" w:sz="4" w:space="0" w:color="auto"/>
                                    <w:left w:val="single" w:sz="4" w:space="0" w:color="auto"/>
                                  </w:tcBorders>
                                  <w:vAlign w:val="center"/>
                                </w:tcPr>
                                <w:p w:rsidR="001A28BB" w:rsidRPr="00767A29" w:rsidRDefault="001A28BB" w:rsidP="00515FAE">
                                  <w:pPr>
                                    <w:jc w:val="center"/>
                                    <w:rPr>
                                      <w:rFonts w:ascii="HGPｺﾞｼｯｸE" w:eastAsia="HGPｺﾞｼｯｸE" w:hAnsi="HGPｺﾞｼｯｸE"/>
                                    </w:rPr>
                                  </w:pPr>
                                </w:p>
                              </w:tc>
                            </w:tr>
                            <w:tr w:rsidR="001A28BB" w:rsidTr="00B01906">
                              <w:trPr>
                                <w:trHeight w:val="520"/>
                              </w:trPr>
                              <w:tc>
                                <w:tcPr>
                                  <w:tcW w:w="2529" w:type="dxa"/>
                                  <w:vAlign w:val="center"/>
                                </w:tcPr>
                                <w:p w:rsidR="001A28BB" w:rsidRPr="00767A29" w:rsidRDefault="001A28BB" w:rsidP="006852A9">
                                  <w:pPr>
                                    <w:jc w:val="center"/>
                                    <w:rPr>
                                      <w:rFonts w:ascii="HGPｺﾞｼｯｸE" w:eastAsia="HGPｺﾞｼｯｸE" w:hAnsi="HGPｺﾞｼｯｸE"/>
                                      <w:sz w:val="24"/>
                                    </w:rPr>
                                  </w:pPr>
                                  <w:r w:rsidRPr="00767A29">
                                    <w:rPr>
                                      <w:rFonts w:ascii="HGPｺﾞｼｯｸE" w:eastAsia="HGPｺﾞｼｯｸE" w:hAnsi="HGPｺﾞｼｯｸE" w:hint="eastAsia"/>
                                      <w:sz w:val="24"/>
                                    </w:rPr>
                                    <w:t>電話</w:t>
                                  </w:r>
                                  <w:r w:rsidRPr="00767A29">
                                    <w:rPr>
                                      <w:rFonts w:ascii="HGPｺﾞｼｯｸE" w:eastAsia="HGPｺﾞｼｯｸE" w:hAnsi="HGPｺﾞｼｯｸE"/>
                                      <w:sz w:val="24"/>
                                    </w:rPr>
                                    <w:t>番号</w:t>
                                  </w:r>
                                </w:p>
                              </w:tc>
                              <w:tc>
                                <w:tcPr>
                                  <w:tcW w:w="6055" w:type="dxa"/>
                                  <w:gridSpan w:val="2"/>
                                  <w:vAlign w:val="center"/>
                                </w:tcPr>
                                <w:p w:rsidR="001A28BB" w:rsidRPr="00767A29" w:rsidRDefault="001A28BB" w:rsidP="00515FAE">
                                  <w:pPr>
                                    <w:jc w:val="center"/>
                                    <w:rPr>
                                      <w:rFonts w:ascii="HGPｺﾞｼｯｸE" w:eastAsia="HGPｺﾞｼｯｸE" w:hAnsi="HGPｺﾞｼｯｸE"/>
                                    </w:rPr>
                                  </w:pPr>
                                </w:p>
                              </w:tc>
                            </w:tr>
                            <w:tr w:rsidR="001A28BB" w:rsidTr="00B01906">
                              <w:trPr>
                                <w:trHeight w:val="527"/>
                              </w:trPr>
                              <w:tc>
                                <w:tcPr>
                                  <w:tcW w:w="2529" w:type="dxa"/>
                                  <w:vAlign w:val="center"/>
                                </w:tcPr>
                                <w:p w:rsidR="001A28BB" w:rsidRPr="00767A29" w:rsidRDefault="001A28BB" w:rsidP="00515FAE">
                                  <w:pPr>
                                    <w:jc w:val="center"/>
                                    <w:rPr>
                                      <w:rFonts w:ascii="HGPｺﾞｼｯｸE" w:eastAsia="HGPｺﾞｼｯｸE" w:hAnsi="HGPｺﾞｼｯｸE"/>
                                      <w:sz w:val="24"/>
                                    </w:rPr>
                                  </w:pPr>
                                  <w:r w:rsidRPr="00767A29">
                                    <w:rPr>
                                      <w:rFonts w:ascii="HGPｺﾞｼｯｸE" w:eastAsia="HGPｺﾞｼｯｸE" w:hAnsi="HGPｺﾞｼｯｸE" w:hint="eastAsia"/>
                                      <w:sz w:val="24"/>
                                    </w:rPr>
                                    <w:t xml:space="preserve">住　</w:t>
                                  </w:r>
                                  <w:r w:rsidRPr="00767A29">
                                    <w:rPr>
                                      <w:rFonts w:ascii="HGPｺﾞｼｯｸE" w:eastAsia="HGPｺﾞｼｯｸE" w:hAnsi="HGPｺﾞｼｯｸE"/>
                                      <w:sz w:val="24"/>
                                    </w:rPr>
                                    <w:t xml:space="preserve">　</w:t>
                                  </w:r>
                                  <w:r w:rsidRPr="00767A29">
                                    <w:rPr>
                                      <w:rFonts w:ascii="HGPｺﾞｼｯｸE" w:eastAsia="HGPｺﾞｼｯｸE" w:hAnsi="HGPｺﾞｼｯｸE" w:hint="eastAsia"/>
                                      <w:sz w:val="24"/>
                                    </w:rPr>
                                    <w:t>所</w:t>
                                  </w:r>
                                </w:p>
                              </w:tc>
                              <w:tc>
                                <w:tcPr>
                                  <w:tcW w:w="6055" w:type="dxa"/>
                                  <w:gridSpan w:val="2"/>
                                  <w:vAlign w:val="center"/>
                                </w:tcPr>
                                <w:p w:rsidR="001A28BB" w:rsidRPr="00767A29" w:rsidRDefault="001A28BB" w:rsidP="00515FAE">
                                  <w:pPr>
                                    <w:jc w:val="center"/>
                                    <w:rPr>
                                      <w:rFonts w:ascii="HGPｺﾞｼｯｸE" w:eastAsia="HGPｺﾞｼｯｸE" w:hAnsi="HGPｺﾞｼｯｸE"/>
                                    </w:rPr>
                                  </w:pPr>
                                </w:p>
                              </w:tc>
                            </w:tr>
                            <w:tr w:rsidR="001A28BB" w:rsidTr="00B01906">
                              <w:trPr>
                                <w:trHeight w:val="508"/>
                              </w:trPr>
                              <w:tc>
                                <w:tcPr>
                                  <w:tcW w:w="2529" w:type="dxa"/>
                                  <w:vAlign w:val="center"/>
                                </w:tcPr>
                                <w:p w:rsidR="001A28BB" w:rsidRPr="00767A29" w:rsidRDefault="001A28BB" w:rsidP="00515FAE">
                                  <w:pPr>
                                    <w:jc w:val="center"/>
                                    <w:rPr>
                                      <w:rFonts w:ascii="HGPｺﾞｼｯｸE" w:eastAsia="HGPｺﾞｼｯｸE" w:hAnsi="HGPｺﾞｼｯｸE"/>
                                      <w:sz w:val="24"/>
                                    </w:rPr>
                                  </w:pPr>
                                  <w:r>
                                    <w:rPr>
                                      <w:rFonts w:ascii="HGPｺﾞｼｯｸE" w:eastAsia="HGPｺﾞｼｯｸE" w:hAnsi="HGPｺﾞｼｯｸE" w:hint="eastAsia"/>
                                      <w:sz w:val="24"/>
                                    </w:rPr>
                                    <w:t>お住まい</w:t>
                                  </w:r>
                                  <w:r>
                                    <w:rPr>
                                      <w:rFonts w:ascii="HGPｺﾞｼｯｸE" w:eastAsia="HGPｺﾞｼｯｸE" w:hAnsi="HGPｺﾞｼｯｸE"/>
                                      <w:sz w:val="24"/>
                                    </w:rPr>
                                    <w:t>の</w:t>
                                  </w:r>
                                  <w:r>
                                    <w:rPr>
                                      <w:rFonts w:ascii="HGPｺﾞｼｯｸE" w:eastAsia="HGPｺﾞｼｯｸE" w:hAnsi="HGPｺﾞｼｯｸE" w:hint="eastAsia"/>
                                      <w:sz w:val="24"/>
                                    </w:rPr>
                                    <w:t>小</w:t>
                                  </w:r>
                                  <w:r>
                                    <w:rPr>
                                      <w:rFonts w:ascii="HGPｺﾞｼｯｸE" w:eastAsia="HGPｺﾞｼｯｸE" w:hAnsi="HGPｺﾞｼｯｸE"/>
                                      <w:sz w:val="24"/>
                                    </w:rPr>
                                    <w:t>校区</w:t>
                                  </w:r>
                                </w:p>
                              </w:tc>
                              <w:tc>
                                <w:tcPr>
                                  <w:tcW w:w="6055" w:type="dxa"/>
                                  <w:gridSpan w:val="2"/>
                                  <w:vAlign w:val="center"/>
                                </w:tcPr>
                                <w:p w:rsidR="001A28BB" w:rsidRPr="00767A29" w:rsidRDefault="001A28BB" w:rsidP="00515FAE">
                                  <w:pPr>
                                    <w:jc w:val="center"/>
                                    <w:rPr>
                                      <w:rFonts w:ascii="HGPｺﾞｼｯｸE" w:eastAsia="HGPｺﾞｼｯｸE" w:hAnsi="HGPｺﾞｼｯｸE"/>
                                    </w:rPr>
                                  </w:pPr>
                                </w:p>
                              </w:tc>
                            </w:tr>
                            <w:tr w:rsidR="001A28BB" w:rsidTr="00B01906">
                              <w:trPr>
                                <w:trHeight w:val="530"/>
                              </w:trPr>
                              <w:tc>
                                <w:tcPr>
                                  <w:tcW w:w="2529" w:type="dxa"/>
                                  <w:vAlign w:val="center"/>
                                </w:tcPr>
                                <w:p w:rsidR="001A28BB" w:rsidRPr="00767A29" w:rsidRDefault="001A28BB" w:rsidP="00515FAE">
                                  <w:pPr>
                                    <w:jc w:val="center"/>
                                    <w:rPr>
                                      <w:rFonts w:ascii="HGPｺﾞｼｯｸE" w:eastAsia="HGPｺﾞｼｯｸE" w:hAnsi="HGPｺﾞｼｯｸE"/>
                                      <w:sz w:val="24"/>
                                    </w:rPr>
                                  </w:pPr>
                                  <w:r w:rsidRPr="00767A29">
                                    <w:rPr>
                                      <w:rFonts w:ascii="HGPｺﾞｼｯｸE" w:eastAsia="HGPｺﾞｼｯｸE" w:hAnsi="HGPｺﾞｼｯｸE" w:hint="eastAsia"/>
                                      <w:sz w:val="24"/>
                                    </w:rPr>
                                    <w:t>所属</w:t>
                                  </w:r>
                                  <w:r w:rsidRPr="00767A29">
                                    <w:rPr>
                                      <w:rFonts w:ascii="HGPｺﾞｼｯｸE" w:eastAsia="HGPｺﾞｼｯｸE" w:hAnsi="HGPｺﾞｼｯｸE"/>
                                      <w:sz w:val="24"/>
                                    </w:rPr>
                                    <w:t>団体</w:t>
                                  </w:r>
                                  <w:r>
                                    <w:rPr>
                                      <w:rFonts w:ascii="HGPｺﾞｼｯｸE" w:eastAsia="HGPｺﾞｼｯｸE" w:hAnsi="HGPｺﾞｼｯｸE" w:hint="eastAsia"/>
                                      <w:sz w:val="24"/>
                                    </w:rPr>
                                    <w:t>（</w:t>
                                  </w:r>
                                  <w:r>
                                    <w:rPr>
                                      <w:rFonts w:ascii="HGPｺﾞｼｯｸE" w:eastAsia="HGPｺﾞｼｯｸE" w:hAnsi="HGPｺﾞｼｯｸE"/>
                                      <w:sz w:val="24"/>
                                    </w:rPr>
                                    <w:t>あれば）</w:t>
                                  </w:r>
                                </w:p>
                              </w:tc>
                              <w:tc>
                                <w:tcPr>
                                  <w:tcW w:w="6055" w:type="dxa"/>
                                  <w:gridSpan w:val="2"/>
                                  <w:vAlign w:val="center"/>
                                </w:tcPr>
                                <w:p w:rsidR="001A28BB" w:rsidRPr="00767A29" w:rsidRDefault="001A28BB" w:rsidP="00515FAE">
                                  <w:pPr>
                                    <w:jc w:val="center"/>
                                    <w:rPr>
                                      <w:rFonts w:ascii="HGPｺﾞｼｯｸE" w:eastAsia="HGPｺﾞｼｯｸE" w:hAnsi="HGPｺﾞｼｯｸE"/>
                                    </w:rPr>
                                  </w:pPr>
                                </w:p>
                              </w:tc>
                            </w:tr>
                          </w:tbl>
                          <w:p w:rsidR="001A28BB" w:rsidRDefault="001A28BB" w:rsidP="001A28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526178" id="テキスト ボックス 25" o:spid="_x0000_s1068" type="#_x0000_t202" style="position:absolute;margin-left:-12.15pt;margin-top:19.8pt;width:446.4pt;height:18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5oupAIAAH4FAAAOAAAAZHJzL2Uyb0RvYy54bWysVM1u2zAMvg/YOwi6r07SJGuDOkXWosOA&#10;oi3WDj0rstQYk0VNUmJnxwQo9hB7hWHnPY9fZJRsp0G3S4ddbEr8SJEff05Oq0KRlbAuB53S/kGP&#10;EqE5ZLl+SOmnu4s3R5Q4z3TGFGiR0rVw9HT6+tVJaSZiAAtQmbAEnWg3KU1KF96bSZI4vhAFcwdg&#10;hEalBFswj0f7kGSWlei9UMmg1xsnJdjMWODCObw9b5R0Gv1LKbi/ltIJT1RKMTYfvzZ+5+GbTE/Y&#10;5MEys8h5Gwb7hygKlmt8dOfqnHlGljb/w1WRcwsOpD/gUCQgZc5FzAGz6feeZXO7YEbEXJAcZ3Y0&#10;uf/nll+tbizJs5QORpRoVmCN6u1jvflRb37V22+k3n6vt9t68xPPBDFIWGncBO1uDVr66h1UWPju&#10;3uFl4KGStgh/zJCgHqlf7+gWlSccL0fj8fHgCFUcdYPD0WFvHP0kT+bGOv9eQEGCkFKL9Yw0s9Wl&#10;8xgKQjtIeE3DRa5UrKnSpEzp+HDUiwY7DVooHbAidkfrJqTUhB4lv1YiYJT+KCSyEzMIF7EvxZmy&#10;ZMWwoxjnQvsu6IgOKIlBvMSwxT9F9RLjJg+0iC+D9jvjItdgY/bPws4+dyHLBo9E7uUdRF/Nq6Yt&#10;hl1p55CtseIWmiFyhl/kWJVL5vwNszg1WEncBP4aP1IBsg+tRMkC7Ne/3Qc8NjNqKSlxClPqviyZ&#10;FZSoDxrb/Lg/HIaxjYfh6O0AD3ZfM9/X6GVxBliWPu4cw6MY8F51orRQ3OPCmIVXUcU0x7dT6jvx&#10;zDe7ARcOF7NZBOGgGuYv9a3hwXWgOfTcXXXPrGkb02NPX0E3r2zyrD8bbLDUMFt6kHls3kB0w2pb&#10;ABzy2NPtQgpbZP8cUU9rc/obAAD//wMAUEsDBBQABgAIAAAAIQCpprtr4gAAAAoBAAAPAAAAZHJz&#10;L2Rvd25yZXYueG1sTI9BS8NAEIXvgv9hGcFbu2nahhizKSVQBNFDay/eJtlpEszOxuy2jf5615Me&#10;h/fx3jf5ZjK9uNDoOssKFvMIBHFtdceNguPbbpaCcB5ZY2+ZFHyRg01xe5Njpu2V93Q5+EaEEnYZ&#10;Kmi9HzIpXd2SQTe3A3HITnY06MM5NlKPeA3lppdxFCXSYMdhocWBypbqj8PZKHgud6+4r2KTfvfl&#10;08tpO3we39dK3d9N20cQnib/B8OvflCHIjhV9szaiV7BLF4tA6pg+ZCACECapGsQlYLVIopBFrn8&#10;/0LxAwAA//8DAFBLAQItABQABgAIAAAAIQC2gziS/gAAAOEBAAATAAAAAAAAAAAAAAAAAAAAAABb&#10;Q29udGVudF9UeXBlc10ueG1sUEsBAi0AFAAGAAgAAAAhADj9If/WAAAAlAEAAAsAAAAAAAAAAAAA&#10;AAAALwEAAF9yZWxzLy5yZWxzUEsBAi0AFAAGAAgAAAAhAHMvmi6kAgAAfgUAAA4AAAAAAAAAAAAA&#10;AAAALgIAAGRycy9lMm9Eb2MueG1sUEsBAi0AFAAGAAgAAAAhAKmmu2viAAAACgEAAA8AAAAAAAAA&#10;AAAAAAAA/gQAAGRycy9kb3ducmV2LnhtbFBLBQYAAAAABAAEAPMAAAANBgAAAAA=&#10;" filled="f" stroked="f" strokeweight=".5pt">
                <v:textbox>
                  <w:txbxContent>
                    <w:tbl>
                      <w:tblPr>
                        <w:tblStyle w:val="a9"/>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529"/>
                        <w:gridCol w:w="2977"/>
                        <w:gridCol w:w="3078"/>
                      </w:tblGrid>
                      <w:tr w:rsidR="001A28BB" w:rsidTr="000166A7">
                        <w:tc>
                          <w:tcPr>
                            <w:tcW w:w="2529" w:type="dxa"/>
                            <w:vMerge w:val="restart"/>
                            <w:vAlign w:val="center"/>
                          </w:tcPr>
                          <w:p w:rsidR="001A28BB" w:rsidRPr="00767A29" w:rsidRDefault="001A28BB" w:rsidP="00515FAE">
                            <w:pPr>
                              <w:jc w:val="center"/>
                              <w:rPr>
                                <w:rFonts w:ascii="HGPｺﾞｼｯｸE" w:eastAsia="HGPｺﾞｼｯｸE" w:hAnsi="HGPｺﾞｼｯｸE"/>
                                <w:sz w:val="24"/>
                              </w:rPr>
                            </w:pPr>
                            <w:r w:rsidRPr="00767A29">
                              <w:rPr>
                                <w:rFonts w:ascii="HGPｺﾞｼｯｸE" w:eastAsia="HGPｺﾞｼｯｸE" w:hAnsi="HGPｺﾞｼｯｸE" w:hint="eastAsia"/>
                                <w:sz w:val="24"/>
                              </w:rPr>
                              <w:t>（</w:t>
                            </w:r>
                            <w:r w:rsidRPr="00767A29">
                              <w:rPr>
                                <w:rFonts w:ascii="HGPｺﾞｼｯｸE" w:eastAsia="HGPｺﾞｼｯｸE" w:hAnsi="HGPｺﾞｼｯｸE"/>
                                <w:sz w:val="24"/>
                              </w:rPr>
                              <w:t>ふりがな）</w:t>
                            </w:r>
                          </w:p>
                          <w:p w:rsidR="001A28BB" w:rsidRPr="00767A29" w:rsidRDefault="001A28BB" w:rsidP="00515FAE">
                            <w:pPr>
                              <w:jc w:val="center"/>
                              <w:rPr>
                                <w:rFonts w:ascii="HGPｺﾞｼｯｸE" w:eastAsia="HGPｺﾞｼｯｸE" w:hAnsi="HGPｺﾞｼｯｸE"/>
                                <w:sz w:val="24"/>
                              </w:rPr>
                            </w:pPr>
                            <w:r w:rsidRPr="00767A29">
                              <w:rPr>
                                <w:rFonts w:ascii="HGPｺﾞｼｯｸE" w:eastAsia="HGPｺﾞｼｯｸE" w:hAnsi="HGPｺﾞｼｯｸE" w:hint="eastAsia"/>
                                <w:sz w:val="24"/>
                              </w:rPr>
                              <w:t>お名前</w:t>
                            </w:r>
                          </w:p>
                        </w:tc>
                        <w:tc>
                          <w:tcPr>
                            <w:tcW w:w="2977" w:type="dxa"/>
                            <w:tcBorders>
                              <w:bottom w:val="dotted" w:sz="4" w:space="0" w:color="auto"/>
                              <w:right w:val="single" w:sz="4" w:space="0" w:color="auto"/>
                            </w:tcBorders>
                            <w:vAlign w:val="center"/>
                          </w:tcPr>
                          <w:p w:rsidR="001A28BB" w:rsidRPr="00767A29" w:rsidRDefault="001A28BB" w:rsidP="00515FAE">
                            <w:pPr>
                              <w:jc w:val="center"/>
                              <w:rPr>
                                <w:rFonts w:ascii="HGPｺﾞｼｯｸE" w:eastAsia="HGPｺﾞｼｯｸE" w:hAnsi="HGPｺﾞｼｯｸE"/>
                              </w:rPr>
                            </w:pPr>
                          </w:p>
                        </w:tc>
                        <w:tc>
                          <w:tcPr>
                            <w:tcW w:w="3078" w:type="dxa"/>
                            <w:tcBorders>
                              <w:left w:val="single" w:sz="4" w:space="0" w:color="auto"/>
                              <w:bottom w:val="dotted" w:sz="4" w:space="0" w:color="auto"/>
                            </w:tcBorders>
                            <w:vAlign w:val="center"/>
                          </w:tcPr>
                          <w:p w:rsidR="001A28BB" w:rsidRPr="00767A29" w:rsidRDefault="001A28BB" w:rsidP="00515FAE">
                            <w:pPr>
                              <w:jc w:val="center"/>
                              <w:rPr>
                                <w:rFonts w:ascii="HGPｺﾞｼｯｸE" w:eastAsia="HGPｺﾞｼｯｸE" w:hAnsi="HGPｺﾞｼｯｸE"/>
                              </w:rPr>
                            </w:pPr>
                          </w:p>
                        </w:tc>
                      </w:tr>
                      <w:tr w:rsidR="001A28BB" w:rsidTr="00B01906">
                        <w:trPr>
                          <w:trHeight w:val="694"/>
                        </w:trPr>
                        <w:tc>
                          <w:tcPr>
                            <w:tcW w:w="2529" w:type="dxa"/>
                            <w:vMerge/>
                            <w:vAlign w:val="center"/>
                          </w:tcPr>
                          <w:p w:rsidR="001A28BB" w:rsidRPr="00767A29" w:rsidRDefault="001A28BB" w:rsidP="00515FAE">
                            <w:pPr>
                              <w:jc w:val="center"/>
                              <w:rPr>
                                <w:rFonts w:ascii="HGPｺﾞｼｯｸE" w:eastAsia="HGPｺﾞｼｯｸE" w:hAnsi="HGPｺﾞｼｯｸE"/>
                                <w:sz w:val="24"/>
                              </w:rPr>
                            </w:pPr>
                          </w:p>
                        </w:tc>
                        <w:tc>
                          <w:tcPr>
                            <w:tcW w:w="2977" w:type="dxa"/>
                            <w:tcBorders>
                              <w:top w:val="dotted" w:sz="4" w:space="0" w:color="auto"/>
                              <w:right w:val="single" w:sz="4" w:space="0" w:color="auto"/>
                            </w:tcBorders>
                            <w:vAlign w:val="center"/>
                          </w:tcPr>
                          <w:p w:rsidR="001A28BB" w:rsidRPr="00767A29" w:rsidRDefault="001A28BB" w:rsidP="00515FAE">
                            <w:pPr>
                              <w:jc w:val="center"/>
                              <w:rPr>
                                <w:rFonts w:ascii="HGPｺﾞｼｯｸE" w:eastAsia="HGPｺﾞｼｯｸE" w:hAnsi="HGPｺﾞｼｯｸE"/>
                              </w:rPr>
                            </w:pPr>
                          </w:p>
                        </w:tc>
                        <w:tc>
                          <w:tcPr>
                            <w:tcW w:w="3078" w:type="dxa"/>
                            <w:tcBorders>
                              <w:top w:val="dotted" w:sz="4" w:space="0" w:color="auto"/>
                              <w:left w:val="single" w:sz="4" w:space="0" w:color="auto"/>
                            </w:tcBorders>
                            <w:vAlign w:val="center"/>
                          </w:tcPr>
                          <w:p w:rsidR="001A28BB" w:rsidRPr="00767A29" w:rsidRDefault="001A28BB" w:rsidP="00515FAE">
                            <w:pPr>
                              <w:jc w:val="center"/>
                              <w:rPr>
                                <w:rFonts w:ascii="HGPｺﾞｼｯｸE" w:eastAsia="HGPｺﾞｼｯｸE" w:hAnsi="HGPｺﾞｼｯｸE"/>
                              </w:rPr>
                            </w:pPr>
                          </w:p>
                        </w:tc>
                      </w:tr>
                      <w:tr w:rsidR="001A28BB" w:rsidTr="00B01906">
                        <w:trPr>
                          <w:trHeight w:val="520"/>
                        </w:trPr>
                        <w:tc>
                          <w:tcPr>
                            <w:tcW w:w="2529" w:type="dxa"/>
                            <w:vAlign w:val="center"/>
                          </w:tcPr>
                          <w:p w:rsidR="001A28BB" w:rsidRPr="00767A29" w:rsidRDefault="001A28BB" w:rsidP="006852A9">
                            <w:pPr>
                              <w:jc w:val="center"/>
                              <w:rPr>
                                <w:rFonts w:ascii="HGPｺﾞｼｯｸE" w:eastAsia="HGPｺﾞｼｯｸE" w:hAnsi="HGPｺﾞｼｯｸE"/>
                                <w:sz w:val="24"/>
                              </w:rPr>
                            </w:pPr>
                            <w:r w:rsidRPr="00767A29">
                              <w:rPr>
                                <w:rFonts w:ascii="HGPｺﾞｼｯｸE" w:eastAsia="HGPｺﾞｼｯｸE" w:hAnsi="HGPｺﾞｼｯｸE" w:hint="eastAsia"/>
                                <w:sz w:val="24"/>
                              </w:rPr>
                              <w:t>電話</w:t>
                            </w:r>
                            <w:r w:rsidRPr="00767A29">
                              <w:rPr>
                                <w:rFonts w:ascii="HGPｺﾞｼｯｸE" w:eastAsia="HGPｺﾞｼｯｸE" w:hAnsi="HGPｺﾞｼｯｸE"/>
                                <w:sz w:val="24"/>
                              </w:rPr>
                              <w:t>番号</w:t>
                            </w:r>
                          </w:p>
                        </w:tc>
                        <w:tc>
                          <w:tcPr>
                            <w:tcW w:w="6055" w:type="dxa"/>
                            <w:gridSpan w:val="2"/>
                            <w:vAlign w:val="center"/>
                          </w:tcPr>
                          <w:p w:rsidR="001A28BB" w:rsidRPr="00767A29" w:rsidRDefault="001A28BB" w:rsidP="00515FAE">
                            <w:pPr>
                              <w:jc w:val="center"/>
                              <w:rPr>
                                <w:rFonts w:ascii="HGPｺﾞｼｯｸE" w:eastAsia="HGPｺﾞｼｯｸE" w:hAnsi="HGPｺﾞｼｯｸE"/>
                              </w:rPr>
                            </w:pPr>
                          </w:p>
                        </w:tc>
                      </w:tr>
                      <w:tr w:rsidR="001A28BB" w:rsidTr="00B01906">
                        <w:trPr>
                          <w:trHeight w:val="527"/>
                        </w:trPr>
                        <w:tc>
                          <w:tcPr>
                            <w:tcW w:w="2529" w:type="dxa"/>
                            <w:vAlign w:val="center"/>
                          </w:tcPr>
                          <w:p w:rsidR="001A28BB" w:rsidRPr="00767A29" w:rsidRDefault="001A28BB" w:rsidP="00515FAE">
                            <w:pPr>
                              <w:jc w:val="center"/>
                              <w:rPr>
                                <w:rFonts w:ascii="HGPｺﾞｼｯｸE" w:eastAsia="HGPｺﾞｼｯｸE" w:hAnsi="HGPｺﾞｼｯｸE"/>
                                <w:sz w:val="24"/>
                              </w:rPr>
                            </w:pPr>
                            <w:r w:rsidRPr="00767A29">
                              <w:rPr>
                                <w:rFonts w:ascii="HGPｺﾞｼｯｸE" w:eastAsia="HGPｺﾞｼｯｸE" w:hAnsi="HGPｺﾞｼｯｸE" w:hint="eastAsia"/>
                                <w:sz w:val="24"/>
                              </w:rPr>
                              <w:t xml:space="preserve">住　</w:t>
                            </w:r>
                            <w:r w:rsidRPr="00767A29">
                              <w:rPr>
                                <w:rFonts w:ascii="HGPｺﾞｼｯｸE" w:eastAsia="HGPｺﾞｼｯｸE" w:hAnsi="HGPｺﾞｼｯｸE"/>
                                <w:sz w:val="24"/>
                              </w:rPr>
                              <w:t xml:space="preserve">　</w:t>
                            </w:r>
                            <w:r w:rsidRPr="00767A29">
                              <w:rPr>
                                <w:rFonts w:ascii="HGPｺﾞｼｯｸE" w:eastAsia="HGPｺﾞｼｯｸE" w:hAnsi="HGPｺﾞｼｯｸE" w:hint="eastAsia"/>
                                <w:sz w:val="24"/>
                              </w:rPr>
                              <w:t>所</w:t>
                            </w:r>
                          </w:p>
                        </w:tc>
                        <w:tc>
                          <w:tcPr>
                            <w:tcW w:w="6055" w:type="dxa"/>
                            <w:gridSpan w:val="2"/>
                            <w:vAlign w:val="center"/>
                          </w:tcPr>
                          <w:p w:rsidR="001A28BB" w:rsidRPr="00767A29" w:rsidRDefault="001A28BB" w:rsidP="00515FAE">
                            <w:pPr>
                              <w:jc w:val="center"/>
                              <w:rPr>
                                <w:rFonts w:ascii="HGPｺﾞｼｯｸE" w:eastAsia="HGPｺﾞｼｯｸE" w:hAnsi="HGPｺﾞｼｯｸE"/>
                              </w:rPr>
                            </w:pPr>
                          </w:p>
                        </w:tc>
                      </w:tr>
                      <w:tr w:rsidR="001A28BB" w:rsidTr="00B01906">
                        <w:trPr>
                          <w:trHeight w:val="508"/>
                        </w:trPr>
                        <w:tc>
                          <w:tcPr>
                            <w:tcW w:w="2529" w:type="dxa"/>
                            <w:vAlign w:val="center"/>
                          </w:tcPr>
                          <w:p w:rsidR="001A28BB" w:rsidRPr="00767A29" w:rsidRDefault="001A28BB" w:rsidP="00515FAE">
                            <w:pPr>
                              <w:jc w:val="center"/>
                              <w:rPr>
                                <w:rFonts w:ascii="HGPｺﾞｼｯｸE" w:eastAsia="HGPｺﾞｼｯｸE" w:hAnsi="HGPｺﾞｼｯｸE"/>
                                <w:sz w:val="24"/>
                              </w:rPr>
                            </w:pPr>
                            <w:r>
                              <w:rPr>
                                <w:rFonts w:ascii="HGPｺﾞｼｯｸE" w:eastAsia="HGPｺﾞｼｯｸE" w:hAnsi="HGPｺﾞｼｯｸE" w:hint="eastAsia"/>
                                <w:sz w:val="24"/>
                              </w:rPr>
                              <w:t>お住まい</w:t>
                            </w:r>
                            <w:r>
                              <w:rPr>
                                <w:rFonts w:ascii="HGPｺﾞｼｯｸE" w:eastAsia="HGPｺﾞｼｯｸE" w:hAnsi="HGPｺﾞｼｯｸE"/>
                                <w:sz w:val="24"/>
                              </w:rPr>
                              <w:t>の</w:t>
                            </w:r>
                            <w:r>
                              <w:rPr>
                                <w:rFonts w:ascii="HGPｺﾞｼｯｸE" w:eastAsia="HGPｺﾞｼｯｸE" w:hAnsi="HGPｺﾞｼｯｸE" w:hint="eastAsia"/>
                                <w:sz w:val="24"/>
                              </w:rPr>
                              <w:t>小</w:t>
                            </w:r>
                            <w:r>
                              <w:rPr>
                                <w:rFonts w:ascii="HGPｺﾞｼｯｸE" w:eastAsia="HGPｺﾞｼｯｸE" w:hAnsi="HGPｺﾞｼｯｸE"/>
                                <w:sz w:val="24"/>
                              </w:rPr>
                              <w:t>校区</w:t>
                            </w:r>
                          </w:p>
                        </w:tc>
                        <w:tc>
                          <w:tcPr>
                            <w:tcW w:w="6055" w:type="dxa"/>
                            <w:gridSpan w:val="2"/>
                            <w:vAlign w:val="center"/>
                          </w:tcPr>
                          <w:p w:rsidR="001A28BB" w:rsidRPr="00767A29" w:rsidRDefault="001A28BB" w:rsidP="00515FAE">
                            <w:pPr>
                              <w:jc w:val="center"/>
                              <w:rPr>
                                <w:rFonts w:ascii="HGPｺﾞｼｯｸE" w:eastAsia="HGPｺﾞｼｯｸE" w:hAnsi="HGPｺﾞｼｯｸE"/>
                              </w:rPr>
                            </w:pPr>
                          </w:p>
                        </w:tc>
                      </w:tr>
                      <w:tr w:rsidR="001A28BB" w:rsidTr="00B01906">
                        <w:trPr>
                          <w:trHeight w:val="530"/>
                        </w:trPr>
                        <w:tc>
                          <w:tcPr>
                            <w:tcW w:w="2529" w:type="dxa"/>
                            <w:vAlign w:val="center"/>
                          </w:tcPr>
                          <w:p w:rsidR="001A28BB" w:rsidRPr="00767A29" w:rsidRDefault="001A28BB" w:rsidP="00515FAE">
                            <w:pPr>
                              <w:jc w:val="center"/>
                              <w:rPr>
                                <w:rFonts w:ascii="HGPｺﾞｼｯｸE" w:eastAsia="HGPｺﾞｼｯｸE" w:hAnsi="HGPｺﾞｼｯｸE"/>
                                <w:sz w:val="24"/>
                              </w:rPr>
                            </w:pPr>
                            <w:r w:rsidRPr="00767A29">
                              <w:rPr>
                                <w:rFonts w:ascii="HGPｺﾞｼｯｸE" w:eastAsia="HGPｺﾞｼｯｸE" w:hAnsi="HGPｺﾞｼｯｸE" w:hint="eastAsia"/>
                                <w:sz w:val="24"/>
                              </w:rPr>
                              <w:t>所属</w:t>
                            </w:r>
                            <w:r w:rsidRPr="00767A29">
                              <w:rPr>
                                <w:rFonts w:ascii="HGPｺﾞｼｯｸE" w:eastAsia="HGPｺﾞｼｯｸE" w:hAnsi="HGPｺﾞｼｯｸE"/>
                                <w:sz w:val="24"/>
                              </w:rPr>
                              <w:t>団体</w:t>
                            </w:r>
                            <w:r>
                              <w:rPr>
                                <w:rFonts w:ascii="HGPｺﾞｼｯｸE" w:eastAsia="HGPｺﾞｼｯｸE" w:hAnsi="HGPｺﾞｼｯｸE" w:hint="eastAsia"/>
                                <w:sz w:val="24"/>
                              </w:rPr>
                              <w:t>（</w:t>
                            </w:r>
                            <w:r>
                              <w:rPr>
                                <w:rFonts w:ascii="HGPｺﾞｼｯｸE" w:eastAsia="HGPｺﾞｼｯｸE" w:hAnsi="HGPｺﾞｼｯｸE"/>
                                <w:sz w:val="24"/>
                              </w:rPr>
                              <w:t>あれば）</w:t>
                            </w:r>
                          </w:p>
                        </w:tc>
                        <w:tc>
                          <w:tcPr>
                            <w:tcW w:w="6055" w:type="dxa"/>
                            <w:gridSpan w:val="2"/>
                            <w:vAlign w:val="center"/>
                          </w:tcPr>
                          <w:p w:rsidR="001A28BB" w:rsidRPr="00767A29" w:rsidRDefault="001A28BB" w:rsidP="00515FAE">
                            <w:pPr>
                              <w:jc w:val="center"/>
                              <w:rPr>
                                <w:rFonts w:ascii="HGPｺﾞｼｯｸE" w:eastAsia="HGPｺﾞｼｯｸE" w:hAnsi="HGPｺﾞｼｯｸE"/>
                              </w:rPr>
                            </w:pPr>
                          </w:p>
                        </w:tc>
                      </w:tr>
                    </w:tbl>
                    <w:p w:rsidR="001A28BB" w:rsidRDefault="001A28BB" w:rsidP="001A28BB"/>
                  </w:txbxContent>
                </v:textbox>
              </v:shape>
            </w:pict>
          </mc:Fallback>
        </mc:AlternateContent>
      </w:r>
    </w:p>
    <w:p w:rsidR="001A28BB" w:rsidRDefault="001A28BB"/>
    <w:p w:rsidR="001A28BB" w:rsidRDefault="001A28BB"/>
    <w:p w:rsidR="001A28BB" w:rsidRDefault="001A28BB"/>
    <w:p w:rsidR="001A28BB" w:rsidRDefault="001A28BB"/>
    <w:p w:rsidR="001A28BB" w:rsidRDefault="001A28BB"/>
    <w:p w:rsidR="001A28BB" w:rsidRDefault="001A28BB"/>
    <w:sectPr w:rsidR="001A28B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4BA2" w:rsidRDefault="00754BA2" w:rsidP="001B4F75">
      <w:r>
        <w:separator/>
      </w:r>
    </w:p>
  </w:endnote>
  <w:endnote w:type="continuationSeparator" w:id="0">
    <w:p w:rsidR="00754BA2" w:rsidRDefault="00754BA2" w:rsidP="001B4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10102FF" w:usb1="EAC7FFFF" w:usb2="0001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4BA2" w:rsidRDefault="00754BA2" w:rsidP="001B4F75">
      <w:r>
        <w:separator/>
      </w:r>
    </w:p>
  </w:footnote>
  <w:footnote w:type="continuationSeparator" w:id="0">
    <w:p w:rsidR="00754BA2" w:rsidRDefault="00754BA2" w:rsidP="001B4F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DA7DDE"/>
    <w:multiLevelType w:val="hybridMultilevel"/>
    <w:tmpl w:val="326C9FE2"/>
    <w:lvl w:ilvl="0" w:tplc="96C2F3EC">
      <w:numFmt w:val="bullet"/>
      <w:lvlText w:val=""/>
      <w:lvlJc w:val="left"/>
      <w:pPr>
        <w:ind w:left="720" w:hanging="720"/>
      </w:pPr>
      <w:rPr>
        <w:rFonts w:ascii="Wingdings" w:eastAsia="Meiryo UI" w:hAnsi="Wingdings" w:cs="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996"/>
    <w:rsid w:val="00033620"/>
    <w:rsid w:val="0004059F"/>
    <w:rsid w:val="00044ECC"/>
    <w:rsid w:val="00065DA5"/>
    <w:rsid w:val="00073CA4"/>
    <w:rsid w:val="000742ED"/>
    <w:rsid w:val="000F00C4"/>
    <w:rsid w:val="001031A4"/>
    <w:rsid w:val="001725D8"/>
    <w:rsid w:val="00196638"/>
    <w:rsid w:val="001A28BB"/>
    <w:rsid w:val="001B32EC"/>
    <w:rsid w:val="001B39BB"/>
    <w:rsid w:val="001B4F75"/>
    <w:rsid w:val="001F505D"/>
    <w:rsid w:val="002157A2"/>
    <w:rsid w:val="00230B49"/>
    <w:rsid w:val="0023246E"/>
    <w:rsid w:val="00232C24"/>
    <w:rsid w:val="00263328"/>
    <w:rsid w:val="00271820"/>
    <w:rsid w:val="002A0E31"/>
    <w:rsid w:val="002E1691"/>
    <w:rsid w:val="002E7841"/>
    <w:rsid w:val="003328E4"/>
    <w:rsid w:val="003333D5"/>
    <w:rsid w:val="0037349E"/>
    <w:rsid w:val="003B1C55"/>
    <w:rsid w:val="003C7220"/>
    <w:rsid w:val="00431D9A"/>
    <w:rsid w:val="004443D7"/>
    <w:rsid w:val="004646AF"/>
    <w:rsid w:val="004662B6"/>
    <w:rsid w:val="00493CFB"/>
    <w:rsid w:val="004B32B5"/>
    <w:rsid w:val="004E0704"/>
    <w:rsid w:val="004E07B4"/>
    <w:rsid w:val="005112D9"/>
    <w:rsid w:val="0056275E"/>
    <w:rsid w:val="00573BC8"/>
    <w:rsid w:val="00581902"/>
    <w:rsid w:val="005837B8"/>
    <w:rsid w:val="005C16A8"/>
    <w:rsid w:val="005E655D"/>
    <w:rsid w:val="00616349"/>
    <w:rsid w:val="0062273B"/>
    <w:rsid w:val="00635E23"/>
    <w:rsid w:val="00636546"/>
    <w:rsid w:val="00643C2E"/>
    <w:rsid w:val="006465EA"/>
    <w:rsid w:val="006903D2"/>
    <w:rsid w:val="00693954"/>
    <w:rsid w:val="006939C8"/>
    <w:rsid w:val="006C4DFD"/>
    <w:rsid w:val="006C4F63"/>
    <w:rsid w:val="006E0973"/>
    <w:rsid w:val="006F239C"/>
    <w:rsid w:val="0070473F"/>
    <w:rsid w:val="007120AA"/>
    <w:rsid w:val="007324F6"/>
    <w:rsid w:val="00737088"/>
    <w:rsid w:val="00754BA2"/>
    <w:rsid w:val="007A00F8"/>
    <w:rsid w:val="007C086D"/>
    <w:rsid w:val="007E451C"/>
    <w:rsid w:val="007E60CF"/>
    <w:rsid w:val="00801B6E"/>
    <w:rsid w:val="00824F4B"/>
    <w:rsid w:val="008263C7"/>
    <w:rsid w:val="008A5D2F"/>
    <w:rsid w:val="008C17AC"/>
    <w:rsid w:val="008E71D0"/>
    <w:rsid w:val="00901EEA"/>
    <w:rsid w:val="009060DA"/>
    <w:rsid w:val="0091211A"/>
    <w:rsid w:val="009201F0"/>
    <w:rsid w:val="00940739"/>
    <w:rsid w:val="0099326F"/>
    <w:rsid w:val="009A1B53"/>
    <w:rsid w:val="00A02109"/>
    <w:rsid w:val="00A20E33"/>
    <w:rsid w:val="00A453DB"/>
    <w:rsid w:val="00A6097A"/>
    <w:rsid w:val="00A82EE5"/>
    <w:rsid w:val="00A843AB"/>
    <w:rsid w:val="00AE6C7B"/>
    <w:rsid w:val="00B041E2"/>
    <w:rsid w:val="00B44F03"/>
    <w:rsid w:val="00B45428"/>
    <w:rsid w:val="00B60D66"/>
    <w:rsid w:val="00B60DB2"/>
    <w:rsid w:val="00B66492"/>
    <w:rsid w:val="00B71F36"/>
    <w:rsid w:val="00B94010"/>
    <w:rsid w:val="00BA5BCF"/>
    <w:rsid w:val="00BA68BC"/>
    <w:rsid w:val="00BB1FDE"/>
    <w:rsid w:val="00C403BE"/>
    <w:rsid w:val="00C52927"/>
    <w:rsid w:val="00C87B3F"/>
    <w:rsid w:val="00C9232E"/>
    <w:rsid w:val="00CA5BD8"/>
    <w:rsid w:val="00CC0C39"/>
    <w:rsid w:val="00D43996"/>
    <w:rsid w:val="00D55651"/>
    <w:rsid w:val="00D607AB"/>
    <w:rsid w:val="00DB4625"/>
    <w:rsid w:val="00DD0A90"/>
    <w:rsid w:val="00DD1B80"/>
    <w:rsid w:val="00E208D2"/>
    <w:rsid w:val="00E27710"/>
    <w:rsid w:val="00E43A24"/>
    <w:rsid w:val="00E57C68"/>
    <w:rsid w:val="00EB4D3E"/>
    <w:rsid w:val="00ED04E9"/>
    <w:rsid w:val="00ED70D4"/>
    <w:rsid w:val="00F0709D"/>
    <w:rsid w:val="00F22F28"/>
    <w:rsid w:val="00F334E9"/>
    <w:rsid w:val="00F43023"/>
    <w:rsid w:val="00F57A7D"/>
    <w:rsid w:val="00F60FCF"/>
    <w:rsid w:val="00F82873"/>
    <w:rsid w:val="00FA325C"/>
    <w:rsid w:val="00FC4747"/>
    <w:rsid w:val="00FE7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4E6E3167-8AEF-4E5F-9F2A-9BB7467AE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4625"/>
    <w:rPr>
      <w:rFonts w:ascii="Times New Roman" w:eastAsia="ＭＳ Ｐゴシック" w:hAnsi="Times New Roman" w:cs="Times New Roman"/>
      <w:color w:val="000000"/>
      <w:kern w:val="28"/>
      <w:sz w:val="20"/>
      <w:szCs w:val="20"/>
      <w14:ligatures w14:val="standard"/>
      <w14:cntxtAlt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F75"/>
    <w:pPr>
      <w:tabs>
        <w:tab w:val="center" w:pos="4252"/>
        <w:tab w:val="right" w:pos="8504"/>
      </w:tabs>
      <w:snapToGrid w:val="0"/>
    </w:pPr>
  </w:style>
  <w:style w:type="character" w:customStyle="1" w:styleId="a4">
    <w:name w:val="ヘッダー (文字)"/>
    <w:basedOn w:val="a0"/>
    <w:link w:val="a3"/>
    <w:uiPriority w:val="99"/>
    <w:rsid w:val="001B4F75"/>
    <w:rPr>
      <w:rFonts w:ascii="Times New Roman" w:eastAsia="ＭＳ Ｐゴシック" w:hAnsi="Times New Roman" w:cs="Times New Roman"/>
      <w:color w:val="000000"/>
      <w:kern w:val="28"/>
      <w:sz w:val="20"/>
      <w:szCs w:val="20"/>
      <w14:ligatures w14:val="standard"/>
      <w14:cntxtAlts/>
    </w:rPr>
  </w:style>
  <w:style w:type="paragraph" w:styleId="a5">
    <w:name w:val="footer"/>
    <w:basedOn w:val="a"/>
    <w:link w:val="a6"/>
    <w:uiPriority w:val="99"/>
    <w:unhideWhenUsed/>
    <w:rsid w:val="001B4F75"/>
    <w:pPr>
      <w:tabs>
        <w:tab w:val="center" w:pos="4252"/>
        <w:tab w:val="right" w:pos="8504"/>
      </w:tabs>
      <w:snapToGrid w:val="0"/>
    </w:pPr>
  </w:style>
  <w:style w:type="character" w:customStyle="1" w:styleId="a6">
    <w:name w:val="フッター (文字)"/>
    <w:basedOn w:val="a0"/>
    <w:link w:val="a5"/>
    <w:uiPriority w:val="99"/>
    <w:rsid w:val="001B4F75"/>
    <w:rPr>
      <w:rFonts w:ascii="Times New Roman" w:eastAsia="ＭＳ Ｐゴシック" w:hAnsi="Times New Roman" w:cs="Times New Roman"/>
      <w:color w:val="000000"/>
      <w:kern w:val="28"/>
      <w:sz w:val="20"/>
      <w:szCs w:val="20"/>
      <w14:ligatures w14:val="standard"/>
      <w14:cntxtAlts/>
    </w:rPr>
  </w:style>
  <w:style w:type="paragraph" w:styleId="a7">
    <w:name w:val="Balloon Text"/>
    <w:basedOn w:val="a"/>
    <w:link w:val="a8"/>
    <w:uiPriority w:val="99"/>
    <w:semiHidden/>
    <w:unhideWhenUsed/>
    <w:rsid w:val="001B32E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B32EC"/>
    <w:rPr>
      <w:rFonts w:asciiTheme="majorHAnsi" w:eastAsiaTheme="majorEastAsia" w:hAnsiTheme="majorHAnsi" w:cstheme="majorBidi"/>
      <w:color w:val="000000"/>
      <w:kern w:val="28"/>
      <w:sz w:val="18"/>
      <w:szCs w:val="18"/>
      <w14:ligatures w14:val="standard"/>
      <w14:cntxtAlts/>
    </w:rPr>
  </w:style>
  <w:style w:type="table" w:styleId="a9">
    <w:name w:val="Table Grid"/>
    <w:basedOn w:val="a1"/>
    <w:uiPriority w:val="39"/>
    <w:rsid w:val="001A2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031A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832460">
      <w:bodyDiv w:val="1"/>
      <w:marLeft w:val="0"/>
      <w:marRight w:val="0"/>
      <w:marTop w:val="0"/>
      <w:marBottom w:val="0"/>
      <w:divBdr>
        <w:top w:val="none" w:sz="0" w:space="0" w:color="auto"/>
        <w:left w:val="none" w:sz="0" w:space="0" w:color="auto"/>
        <w:bottom w:val="none" w:sz="0" w:space="0" w:color="auto"/>
        <w:right w:val="none" w:sz="0" w:space="0" w:color="auto"/>
      </w:divBdr>
    </w:div>
    <w:div w:id="203541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53E9B-02AD-44A1-A4B9-07A69B149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15</Words>
  <Characters>86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よしとみ巧</dc:creator>
  <cp:keywords/>
  <dc:description/>
  <cp:lastModifiedBy>江口 広希</cp:lastModifiedBy>
  <cp:revision>3</cp:revision>
  <cp:lastPrinted>2018-05-25T07:12:00Z</cp:lastPrinted>
  <dcterms:created xsi:type="dcterms:W3CDTF">2018-05-25T07:51:00Z</dcterms:created>
  <dcterms:modified xsi:type="dcterms:W3CDTF">2018-05-28T01:17:00Z</dcterms:modified>
</cp:coreProperties>
</file>